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48" w:rsidRDefault="00380848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3C2334F3" wp14:editId="2DB310D1">
            <wp:simplePos x="0" y="0"/>
            <wp:positionH relativeFrom="margin">
              <wp:posOffset>-813242</wp:posOffset>
            </wp:positionH>
            <wp:positionV relativeFrom="page">
              <wp:posOffset>276225</wp:posOffset>
            </wp:positionV>
            <wp:extent cx="7087677" cy="96202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7.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5423" cy="9630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0848" w:rsidRDefault="00380848">
      <w:r>
        <w:br w:type="page"/>
      </w:r>
    </w:p>
    <w:p w:rsidR="008F567E" w:rsidRDefault="00380848"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571217" cy="816292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7.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1217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F56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48"/>
    <w:rsid w:val="00380848"/>
    <w:rsid w:val="008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CA1899-C704-455C-8DBE-DE89AB2B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DelValle</dc:creator>
  <cp:keywords/>
  <dc:description/>
  <cp:lastModifiedBy>Manuel DelValle</cp:lastModifiedBy>
  <cp:revision>1</cp:revision>
  <dcterms:created xsi:type="dcterms:W3CDTF">2021-09-02T14:24:00Z</dcterms:created>
  <dcterms:modified xsi:type="dcterms:W3CDTF">2021-09-02T14:25:00Z</dcterms:modified>
</cp:coreProperties>
</file>