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30E" w:rsidRDefault="00DD6FF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5251450</wp:posOffset>
            </wp:positionV>
            <wp:extent cx="3340735" cy="29972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1A8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3075305</wp:posOffset>
            </wp:positionV>
            <wp:extent cx="3158490" cy="2718435"/>
            <wp:effectExtent l="0" t="0" r="3810" b="571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16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286385</wp:posOffset>
            </wp:positionV>
            <wp:extent cx="2807970" cy="348361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30E" w:rsidRDefault="002E530E"/>
    <w:p w:rsidR="002E530E" w:rsidRDefault="002E530E"/>
    <w:p w:rsidR="002E530E" w:rsidRDefault="002E530E"/>
    <w:p w:rsidR="002E530E" w:rsidRDefault="002E530E"/>
    <w:p w:rsidR="002E530E" w:rsidRDefault="00DD6FFD">
      <w:r>
        <w:rPr>
          <w:noProof/>
        </w:rPr>
        <w:drawing>
          <wp:anchor distT="0" distB="0" distL="114300" distR="114300" simplePos="0" relativeHeight="251664384" behindDoc="0" locked="0" layoutInCell="1" allowOverlap="1" wp14:anchorId="6D895A2F" wp14:editId="4955A66C">
            <wp:simplePos x="0" y="0"/>
            <wp:positionH relativeFrom="column">
              <wp:posOffset>-1080135</wp:posOffset>
            </wp:positionH>
            <wp:positionV relativeFrom="paragraph">
              <wp:posOffset>478790</wp:posOffset>
            </wp:positionV>
            <wp:extent cx="8035290" cy="6499860"/>
            <wp:effectExtent l="0" t="0" r="381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290" cy="649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161" w:rsidRDefault="00822161"/>
    <w:p w:rsidR="00822161" w:rsidRDefault="00822161"/>
    <w:p w:rsidR="00822161" w:rsidRDefault="00822161"/>
    <w:p w:rsidR="00822161" w:rsidRDefault="00822161"/>
    <w:p w:rsidR="00822161" w:rsidRDefault="00822161"/>
    <w:p w:rsidR="002E530E" w:rsidRDefault="002E530E"/>
    <w:p w:rsidR="002E530E" w:rsidRDefault="002E530E"/>
    <w:sectPr w:rsidR="002E530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0E"/>
    <w:rsid w:val="002E530E"/>
    <w:rsid w:val="003901A8"/>
    <w:rsid w:val="005C086A"/>
    <w:rsid w:val="00822161"/>
    <w:rsid w:val="00B83FF2"/>
    <w:rsid w:val="00D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8F2A1"/>
  <w15:chartTrackingRefBased/>
  <w15:docId w15:val="{17833966-97EA-4648-A7FD-0D8C901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2021-07-27T16:14:00Z</dcterms:created>
  <dcterms:modified xsi:type="dcterms:W3CDTF">2021-07-27T16:14:00Z</dcterms:modified>
</cp:coreProperties>
</file>