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E5D09" w14:textId="7D8E7B3F" w:rsidR="002D7753" w:rsidRDefault="001D14D7">
      <w:r w:rsidRPr="001D14D7">
        <w:drawing>
          <wp:anchor distT="0" distB="0" distL="114300" distR="114300" simplePos="0" relativeHeight="251660288" behindDoc="0" locked="0" layoutInCell="1" allowOverlap="1" wp14:anchorId="1E6BCF8B" wp14:editId="2EC5270C">
            <wp:simplePos x="0" y="0"/>
            <wp:positionH relativeFrom="column">
              <wp:posOffset>-746760</wp:posOffset>
            </wp:positionH>
            <wp:positionV relativeFrom="paragraph">
              <wp:posOffset>-728345</wp:posOffset>
            </wp:positionV>
            <wp:extent cx="1133475" cy="906233"/>
            <wp:effectExtent l="0" t="0" r="0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062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7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37340" wp14:editId="68E799B7">
                <wp:simplePos x="0" y="0"/>
                <wp:positionH relativeFrom="margin">
                  <wp:posOffset>-1032510</wp:posOffset>
                </wp:positionH>
                <wp:positionV relativeFrom="paragraph">
                  <wp:posOffset>-842645</wp:posOffset>
                </wp:positionV>
                <wp:extent cx="7658100" cy="21717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0" cy="2171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5417D" w14:textId="182C11AD" w:rsidR="002D7753" w:rsidRPr="002D7753" w:rsidRDefault="002D7753" w:rsidP="001D14D7">
                            <w:pPr>
                              <w:spacing w:after="0"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144"/>
                                <w:szCs w:val="144"/>
                              </w:rPr>
                            </w:pPr>
                            <w:r w:rsidRPr="001D14D7">
                              <w:rPr>
                                <w:rFonts w:ascii="Agency FB" w:hAnsi="Agency FB"/>
                                <w:bCs/>
                                <w:color w:val="000000" w:themeColor="text1"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SHERATON</w:t>
                            </w:r>
                            <w:r w:rsidRPr="001D14D7">
                              <w:rPr>
                                <w:rFonts w:ascii="Agency FB" w:hAnsi="Agency FB"/>
                                <w:bCs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   </w:t>
                            </w:r>
                            <w:r w:rsidR="001D14D7">
                              <w:rPr>
                                <w:rFonts w:ascii="Agency FB" w:hAnsi="Agency FB"/>
                                <w:bCs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D14D7">
                              <w:rPr>
                                <w:rFonts w:ascii="Agency FB" w:hAnsi="Agency FB"/>
                                <w:bCs/>
                                <w:sz w:val="144"/>
                                <w:szCs w:val="1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VENEZUELA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3734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81.3pt;margin-top:-66.35pt;width:603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" fillcolor="white [3201]" strokecolor="black [3200]" strokeweight=".25pt">
                <v:textbox>
                  <w:txbxContent>
                    <w:p w14:paraId="25C5417D" w14:textId="182C11AD" w:rsidR="002D7753" w:rsidRPr="002D7753" w:rsidRDefault="002D7753" w:rsidP="001D14D7">
                      <w:pPr>
                        <w:spacing w:after="0"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sz w:val="144"/>
                          <w:szCs w:val="144"/>
                        </w:rPr>
                      </w:pPr>
                      <w:r w:rsidRPr="001D14D7">
                        <w:rPr>
                          <w:rFonts w:ascii="Agency FB" w:hAnsi="Agency FB"/>
                          <w:bCs/>
                          <w:color w:val="000000" w:themeColor="text1"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SHERATON</w:t>
                      </w:r>
                      <w:r w:rsidRPr="001D14D7">
                        <w:rPr>
                          <w:rFonts w:ascii="Agency FB" w:hAnsi="Agency FB"/>
                          <w:bCs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   </w:t>
                      </w:r>
                      <w:r w:rsidR="001D14D7">
                        <w:rPr>
                          <w:rFonts w:ascii="Agency FB" w:hAnsi="Agency FB"/>
                          <w:bCs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D14D7">
                        <w:rPr>
                          <w:rFonts w:ascii="Agency FB" w:hAnsi="Agency FB"/>
                          <w:bCs/>
                          <w:sz w:val="144"/>
                          <w:szCs w:val="1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VENEZUELA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6D5214" w14:textId="55912716" w:rsidR="002D7753" w:rsidRPr="002D7753" w:rsidRDefault="002D7753" w:rsidP="002D7753"/>
    <w:p w14:paraId="3C9562BD" w14:textId="2B4CCCB9" w:rsidR="002D7753" w:rsidRPr="002D7753" w:rsidRDefault="002D7753" w:rsidP="002D7753"/>
    <w:p w14:paraId="0F6620FC" w14:textId="5C0C1838" w:rsidR="002D7753" w:rsidRPr="002D7753" w:rsidRDefault="002D7753" w:rsidP="002D7753"/>
    <w:p w14:paraId="570A10C8" w14:textId="68501C6D" w:rsidR="002D7753" w:rsidRPr="002D7753" w:rsidRDefault="002D7753" w:rsidP="002D7753"/>
    <w:p w14:paraId="0AFB5C60" w14:textId="222F41CB" w:rsidR="002D7753" w:rsidRDefault="002D7753" w:rsidP="002D7753"/>
    <w:p w14:paraId="4269D85D" w14:textId="68138B91" w:rsidR="002D7753" w:rsidRDefault="002D7753" w:rsidP="008D020D">
      <w:pPr>
        <w:jc w:val="both"/>
      </w:pPr>
      <w:r>
        <w:t>A QUIEN INTERESE:</w:t>
      </w:r>
    </w:p>
    <w:p w14:paraId="50DE1876" w14:textId="5D04005B" w:rsidR="002D7753" w:rsidRDefault="002D7753" w:rsidP="008D020D">
      <w:pPr>
        <w:jc w:val="both"/>
      </w:pPr>
      <w:r>
        <w:t xml:space="preserve">Por este medio se hace constar que el señor; Edgar Ricardo Mansilla Cardoza, trabaja en “Conquistador Sheraton Hotel”. </w:t>
      </w:r>
    </w:p>
    <w:p w14:paraId="7D3EC14E" w14:textId="421CE2AF" w:rsidR="002D7753" w:rsidRDefault="002D7753" w:rsidP="008D020D">
      <w:pPr>
        <w:jc w:val="both"/>
      </w:pPr>
      <w:r>
        <w:t>Desempeñando el puesto de “Gerente Nocturno” en el departamento de Recepción, devengando un salario mensual de NUEVE MIL BOLÍVARES</w:t>
      </w:r>
      <w:r w:rsidR="001D14D7">
        <w:t xml:space="preserve">: Inicio su relación laboral a partir del 24 de </w:t>
      </w:r>
      <w:proofErr w:type="gramStart"/>
      <w:r w:rsidR="001D14D7">
        <w:t>Junio</w:t>
      </w:r>
      <w:proofErr w:type="gramEnd"/>
      <w:r w:rsidR="001D14D7">
        <w:t xml:space="preserve"> de 2,019.</w:t>
      </w:r>
    </w:p>
    <w:p w14:paraId="1250FB7D" w14:textId="5C77D490" w:rsidR="001D14D7" w:rsidRDefault="001D14D7" w:rsidP="008D020D">
      <w:pPr>
        <w:jc w:val="both"/>
        <w:rPr>
          <w:noProof/>
        </w:rPr>
      </w:pPr>
      <w:r>
        <w:t>Para el uso legales que al interesado convenga, se extiende la presente constancia en la ciudad de “Venezuela”, a veintiún días del mes de septiembre de 2,021.</w:t>
      </w:r>
      <w:r w:rsidRPr="001D14D7">
        <w:rPr>
          <w:noProof/>
        </w:rPr>
        <w:t xml:space="preserve"> </w:t>
      </w:r>
    </w:p>
    <w:p w14:paraId="7C2283DE" w14:textId="5329E537" w:rsidR="001D14D7" w:rsidRDefault="001D14D7" w:rsidP="008D020D">
      <w:pPr>
        <w:jc w:val="both"/>
        <w:rPr>
          <w:noProof/>
        </w:rPr>
      </w:pPr>
    </w:p>
    <w:p w14:paraId="094B5BB5" w14:textId="2B09D15F" w:rsidR="001D14D7" w:rsidRDefault="001D14D7" w:rsidP="008D020D">
      <w:pPr>
        <w:jc w:val="both"/>
        <w:rPr>
          <w:noProof/>
        </w:rPr>
      </w:pPr>
    </w:p>
    <w:p w14:paraId="32B20034" w14:textId="71BEAACC" w:rsidR="001D14D7" w:rsidRDefault="001D14D7" w:rsidP="008D020D">
      <w:pPr>
        <w:jc w:val="both"/>
        <w:rPr>
          <w:noProof/>
        </w:rPr>
      </w:pPr>
    </w:p>
    <w:p w14:paraId="3AAB4121" w14:textId="56EE73EA" w:rsidR="001D14D7" w:rsidRDefault="001D14D7" w:rsidP="008D020D">
      <w:pPr>
        <w:jc w:val="both"/>
        <w:rPr>
          <w:noProof/>
        </w:rPr>
      </w:pPr>
    </w:p>
    <w:p w14:paraId="14E1CB8D" w14:textId="354A9725" w:rsidR="001D14D7" w:rsidRDefault="001D14D7" w:rsidP="008D020D">
      <w:pPr>
        <w:jc w:val="both"/>
        <w:rPr>
          <w:noProof/>
        </w:rPr>
      </w:pPr>
    </w:p>
    <w:p w14:paraId="099545C1" w14:textId="3EA1B263" w:rsidR="001D14D7" w:rsidRDefault="001D14D7" w:rsidP="008D020D">
      <w:pPr>
        <w:jc w:val="both"/>
        <w:rPr>
          <w:noProof/>
        </w:rPr>
      </w:pPr>
    </w:p>
    <w:p w14:paraId="5C455F6C" w14:textId="6C6A9BCE" w:rsidR="001D14D7" w:rsidRDefault="001D14D7" w:rsidP="008D020D">
      <w:pPr>
        <w:jc w:val="both"/>
        <w:rPr>
          <w:noProof/>
        </w:rPr>
      </w:pPr>
    </w:p>
    <w:p w14:paraId="50E82B6A" w14:textId="75D66BD4" w:rsidR="001D14D7" w:rsidRDefault="001D14D7" w:rsidP="008D020D">
      <w:pPr>
        <w:jc w:val="both"/>
        <w:rPr>
          <w:noProof/>
        </w:rPr>
      </w:pPr>
    </w:p>
    <w:p w14:paraId="3DF39A8D" w14:textId="457CFAD9" w:rsidR="001D14D7" w:rsidRDefault="001D14D7" w:rsidP="008D020D">
      <w:pPr>
        <w:jc w:val="both"/>
        <w:rPr>
          <w:noProof/>
        </w:rPr>
      </w:pPr>
    </w:p>
    <w:p w14:paraId="66B038B0" w14:textId="117B9A52" w:rsidR="001D14D7" w:rsidRDefault="001D14D7" w:rsidP="008D020D">
      <w:pPr>
        <w:jc w:val="both"/>
        <w:rPr>
          <w:noProof/>
        </w:rPr>
      </w:pPr>
    </w:p>
    <w:p w14:paraId="4DDC0239" w14:textId="0C4E14A9" w:rsidR="001D14D7" w:rsidRDefault="001D14D7" w:rsidP="008D020D">
      <w:pPr>
        <w:jc w:val="both"/>
        <w:rPr>
          <w:noProof/>
        </w:rPr>
      </w:pPr>
    </w:p>
    <w:p w14:paraId="2A7B439B" w14:textId="55DD4B3A" w:rsidR="001D14D7" w:rsidRDefault="001D14D7" w:rsidP="008D020D">
      <w:pPr>
        <w:jc w:val="both"/>
        <w:rPr>
          <w:noProof/>
        </w:rPr>
      </w:pPr>
    </w:p>
    <w:p w14:paraId="259BD992" w14:textId="66F68649" w:rsidR="001D14D7" w:rsidRDefault="001D14D7" w:rsidP="008D020D">
      <w:pPr>
        <w:jc w:val="both"/>
        <w:rPr>
          <w:noProof/>
        </w:rPr>
      </w:pPr>
    </w:p>
    <w:p w14:paraId="1A8A8CF7" w14:textId="504EAF87" w:rsidR="001D14D7" w:rsidRDefault="001D14D7" w:rsidP="008D020D">
      <w:pPr>
        <w:jc w:val="both"/>
        <w:rPr>
          <w:noProof/>
        </w:rPr>
      </w:pPr>
    </w:p>
    <w:p w14:paraId="75B0B90A" w14:textId="17B79D29" w:rsidR="001D14D7" w:rsidRDefault="001D14D7" w:rsidP="008D020D">
      <w:pPr>
        <w:jc w:val="both"/>
        <w:rPr>
          <w:noProof/>
        </w:rPr>
      </w:pPr>
    </w:p>
    <w:p w14:paraId="7A14F05A" w14:textId="1055B152" w:rsidR="001D14D7" w:rsidRDefault="001D14D7" w:rsidP="008D020D">
      <w:pPr>
        <w:jc w:val="both"/>
        <w:rPr>
          <w:noProof/>
        </w:rPr>
      </w:pPr>
    </w:p>
    <w:p w14:paraId="3FA0D800" w14:textId="3E12787F" w:rsidR="00E14D87" w:rsidRDefault="00E14D87" w:rsidP="008D020D">
      <w:pPr>
        <w:spacing w:after="0" w:line="240" w:lineRule="auto"/>
        <w:jc w:val="center"/>
        <w:rPr>
          <w:noProof/>
        </w:rPr>
      </w:pPr>
      <w:r>
        <w:rPr>
          <w:noProof/>
        </w:rPr>
        <w:lastRenderedPageBreak/>
        <w:t>BANCO CENTRAL</w:t>
      </w:r>
    </w:p>
    <w:p w14:paraId="65A57C4D" w14:textId="5D936C7C" w:rsidR="00E14D87" w:rsidRDefault="00E14D87" w:rsidP="008D020D">
      <w:pPr>
        <w:spacing w:after="0" w:line="240" w:lineRule="auto"/>
        <w:jc w:val="center"/>
        <w:rPr>
          <w:noProof/>
        </w:rPr>
      </w:pPr>
      <w:r>
        <w:rPr>
          <w:noProof/>
        </w:rPr>
        <w:t>6ª avenida 23-24, zona 20</w:t>
      </w:r>
    </w:p>
    <w:p w14:paraId="7BB5B1B3" w14:textId="0226556E" w:rsidR="00E14D87" w:rsidRDefault="00E14D87" w:rsidP="008D020D">
      <w:pPr>
        <w:spacing w:after="0" w:line="240" w:lineRule="auto"/>
        <w:jc w:val="center"/>
        <w:rPr>
          <w:noProof/>
        </w:rPr>
      </w:pPr>
      <w:r>
        <w:rPr>
          <w:noProof/>
        </w:rPr>
        <w:t>Coatepeque, Quetzaltenango</w:t>
      </w:r>
    </w:p>
    <w:p w14:paraId="13A80187" w14:textId="2F4F6419" w:rsidR="00E14D87" w:rsidRDefault="00E14D87" w:rsidP="008D020D">
      <w:pPr>
        <w:spacing w:after="0" w:line="240" w:lineRule="auto"/>
        <w:jc w:val="center"/>
        <w:rPr>
          <w:noProof/>
        </w:rPr>
      </w:pPr>
    </w:p>
    <w:p w14:paraId="13BFEB93" w14:textId="44BD2DBC" w:rsidR="00E14D87" w:rsidRDefault="00E14D87" w:rsidP="008D020D">
      <w:pPr>
        <w:spacing w:after="0" w:line="240" w:lineRule="auto"/>
        <w:jc w:val="center"/>
        <w:rPr>
          <w:noProof/>
        </w:rPr>
      </w:pPr>
    </w:p>
    <w:p w14:paraId="28905C24" w14:textId="452B988F" w:rsidR="00E14D87" w:rsidRDefault="00E14D87" w:rsidP="008D020D">
      <w:pPr>
        <w:spacing w:after="0" w:line="240" w:lineRule="auto"/>
        <w:jc w:val="both"/>
        <w:rPr>
          <w:noProof/>
        </w:rPr>
      </w:pPr>
    </w:p>
    <w:p w14:paraId="34888ABB" w14:textId="753EE72C" w:rsidR="00E14D87" w:rsidRDefault="00E14D87" w:rsidP="008D020D">
      <w:pPr>
        <w:spacing w:after="0" w:line="240" w:lineRule="auto"/>
        <w:jc w:val="both"/>
        <w:rPr>
          <w:noProof/>
        </w:rPr>
      </w:pPr>
    </w:p>
    <w:p w14:paraId="09376884" w14:textId="2DB1483A" w:rsidR="00E14D87" w:rsidRDefault="00E14D87" w:rsidP="008D020D">
      <w:pPr>
        <w:spacing w:after="0" w:line="240" w:lineRule="auto"/>
        <w:jc w:val="both"/>
        <w:rPr>
          <w:noProof/>
        </w:rPr>
      </w:pPr>
    </w:p>
    <w:p w14:paraId="052C9C5C" w14:textId="1B772D3F" w:rsidR="00E14D87" w:rsidRDefault="00E14D87" w:rsidP="008D020D">
      <w:pPr>
        <w:spacing w:after="0" w:line="240" w:lineRule="auto"/>
        <w:jc w:val="both"/>
        <w:rPr>
          <w:noProof/>
        </w:rPr>
      </w:pPr>
    </w:p>
    <w:p w14:paraId="460F89BA" w14:textId="5D23751E" w:rsidR="00E14D87" w:rsidRDefault="00E14D87" w:rsidP="008D020D">
      <w:pPr>
        <w:spacing w:after="0" w:line="240" w:lineRule="auto"/>
        <w:jc w:val="both"/>
        <w:rPr>
          <w:noProof/>
        </w:rPr>
      </w:pPr>
    </w:p>
    <w:p w14:paraId="3450E3DB" w14:textId="1E4207E0" w:rsidR="00E14D87" w:rsidRDefault="00E14D87" w:rsidP="008D020D">
      <w:pPr>
        <w:spacing w:after="0" w:line="240" w:lineRule="auto"/>
        <w:jc w:val="both"/>
        <w:rPr>
          <w:noProof/>
        </w:rPr>
      </w:pPr>
    </w:p>
    <w:p w14:paraId="6634E282" w14:textId="15E26FAB" w:rsidR="00E14D87" w:rsidRDefault="00E14D87" w:rsidP="008D020D">
      <w:pPr>
        <w:spacing w:after="0" w:line="240" w:lineRule="auto"/>
        <w:jc w:val="both"/>
        <w:rPr>
          <w:noProof/>
        </w:rPr>
      </w:pPr>
    </w:p>
    <w:p w14:paraId="2AE2AFD1" w14:textId="557F9D59" w:rsidR="00E14D87" w:rsidRDefault="00E14D87" w:rsidP="008D020D">
      <w:pPr>
        <w:spacing w:after="0" w:line="240" w:lineRule="auto"/>
        <w:jc w:val="both"/>
        <w:rPr>
          <w:noProof/>
        </w:rPr>
      </w:pPr>
    </w:p>
    <w:p w14:paraId="1BC4308F" w14:textId="50878D87" w:rsidR="00E14D87" w:rsidRDefault="00E14D87" w:rsidP="008D020D">
      <w:pPr>
        <w:spacing w:after="0" w:line="240" w:lineRule="auto"/>
        <w:jc w:val="both"/>
        <w:rPr>
          <w:noProof/>
        </w:rPr>
      </w:pPr>
    </w:p>
    <w:p w14:paraId="7B4D5AFE" w14:textId="2C4C5C67" w:rsidR="00E14D87" w:rsidRDefault="00E14D87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</w:t>
      </w:r>
      <w:r w:rsidR="008D020D">
        <w:rPr>
          <w:noProof/>
        </w:rPr>
        <w:t xml:space="preserve">                                               </w:t>
      </w:r>
      <w:r>
        <w:rPr>
          <w:noProof/>
        </w:rPr>
        <w:t xml:space="preserve">         15 de Julio de 2,021</w:t>
      </w:r>
    </w:p>
    <w:p w14:paraId="709E68A7" w14:textId="0821B4E0" w:rsidR="00E14D87" w:rsidRDefault="00E14D87" w:rsidP="008D020D">
      <w:pPr>
        <w:spacing w:after="0" w:line="240" w:lineRule="auto"/>
        <w:jc w:val="both"/>
        <w:rPr>
          <w:noProof/>
        </w:rPr>
      </w:pPr>
    </w:p>
    <w:p w14:paraId="10249F90" w14:textId="680A14E7" w:rsidR="00E14D87" w:rsidRDefault="00E14D87" w:rsidP="008D020D">
      <w:pPr>
        <w:spacing w:after="0" w:line="240" w:lineRule="auto"/>
        <w:jc w:val="both"/>
        <w:rPr>
          <w:noProof/>
        </w:rPr>
      </w:pPr>
    </w:p>
    <w:p w14:paraId="65D0C798" w14:textId="1585FEB8" w:rsidR="00E14D87" w:rsidRDefault="00E14D87" w:rsidP="008D020D">
      <w:pPr>
        <w:spacing w:after="0" w:line="240" w:lineRule="auto"/>
        <w:jc w:val="both"/>
        <w:rPr>
          <w:noProof/>
        </w:rPr>
      </w:pPr>
    </w:p>
    <w:p w14:paraId="50898CEB" w14:textId="47EFF66D" w:rsidR="00E14D87" w:rsidRDefault="00E14D87" w:rsidP="008D020D">
      <w:pPr>
        <w:spacing w:after="0" w:line="240" w:lineRule="auto"/>
        <w:jc w:val="both"/>
        <w:rPr>
          <w:noProof/>
        </w:rPr>
      </w:pPr>
    </w:p>
    <w:p w14:paraId="5BCD9261" w14:textId="78758AD2" w:rsidR="00E14D87" w:rsidRDefault="00E14D87" w:rsidP="008D020D">
      <w:pPr>
        <w:spacing w:after="0" w:line="240" w:lineRule="auto"/>
        <w:jc w:val="both"/>
        <w:rPr>
          <w:noProof/>
        </w:rPr>
      </w:pPr>
    </w:p>
    <w:p w14:paraId="505B9698" w14:textId="64AD2C3E" w:rsidR="00E14D87" w:rsidRDefault="00E14D87" w:rsidP="008D020D">
      <w:pPr>
        <w:spacing w:after="0" w:line="240" w:lineRule="auto"/>
        <w:jc w:val="both"/>
        <w:rPr>
          <w:noProof/>
        </w:rPr>
      </w:pPr>
    </w:p>
    <w:p w14:paraId="62873D5C" w14:textId="7949CF68" w:rsidR="00E14D87" w:rsidRDefault="00E14D87" w:rsidP="008D020D">
      <w:pPr>
        <w:spacing w:after="0" w:line="240" w:lineRule="auto"/>
        <w:jc w:val="both"/>
        <w:rPr>
          <w:noProof/>
        </w:rPr>
      </w:pPr>
    </w:p>
    <w:p w14:paraId="1FA6B295" w14:textId="591DC3E3" w:rsidR="00E14D87" w:rsidRDefault="00E14D87" w:rsidP="008D020D">
      <w:pPr>
        <w:spacing w:after="0" w:line="240" w:lineRule="auto"/>
        <w:jc w:val="both"/>
        <w:rPr>
          <w:noProof/>
        </w:rPr>
      </w:pPr>
    </w:p>
    <w:p w14:paraId="65F0B96C" w14:textId="5F065BE5" w:rsidR="00E14D87" w:rsidRDefault="00E14D87" w:rsidP="008D020D">
      <w:pPr>
        <w:spacing w:after="0" w:line="240" w:lineRule="auto"/>
        <w:jc w:val="both"/>
        <w:rPr>
          <w:noProof/>
        </w:rPr>
      </w:pPr>
    </w:p>
    <w:p w14:paraId="12003D1B" w14:textId="1F06B97B" w:rsidR="00E14D87" w:rsidRDefault="00E14D87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María del Carmen Somoza Cabrera</w:t>
      </w:r>
    </w:p>
    <w:p w14:paraId="60066971" w14:textId="118A76F0" w:rsidR="00A2684A" w:rsidRDefault="00A2684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Jefe de Secretraria y Archivo</w:t>
      </w:r>
    </w:p>
    <w:p w14:paraId="08019C73" w14:textId="70A41FB2" w:rsidR="00A2684A" w:rsidRDefault="00A2684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Cédula: No. A-7</w:t>
      </w:r>
    </w:p>
    <w:p w14:paraId="6360D869" w14:textId="155B31F4" w:rsidR="00A2684A" w:rsidRDefault="00A2684A" w:rsidP="008D020D">
      <w:pPr>
        <w:spacing w:after="0" w:line="240" w:lineRule="auto"/>
        <w:jc w:val="both"/>
        <w:rPr>
          <w:noProof/>
        </w:rPr>
      </w:pPr>
    </w:p>
    <w:p w14:paraId="66981024" w14:textId="4F4CD567" w:rsidR="00A2684A" w:rsidRDefault="00A2684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Estimada:</w:t>
      </w:r>
    </w:p>
    <w:p w14:paraId="51A39EA4" w14:textId="0D09EBB3" w:rsidR="00A2684A" w:rsidRDefault="00A2684A" w:rsidP="008D020D">
      <w:pPr>
        <w:spacing w:after="0" w:line="240" w:lineRule="auto"/>
        <w:jc w:val="both"/>
        <w:rPr>
          <w:noProof/>
        </w:rPr>
      </w:pPr>
    </w:p>
    <w:p w14:paraId="50A3D7A4" w14:textId="78C7EACE" w:rsidR="00A2684A" w:rsidRDefault="00A2684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Durante su permanencia con nosotros, la señora Somoza Cabrera desempeñó sus funciones con eficiencia, puntualidad y sentido profesional.</w:t>
      </w:r>
    </w:p>
    <w:p w14:paraId="2887E17D" w14:textId="7FE24D9A" w:rsidR="00A2684A" w:rsidRDefault="00A2684A" w:rsidP="008D020D">
      <w:pPr>
        <w:spacing w:after="0" w:line="240" w:lineRule="auto"/>
        <w:jc w:val="both"/>
        <w:rPr>
          <w:noProof/>
        </w:rPr>
      </w:pPr>
    </w:p>
    <w:p w14:paraId="27C7FAF1" w14:textId="5C3A1BDC" w:rsidR="00A2684A" w:rsidRDefault="00A2684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 xml:space="preserve">Se Expide este certificado, por solicitud de la interesada, en Venezuela, el veinticinco de febrero de Dos mil veintiuno. </w:t>
      </w:r>
    </w:p>
    <w:p w14:paraId="3C4BB5E4" w14:textId="3F8DC60B" w:rsidR="00A2684A" w:rsidRDefault="00A2684A" w:rsidP="008D020D">
      <w:pPr>
        <w:spacing w:after="0" w:line="240" w:lineRule="auto"/>
        <w:jc w:val="both"/>
        <w:rPr>
          <w:noProof/>
        </w:rPr>
      </w:pPr>
    </w:p>
    <w:p w14:paraId="3CF36226" w14:textId="60091096" w:rsidR="00A2684A" w:rsidRDefault="00A2684A" w:rsidP="008D020D">
      <w:pPr>
        <w:spacing w:after="0" w:line="240" w:lineRule="auto"/>
        <w:jc w:val="both"/>
        <w:rPr>
          <w:noProof/>
        </w:rPr>
      </w:pPr>
    </w:p>
    <w:p w14:paraId="56CE40F4" w14:textId="419EB126" w:rsidR="00A2684A" w:rsidRDefault="00A2684A" w:rsidP="008D020D">
      <w:pPr>
        <w:spacing w:after="0" w:line="240" w:lineRule="auto"/>
        <w:jc w:val="both"/>
        <w:rPr>
          <w:noProof/>
        </w:rPr>
      </w:pPr>
    </w:p>
    <w:p w14:paraId="7FFED6D8" w14:textId="6E8506B7" w:rsidR="00A2684A" w:rsidRDefault="00A2684A" w:rsidP="008D020D">
      <w:pPr>
        <w:spacing w:after="0" w:line="240" w:lineRule="auto"/>
        <w:jc w:val="both"/>
        <w:rPr>
          <w:noProof/>
        </w:rPr>
      </w:pPr>
    </w:p>
    <w:p w14:paraId="005F8A34" w14:textId="6C4599C5" w:rsidR="00A2684A" w:rsidRDefault="00A2684A" w:rsidP="008D020D">
      <w:pPr>
        <w:spacing w:after="0" w:line="240" w:lineRule="auto"/>
        <w:jc w:val="both"/>
        <w:rPr>
          <w:noProof/>
        </w:rPr>
      </w:pPr>
    </w:p>
    <w:p w14:paraId="45291334" w14:textId="53D284AF" w:rsidR="00A2684A" w:rsidRDefault="00A2684A" w:rsidP="008D020D">
      <w:pPr>
        <w:spacing w:after="0" w:line="240" w:lineRule="auto"/>
        <w:jc w:val="both"/>
        <w:rPr>
          <w:noProof/>
        </w:rPr>
      </w:pPr>
    </w:p>
    <w:p w14:paraId="4E3922C3" w14:textId="639DDBB3" w:rsidR="00A2684A" w:rsidRDefault="00A2684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Lic. Mario Carvajal Mathen</w:t>
      </w:r>
    </w:p>
    <w:p w14:paraId="3A0242AF" w14:textId="243D4AF5" w:rsidR="00A2684A" w:rsidRDefault="00A2684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Presidente</w:t>
      </w:r>
    </w:p>
    <w:p w14:paraId="5E716B20" w14:textId="40278776" w:rsidR="00A2684A" w:rsidRDefault="00A2684A" w:rsidP="008D020D">
      <w:pPr>
        <w:spacing w:after="0" w:line="240" w:lineRule="auto"/>
        <w:jc w:val="both"/>
        <w:rPr>
          <w:noProof/>
        </w:rPr>
      </w:pPr>
    </w:p>
    <w:p w14:paraId="478495BB" w14:textId="4470F4EF" w:rsidR="00A2684A" w:rsidRDefault="00A2684A" w:rsidP="008D020D">
      <w:pPr>
        <w:spacing w:after="0" w:line="240" w:lineRule="auto"/>
        <w:jc w:val="both"/>
        <w:rPr>
          <w:noProof/>
        </w:rPr>
      </w:pPr>
    </w:p>
    <w:p w14:paraId="3C715209" w14:textId="6264FB9C" w:rsidR="00A2684A" w:rsidRDefault="00A2684A" w:rsidP="008D020D">
      <w:pPr>
        <w:spacing w:after="0" w:line="240" w:lineRule="auto"/>
        <w:jc w:val="both"/>
        <w:rPr>
          <w:noProof/>
        </w:rPr>
      </w:pPr>
    </w:p>
    <w:p w14:paraId="00979F15" w14:textId="77777777" w:rsidR="00A2684A" w:rsidRDefault="00A2684A" w:rsidP="008D020D">
      <w:pPr>
        <w:spacing w:after="0" w:line="240" w:lineRule="auto"/>
        <w:jc w:val="both"/>
        <w:rPr>
          <w:noProof/>
        </w:rPr>
      </w:pPr>
    </w:p>
    <w:p w14:paraId="04F9C2D8" w14:textId="5E71E444" w:rsidR="00A2684A" w:rsidRDefault="00A2684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Sello</w:t>
      </w:r>
    </w:p>
    <w:p w14:paraId="524EE62F" w14:textId="4325C877" w:rsidR="00A2684A" w:rsidRDefault="00A2684A" w:rsidP="008D020D">
      <w:pPr>
        <w:spacing w:after="0" w:line="240" w:lineRule="auto"/>
        <w:jc w:val="both"/>
        <w:rPr>
          <w:noProof/>
        </w:rPr>
      </w:pPr>
    </w:p>
    <w:p w14:paraId="60D117DB" w14:textId="5D233CAB" w:rsidR="00A2684A" w:rsidRDefault="00A2684A" w:rsidP="008D020D">
      <w:pPr>
        <w:spacing w:after="0" w:line="240" w:lineRule="auto"/>
        <w:jc w:val="both"/>
        <w:rPr>
          <w:noProof/>
        </w:rPr>
      </w:pPr>
    </w:p>
    <w:p w14:paraId="5137BAD1" w14:textId="2AC7DB58" w:rsidR="00A2684A" w:rsidRDefault="00A2684A" w:rsidP="008D020D">
      <w:pPr>
        <w:spacing w:after="0" w:line="240" w:lineRule="auto"/>
        <w:jc w:val="both"/>
        <w:rPr>
          <w:noProof/>
        </w:rPr>
      </w:pPr>
    </w:p>
    <w:p w14:paraId="36D34393" w14:textId="32D3EF12" w:rsidR="00A2684A" w:rsidRDefault="00A2684A" w:rsidP="008D020D">
      <w:pPr>
        <w:spacing w:after="0" w:line="240" w:lineRule="auto"/>
        <w:jc w:val="both"/>
        <w:rPr>
          <w:noProof/>
        </w:rPr>
      </w:pPr>
    </w:p>
    <w:p w14:paraId="25C09139" w14:textId="18DD1A0D" w:rsidR="00A2684A" w:rsidRDefault="00A2684A" w:rsidP="008D020D">
      <w:pPr>
        <w:spacing w:after="0" w:line="240" w:lineRule="auto"/>
        <w:jc w:val="both"/>
        <w:rPr>
          <w:noProof/>
        </w:rPr>
      </w:pPr>
    </w:p>
    <w:p w14:paraId="1A37F97A" w14:textId="34CEE99A" w:rsidR="00A2684A" w:rsidRDefault="00A2684A" w:rsidP="008D020D">
      <w:pPr>
        <w:spacing w:after="0" w:line="240" w:lineRule="auto"/>
        <w:jc w:val="both"/>
        <w:rPr>
          <w:noProof/>
        </w:rPr>
      </w:pPr>
    </w:p>
    <w:p w14:paraId="41759140" w14:textId="4690D6BB" w:rsidR="00A2684A" w:rsidRDefault="00A2684A" w:rsidP="008D020D">
      <w:pPr>
        <w:spacing w:after="0" w:line="240" w:lineRule="auto"/>
        <w:jc w:val="both"/>
        <w:rPr>
          <w:noProof/>
        </w:rPr>
      </w:pPr>
    </w:p>
    <w:p w14:paraId="291F5598" w14:textId="05033868" w:rsidR="00A2684A" w:rsidRDefault="00A2684A" w:rsidP="008D020D">
      <w:pPr>
        <w:spacing w:after="0" w:line="240" w:lineRule="auto"/>
        <w:jc w:val="both"/>
        <w:rPr>
          <w:noProof/>
        </w:rPr>
      </w:pPr>
    </w:p>
    <w:p w14:paraId="17584A17" w14:textId="6797A411" w:rsidR="00A2684A" w:rsidRDefault="00A2684A" w:rsidP="008D020D">
      <w:pPr>
        <w:spacing w:after="0" w:line="240" w:lineRule="auto"/>
        <w:jc w:val="both"/>
        <w:rPr>
          <w:noProof/>
        </w:rPr>
      </w:pPr>
      <w:r w:rsidRPr="00A2684A">
        <w:drawing>
          <wp:anchor distT="0" distB="0" distL="114300" distR="114300" simplePos="0" relativeHeight="251680768" behindDoc="0" locked="0" layoutInCell="1" allowOverlap="1" wp14:anchorId="6FD1FCB8" wp14:editId="7995D47C">
            <wp:simplePos x="0" y="0"/>
            <wp:positionH relativeFrom="page">
              <wp:posOffset>4972050</wp:posOffset>
            </wp:positionH>
            <wp:positionV relativeFrom="paragraph">
              <wp:posOffset>117475</wp:posOffset>
            </wp:positionV>
            <wp:extent cx="1171575" cy="1171575"/>
            <wp:effectExtent l="190500" t="190500" r="200025" b="2000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9FF85" w14:textId="0741FB14" w:rsidR="00A2684A" w:rsidRDefault="00A2684A" w:rsidP="008D020D">
      <w:pPr>
        <w:spacing w:after="0" w:line="240" w:lineRule="auto"/>
        <w:jc w:val="both"/>
        <w:rPr>
          <w:noProof/>
        </w:rPr>
      </w:pPr>
    </w:p>
    <w:p w14:paraId="54227824" w14:textId="1112F08F" w:rsidR="00A2684A" w:rsidRDefault="00A2684A" w:rsidP="008D020D">
      <w:pPr>
        <w:spacing w:after="0" w:line="240" w:lineRule="auto"/>
        <w:jc w:val="both"/>
        <w:rPr>
          <w:noProof/>
        </w:rPr>
      </w:pPr>
    </w:p>
    <w:p w14:paraId="787D570E" w14:textId="6D426A5B" w:rsidR="00A2684A" w:rsidRPr="00A2684A" w:rsidRDefault="00A2684A" w:rsidP="008D020D">
      <w:pPr>
        <w:spacing w:after="0" w:line="240" w:lineRule="auto"/>
        <w:jc w:val="both"/>
        <w:rPr>
          <w:rFonts w:ascii="PMingLiU-ExtB" w:eastAsia="PMingLiU-ExtB" w:hAnsi="PMingLiU-ExtB"/>
          <w:b/>
          <w:bCs/>
          <w:noProof/>
          <w:sz w:val="32"/>
          <w:szCs w:val="32"/>
        </w:rPr>
      </w:pPr>
      <w:r w:rsidRPr="00A2684A">
        <w:rPr>
          <w:rFonts w:ascii="PMingLiU-ExtB" w:eastAsia="PMingLiU-ExtB" w:hAnsi="PMingLiU-ExtB"/>
          <w:b/>
          <w:bCs/>
          <w:noProof/>
          <w:sz w:val="32"/>
          <w:szCs w:val="32"/>
        </w:rPr>
        <w:t>INSTITUTO RAFAEL AREVALO MARTINEZ</w:t>
      </w:r>
    </w:p>
    <w:p w14:paraId="38C9E30B" w14:textId="53B8ED0D" w:rsidR="00A2684A" w:rsidRPr="00A2684A" w:rsidRDefault="00A2684A" w:rsidP="008D020D">
      <w:pPr>
        <w:spacing w:after="0" w:line="240" w:lineRule="auto"/>
        <w:jc w:val="both"/>
        <w:rPr>
          <w:rFonts w:ascii="PMingLiU-ExtB" w:eastAsia="PMingLiU-ExtB" w:hAnsi="PMingLiU-ExtB"/>
          <w:b/>
          <w:bCs/>
          <w:noProof/>
          <w:sz w:val="32"/>
          <w:szCs w:val="32"/>
        </w:rPr>
      </w:pPr>
    </w:p>
    <w:p w14:paraId="155CCD51" w14:textId="4493EB90" w:rsidR="00A2684A" w:rsidRDefault="00A2684A" w:rsidP="008D020D">
      <w:pPr>
        <w:spacing w:after="0" w:line="240" w:lineRule="auto"/>
        <w:jc w:val="both"/>
        <w:rPr>
          <w:noProof/>
        </w:rPr>
      </w:pPr>
    </w:p>
    <w:p w14:paraId="0FF47C83" w14:textId="4D21DA8B" w:rsidR="00A2684A" w:rsidRDefault="00A2684A" w:rsidP="008D020D">
      <w:pPr>
        <w:spacing w:after="0" w:line="240" w:lineRule="auto"/>
        <w:jc w:val="both"/>
        <w:rPr>
          <w:noProof/>
        </w:rPr>
      </w:pPr>
    </w:p>
    <w:p w14:paraId="4CC27CC9" w14:textId="77777777" w:rsidR="00A2684A" w:rsidRDefault="00A2684A" w:rsidP="008D020D">
      <w:pPr>
        <w:spacing w:after="0" w:line="240" w:lineRule="auto"/>
        <w:jc w:val="both"/>
        <w:rPr>
          <w:noProof/>
        </w:rPr>
      </w:pPr>
    </w:p>
    <w:p w14:paraId="562784F6" w14:textId="4A591D5F" w:rsidR="003348CA" w:rsidRPr="008D020D" w:rsidRDefault="00A2684A" w:rsidP="008D020D">
      <w:pPr>
        <w:spacing w:after="0" w:line="240" w:lineRule="auto"/>
        <w:rPr>
          <w:rFonts w:ascii="PMingLiU-ExtB" w:eastAsia="PMingLiU-ExtB" w:hAnsi="PMingLiU-ExtB"/>
          <w:noProof/>
        </w:rPr>
      </w:pPr>
      <w:r w:rsidRPr="008D020D">
        <w:rPr>
          <w:rFonts w:ascii="PMingLiU-ExtB" w:eastAsia="PMingLiU-ExtB" w:hAnsi="PMingLiU-ExtB"/>
          <w:noProof/>
        </w:rPr>
        <w:t>Por este medio se hace constar que la señora MARÍA CESILÍA GONZALES PÉREZ,</w:t>
      </w:r>
    </w:p>
    <w:p w14:paraId="57C8965C" w14:textId="54137235" w:rsidR="00A2684A" w:rsidRPr="008D020D" w:rsidRDefault="00A2684A" w:rsidP="008D020D">
      <w:pPr>
        <w:spacing w:after="0" w:line="240" w:lineRule="auto"/>
        <w:rPr>
          <w:rFonts w:ascii="PMingLiU-ExtB" w:eastAsia="PMingLiU-ExtB" w:hAnsi="PMingLiU-ExtB"/>
          <w:noProof/>
        </w:rPr>
      </w:pPr>
      <w:r w:rsidRPr="008D020D">
        <w:rPr>
          <w:rFonts w:ascii="PMingLiU-ExtB" w:eastAsia="PMingLiU-ExtB" w:hAnsi="PMingLiU-ExtB"/>
          <w:noProof/>
        </w:rPr>
        <w:t xml:space="preserve">Trabaja en el Instituto </w:t>
      </w:r>
      <w:r w:rsidRPr="008D020D">
        <w:rPr>
          <w:rFonts w:ascii="PMingLiU-ExtB" w:eastAsia="PMingLiU-ExtB" w:hAnsi="PMingLiU-ExtB"/>
          <w:b/>
          <w:bCs/>
          <w:noProof/>
        </w:rPr>
        <w:t>Rafael Arevalo Matinez</w:t>
      </w:r>
      <w:r w:rsidRPr="008D020D">
        <w:rPr>
          <w:rFonts w:ascii="PMingLiU-ExtB" w:eastAsia="PMingLiU-ExtB" w:hAnsi="PMingLiU-ExtB"/>
          <w:noProof/>
        </w:rPr>
        <w:t xml:space="preserve"> quien desempeña su puesto de docente.</w:t>
      </w:r>
    </w:p>
    <w:p w14:paraId="09112F08" w14:textId="7345ECDE" w:rsidR="008D020D" w:rsidRPr="008D020D" w:rsidRDefault="008D020D" w:rsidP="008D020D">
      <w:pPr>
        <w:spacing w:after="0" w:line="240" w:lineRule="auto"/>
        <w:rPr>
          <w:rFonts w:ascii="PMingLiU-ExtB" w:eastAsia="PMingLiU-ExtB" w:hAnsi="PMingLiU-ExtB"/>
          <w:noProof/>
        </w:rPr>
      </w:pPr>
    </w:p>
    <w:p w14:paraId="5C9CEBDF" w14:textId="55EE2F3C" w:rsidR="008D020D" w:rsidRPr="008D020D" w:rsidRDefault="008D020D" w:rsidP="008D020D">
      <w:pPr>
        <w:spacing w:after="0" w:line="240" w:lineRule="auto"/>
        <w:rPr>
          <w:rFonts w:ascii="PMingLiU-ExtB" w:eastAsia="PMingLiU-ExtB" w:hAnsi="PMingLiU-ExtB"/>
          <w:noProof/>
        </w:rPr>
      </w:pPr>
      <w:r w:rsidRPr="008D020D">
        <w:rPr>
          <w:rFonts w:ascii="PMingLiU-ExtB" w:eastAsia="PMingLiU-ExtB" w:hAnsi="PMingLiU-ExtB"/>
          <w:noProof/>
        </w:rPr>
        <w:t>Devenga un salario de TRES MIL QUETZALES, inicio sus labores a partir del año dos mil.</w:t>
      </w:r>
    </w:p>
    <w:p w14:paraId="2D96F25B" w14:textId="12DC5392" w:rsidR="008D020D" w:rsidRPr="008D020D" w:rsidRDefault="008D020D" w:rsidP="008D020D">
      <w:pPr>
        <w:spacing w:after="0" w:line="240" w:lineRule="auto"/>
        <w:rPr>
          <w:rFonts w:ascii="PMingLiU-ExtB" w:eastAsia="PMingLiU-ExtB" w:hAnsi="PMingLiU-ExtB"/>
          <w:noProof/>
        </w:rPr>
      </w:pPr>
    </w:p>
    <w:p w14:paraId="297EB898" w14:textId="22D0C0AF" w:rsidR="008D020D" w:rsidRPr="008D020D" w:rsidRDefault="008D020D" w:rsidP="008D020D">
      <w:pPr>
        <w:spacing w:after="0" w:line="240" w:lineRule="auto"/>
        <w:rPr>
          <w:rFonts w:ascii="PMingLiU-ExtB" w:eastAsia="PMingLiU-ExtB" w:hAnsi="PMingLiU-ExtB"/>
          <w:noProof/>
        </w:rPr>
      </w:pPr>
      <w:r w:rsidRPr="008D020D">
        <w:rPr>
          <w:rFonts w:ascii="PMingLiU-ExtB" w:eastAsia="PMingLiU-ExtB" w:hAnsi="PMingLiU-ExtB"/>
          <w:noProof/>
        </w:rPr>
        <w:t xml:space="preserve">Para los usos legales que al interesado convenga, se extienden la presente constancia en 7ª avenida 1-38 </w:t>
      </w:r>
      <w:r w:rsidRPr="008D020D">
        <w:rPr>
          <w:rFonts w:ascii="Times New Roman" w:eastAsia="PMingLiU-ExtB" w:hAnsi="Times New Roman" w:cs="Times New Roman"/>
          <w:noProof/>
        </w:rPr>
        <w:t>“</w:t>
      </w:r>
      <w:r w:rsidRPr="008D020D">
        <w:rPr>
          <w:rFonts w:ascii="PMingLiU-ExtB" w:eastAsia="PMingLiU-ExtB" w:hAnsi="PMingLiU-ExtB"/>
          <w:noProof/>
        </w:rPr>
        <w:t>Barrio Colombita</w:t>
      </w:r>
      <w:r w:rsidRPr="008D020D">
        <w:rPr>
          <w:rFonts w:ascii="Times New Roman" w:eastAsia="PMingLiU-ExtB" w:hAnsi="Times New Roman" w:cs="Times New Roman"/>
          <w:noProof/>
        </w:rPr>
        <w:t>”</w:t>
      </w:r>
      <w:r w:rsidRPr="008D020D">
        <w:rPr>
          <w:rFonts w:ascii="PMingLiU-ExtB" w:eastAsia="PMingLiU-ExtB" w:hAnsi="PMingLiU-ExtB"/>
          <w:noProof/>
        </w:rPr>
        <w:t xml:space="preserve">.  A quince días del mes de Julio de dos mil veintiuno. </w:t>
      </w:r>
    </w:p>
    <w:p w14:paraId="3D7CC27B" w14:textId="763DB868" w:rsidR="008D020D" w:rsidRPr="008D020D" w:rsidRDefault="008D020D" w:rsidP="008D020D">
      <w:pPr>
        <w:spacing w:after="0" w:line="240" w:lineRule="auto"/>
        <w:rPr>
          <w:rFonts w:ascii="PMingLiU-ExtB" w:eastAsia="PMingLiU-ExtB" w:hAnsi="PMingLiU-ExtB"/>
          <w:noProof/>
        </w:rPr>
      </w:pPr>
    </w:p>
    <w:p w14:paraId="38D851D0" w14:textId="5DC75EEB" w:rsidR="008D020D" w:rsidRPr="008D020D" w:rsidRDefault="008D020D" w:rsidP="008D020D">
      <w:pPr>
        <w:spacing w:after="0" w:line="240" w:lineRule="auto"/>
        <w:rPr>
          <w:rFonts w:ascii="PMingLiU-ExtB" w:eastAsia="PMingLiU-ExtB" w:hAnsi="PMingLiU-ExtB"/>
          <w:noProof/>
        </w:rPr>
      </w:pPr>
    </w:p>
    <w:p w14:paraId="44914CB7" w14:textId="1538DF2D" w:rsidR="008D020D" w:rsidRPr="008D020D" w:rsidRDefault="008D020D" w:rsidP="008D020D">
      <w:pPr>
        <w:spacing w:after="0" w:line="240" w:lineRule="auto"/>
        <w:jc w:val="both"/>
        <w:rPr>
          <w:rFonts w:ascii="PMingLiU-ExtB" w:eastAsia="PMingLiU-ExtB" w:hAnsi="PMingLiU-ExtB"/>
          <w:noProof/>
        </w:rPr>
      </w:pPr>
    </w:p>
    <w:p w14:paraId="41D67AE5" w14:textId="5C3569D9" w:rsidR="008D020D" w:rsidRPr="008D020D" w:rsidRDefault="008D020D" w:rsidP="008D020D">
      <w:pPr>
        <w:spacing w:after="0" w:line="240" w:lineRule="auto"/>
        <w:jc w:val="both"/>
        <w:rPr>
          <w:rFonts w:ascii="PMingLiU-ExtB" w:eastAsia="PMingLiU-ExtB" w:hAnsi="PMingLiU-ExtB"/>
          <w:noProof/>
        </w:rPr>
      </w:pPr>
    </w:p>
    <w:p w14:paraId="082A8EB0" w14:textId="63B0BC25" w:rsidR="008D020D" w:rsidRPr="008D020D" w:rsidRDefault="008D020D" w:rsidP="008D020D">
      <w:pPr>
        <w:spacing w:after="0" w:line="240" w:lineRule="auto"/>
        <w:jc w:val="both"/>
        <w:rPr>
          <w:rFonts w:ascii="PMingLiU-ExtB" w:eastAsia="PMingLiU-ExtB" w:hAnsi="PMingLiU-ExtB"/>
          <w:noProof/>
        </w:rPr>
      </w:pPr>
    </w:p>
    <w:p w14:paraId="0E2EB8DA" w14:textId="648857C6" w:rsidR="008D020D" w:rsidRPr="008D020D" w:rsidRDefault="008D020D" w:rsidP="008D020D">
      <w:pPr>
        <w:spacing w:after="0" w:line="240" w:lineRule="auto"/>
        <w:jc w:val="both"/>
        <w:rPr>
          <w:rFonts w:ascii="PMingLiU-ExtB" w:eastAsia="PMingLiU-ExtB" w:hAnsi="PMingLiU-ExtB"/>
          <w:noProof/>
        </w:rPr>
      </w:pPr>
      <w:r w:rsidRPr="008D020D">
        <w:rPr>
          <w:rFonts w:ascii="PMingLiU-ExtB" w:eastAsia="PMingLiU-ExtB" w:hAnsi="PMingLiU-ExtB"/>
          <w:noProof/>
        </w:rPr>
        <w:t xml:space="preserve">                                                                                                        Lorena López</w:t>
      </w:r>
    </w:p>
    <w:p w14:paraId="5D9C36A5" w14:textId="6570AE89" w:rsidR="008D020D" w:rsidRPr="008D020D" w:rsidRDefault="008D020D" w:rsidP="008D020D">
      <w:pPr>
        <w:spacing w:after="0" w:line="240" w:lineRule="auto"/>
        <w:jc w:val="both"/>
        <w:rPr>
          <w:rFonts w:ascii="PMingLiU-ExtB" w:eastAsia="PMingLiU-ExtB" w:hAnsi="PMingLiU-ExtB"/>
          <w:noProof/>
        </w:rPr>
      </w:pPr>
      <w:r w:rsidRPr="008D020D">
        <w:rPr>
          <w:rFonts w:ascii="PMingLiU-ExtB" w:eastAsia="PMingLiU-ExtB" w:hAnsi="PMingLiU-ExtB"/>
          <w:noProof/>
        </w:rPr>
        <w:t xml:space="preserve">                                                                                                        Directora.</w:t>
      </w:r>
    </w:p>
    <w:p w14:paraId="2BA0783A" w14:textId="46312049" w:rsidR="003348CA" w:rsidRPr="008D020D" w:rsidRDefault="003348CA" w:rsidP="008D020D">
      <w:pPr>
        <w:spacing w:after="0" w:line="240" w:lineRule="auto"/>
        <w:jc w:val="both"/>
        <w:rPr>
          <w:rFonts w:ascii="PMingLiU-ExtB" w:eastAsia="PMingLiU-ExtB" w:hAnsi="PMingLiU-ExtB"/>
          <w:noProof/>
        </w:rPr>
      </w:pPr>
    </w:p>
    <w:p w14:paraId="65B07AD7" w14:textId="3E6580A4" w:rsidR="003348CA" w:rsidRPr="008D020D" w:rsidRDefault="003348CA" w:rsidP="008D020D">
      <w:pPr>
        <w:jc w:val="both"/>
        <w:rPr>
          <w:rFonts w:ascii="PMingLiU-ExtB" w:eastAsia="PMingLiU-ExtB" w:hAnsi="PMingLiU-ExtB"/>
          <w:noProof/>
        </w:rPr>
      </w:pPr>
    </w:p>
    <w:p w14:paraId="5704FB0E" w14:textId="7DA04A56" w:rsidR="003348CA" w:rsidRDefault="003348CA" w:rsidP="008D020D">
      <w:pPr>
        <w:jc w:val="both"/>
        <w:rPr>
          <w:noProof/>
        </w:rPr>
      </w:pPr>
    </w:p>
    <w:p w14:paraId="6BDF3CFC" w14:textId="6E337BAA" w:rsidR="003348CA" w:rsidRDefault="003348CA" w:rsidP="008D020D">
      <w:pPr>
        <w:jc w:val="both"/>
        <w:rPr>
          <w:noProof/>
        </w:rPr>
      </w:pPr>
    </w:p>
    <w:p w14:paraId="481C2D28" w14:textId="7BFD2FDE" w:rsidR="003348CA" w:rsidRDefault="003348CA" w:rsidP="008D020D">
      <w:pPr>
        <w:jc w:val="both"/>
        <w:rPr>
          <w:noProof/>
        </w:rPr>
      </w:pPr>
    </w:p>
    <w:p w14:paraId="3B225DC5" w14:textId="30742DCD" w:rsidR="003348CA" w:rsidRDefault="003348CA" w:rsidP="008D020D">
      <w:pPr>
        <w:jc w:val="both"/>
        <w:rPr>
          <w:noProof/>
        </w:rPr>
      </w:pPr>
    </w:p>
    <w:p w14:paraId="740DE624" w14:textId="5442D6A8" w:rsidR="003348CA" w:rsidRDefault="003348CA" w:rsidP="008D020D">
      <w:pPr>
        <w:jc w:val="both"/>
        <w:rPr>
          <w:noProof/>
        </w:rPr>
      </w:pPr>
    </w:p>
    <w:p w14:paraId="2331D44F" w14:textId="49AA960B" w:rsidR="003348CA" w:rsidRDefault="003348CA" w:rsidP="008D020D">
      <w:pPr>
        <w:jc w:val="both"/>
        <w:rPr>
          <w:noProof/>
        </w:rPr>
      </w:pPr>
    </w:p>
    <w:p w14:paraId="304AF871" w14:textId="4729D5BA" w:rsidR="003348CA" w:rsidRDefault="003348CA" w:rsidP="008D020D">
      <w:pPr>
        <w:jc w:val="both"/>
        <w:rPr>
          <w:noProof/>
        </w:rPr>
      </w:pPr>
    </w:p>
    <w:p w14:paraId="005FAAE7" w14:textId="77777777" w:rsidR="008D020D" w:rsidRDefault="008D020D" w:rsidP="008D020D">
      <w:pPr>
        <w:jc w:val="both"/>
        <w:rPr>
          <w:noProof/>
        </w:rPr>
      </w:pPr>
    </w:p>
    <w:p w14:paraId="6040DE45" w14:textId="6EA9BA5E" w:rsidR="003348CA" w:rsidRPr="002D06DE" w:rsidRDefault="003348CA" w:rsidP="008D020D">
      <w:pPr>
        <w:jc w:val="center"/>
        <w:rPr>
          <w:b/>
          <w:bCs/>
          <w:noProof/>
          <w:color w:val="FF0000"/>
        </w:rPr>
      </w:pPr>
      <w:r w:rsidRPr="002D06DE">
        <w:rPr>
          <w:b/>
          <w:bCs/>
          <w:noProof/>
          <w:color w:val="FF0000"/>
        </w:rPr>
        <w:lastRenderedPageBreak/>
        <w:t>DOCUMENTOS BANCARIOS Y OTROS</w:t>
      </w:r>
    </w:p>
    <w:p w14:paraId="6FF63970" w14:textId="5406798B" w:rsidR="003348CA" w:rsidRDefault="003348CA" w:rsidP="008D020D">
      <w:pPr>
        <w:jc w:val="both"/>
        <w:rPr>
          <w:noProof/>
        </w:rPr>
      </w:pPr>
    </w:p>
    <w:p w14:paraId="15376EB5" w14:textId="77777777" w:rsidR="003348CA" w:rsidRDefault="003348C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Giro:</w:t>
      </w:r>
    </w:p>
    <w:p w14:paraId="05B7F7BA" w14:textId="23B6561A" w:rsidR="003348CA" w:rsidRDefault="003348CA" w:rsidP="008D020D">
      <w:pPr>
        <w:spacing w:after="0" w:line="240" w:lineRule="auto"/>
        <w:ind w:firstLine="708"/>
        <w:jc w:val="both"/>
        <w:rPr>
          <w:noProof/>
        </w:rPr>
      </w:pPr>
      <w:r>
        <w:rPr>
          <w:noProof/>
        </w:rPr>
        <w:t>Es un documento bancario utilizado para trasladar cierta cantidad de dinerp, de un país a otro, de un banco a otro. Puede extenderse en moneda nacional o moneda extranjera.</w:t>
      </w:r>
    </w:p>
    <w:p w14:paraId="2511E828" w14:textId="77777777" w:rsidR="003348CA" w:rsidRDefault="003348CA" w:rsidP="008D020D">
      <w:pPr>
        <w:spacing w:after="0" w:line="240" w:lineRule="auto"/>
        <w:ind w:firstLine="708"/>
        <w:jc w:val="both"/>
        <w:rPr>
          <w:noProof/>
        </w:rPr>
      </w:pPr>
    </w:p>
    <w:p w14:paraId="027AB0C5" w14:textId="59D9D1AB" w:rsidR="003348CA" w:rsidRDefault="003348C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ab/>
        <w:t>Es útil para personas que tienen transacciones en otros países, ya que constituye el sistema de pago internacional más barato que se puede utulizar.</w:t>
      </w:r>
    </w:p>
    <w:p w14:paraId="144D7A72" w14:textId="3B040FA9" w:rsidR="003348CA" w:rsidRDefault="003348CA" w:rsidP="008D020D">
      <w:pPr>
        <w:jc w:val="both"/>
        <w:rPr>
          <w:noProof/>
        </w:rPr>
      </w:pPr>
    </w:p>
    <w:p w14:paraId="25D9AB06" w14:textId="4945A75E" w:rsidR="003348CA" w:rsidRDefault="003348C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EJERCITACIÓN:</w:t>
      </w:r>
    </w:p>
    <w:p w14:paraId="1032A987" w14:textId="4A68B0A9" w:rsidR="003348CA" w:rsidRDefault="003348C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EJERCICIO No. 1:     Giro.</w:t>
      </w:r>
    </w:p>
    <w:p w14:paraId="2D4E258D" w14:textId="66103F68" w:rsidR="003348CA" w:rsidRDefault="003348CA" w:rsidP="008D02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noProof/>
        </w:rPr>
      </w:pPr>
      <w:r>
        <w:rPr>
          <w:noProof/>
        </w:rPr>
        <w:t>Copie el siguiente ejemplo de Giro.</w:t>
      </w:r>
    </w:p>
    <w:p w14:paraId="185D6E1F" w14:textId="736BD03E" w:rsidR="003348CA" w:rsidRDefault="003348CA" w:rsidP="008D020D">
      <w:pPr>
        <w:spacing w:after="0" w:line="240" w:lineRule="auto"/>
        <w:jc w:val="both"/>
        <w:rPr>
          <w:noProof/>
        </w:rPr>
      </w:pPr>
    </w:p>
    <w:p w14:paraId="0A20D46F" w14:textId="28826E2F" w:rsidR="003348CA" w:rsidRDefault="003348CA" w:rsidP="008D020D">
      <w:pPr>
        <w:spacing w:after="0" w:line="240" w:lineRule="auto"/>
        <w:jc w:val="both"/>
        <w:rPr>
          <w:noProof/>
        </w:rPr>
      </w:pPr>
    </w:p>
    <w:p w14:paraId="2EC9BBF8" w14:textId="5E82AA35" w:rsidR="003348CA" w:rsidRDefault="003348CA" w:rsidP="008D020D">
      <w:pPr>
        <w:spacing w:after="0" w:line="240" w:lineRule="auto"/>
        <w:jc w:val="both"/>
        <w:rPr>
          <w:noProof/>
        </w:rPr>
      </w:pPr>
      <w:r>
        <w:rPr>
          <w:noProof/>
        </w:rPr>
        <w:t>Ejemplo:</w:t>
      </w:r>
    </w:p>
    <w:p w14:paraId="0AAB8D99" w14:textId="657EA0DF" w:rsidR="003348CA" w:rsidRDefault="00F9518B" w:rsidP="008D020D">
      <w:pPr>
        <w:spacing w:after="0" w:line="240" w:lineRule="auto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8C524" wp14:editId="260CE108">
                <wp:simplePos x="0" y="0"/>
                <wp:positionH relativeFrom="column">
                  <wp:posOffset>-41910</wp:posOffset>
                </wp:positionH>
                <wp:positionV relativeFrom="paragraph">
                  <wp:posOffset>121286</wp:posOffset>
                </wp:positionV>
                <wp:extent cx="6305550" cy="293370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1E767C" w14:textId="3DFE4728" w:rsidR="003348CA" w:rsidRDefault="003348CA">
                            <w:r w:rsidRPr="003348CA">
                              <w:drawing>
                                <wp:inline distT="0" distB="0" distL="0" distR="0" wp14:anchorId="6500335A" wp14:editId="306589EF">
                                  <wp:extent cx="981075" cy="447675"/>
                                  <wp:effectExtent l="0" t="0" r="9525" b="9525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t="38017" r="36137" b="380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9518B">
                              <w:t xml:space="preserve">   </w:t>
                            </w:r>
                          </w:p>
                          <w:p w14:paraId="5EFCA1CC" w14:textId="273535DB" w:rsidR="00F9518B" w:rsidRDefault="00F9518B">
                            <w:r>
                              <w:t xml:space="preserve">                                                                                                                                                               Fecha </w:t>
                            </w:r>
                          </w:p>
                          <w:p w14:paraId="3F5FCA28" w14:textId="2D5AA0FA" w:rsidR="00F9518B" w:rsidRDefault="00F9518B">
                            <w:r>
                              <w:t xml:space="preserve">A FAVOR DE: Perla Gabriela Guzmán Alonzo                           </w:t>
                            </w:r>
                          </w:p>
                          <w:p w14:paraId="3BE12AB6" w14:textId="4BF45D43" w:rsidR="00F9518B" w:rsidRDefault="00F9518B" w:rsidP="00B76E42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Rogamos a ustedes tomar nota                 </w:t>
                            </w:r>
                          </w:p>
                          <w:p w14:paraId="78AABF4F" w14:textId="48967BEA" w:rsidR="00F9518B" w:rsidRDefault="00F9518B" w:rsidP="00B76E42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</w:t>
                            </w:r>
                            <w:r w:rsidR="00B76E42">
                              <w:t>q</w:t>
                            </w:r>
                            <w:r>
                              <w:t xml:space="preserve">ue hemos girado a su cargo el                                             </w:t>
                            </w:r>
                          </w:p>
                          <w:p w14:paraId="6970CA44" w14:textId="4AB1FE7B" w:rsidR="00F9518B" w:rsidRDefault="00F9518B" w:rsidP="00B76E42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</w:t>
                            </w:r>
                            <w:r w:rsidR="00B76E42">
                              <w:t>cheque anotado.</w:t>
                            </w:r>
                          </w:p>
                          <w:p w14:paraId="297C95A4" w14:textId="61D73EF4" w:rsidR="00B76E42" w:rsidRDefault="00B76E42" w:rsidP="00B76E42">
                            <w:pPr>
                              <w:spacing w:after="0" w:line="240" w:lineRule="auto"/>
                            </w:pPr>
                            <w:r>
                              <w:t>A:</w:t>
                            </w:r>
                            <w:r>
                              <w:tab/>
                              <w:t>BANCO CENTRAL DE LA REPÚBLICA</w:t>
                            </w:r>
                          </w:p>
                          <w:p w14:paraId="19970337" w14:textId="761ADEB2" w:rsidR="00B76E42" w:rsidRDefault="00B76E42" w:rsidP="00B76E42">
                            <w:pPr>
                              <w:spacing w:after="0" w:line="240" w:lineRule="auto"/>
                            </w:pPr>
                            <w:r>
                              <w:t xml:space="preserve">               DE VENEZUEALA                                                                                      Agradeceremos cubrirlo.</w:t>
                            </w:r>
                          </w:p>
                          <w:p w14:paraId="22A5A205" w14:textId="45D610AE" w:rsidR="00B76E42" w:rsidRDefault="00B76E42" w:rsidP="00B76E42">
                            <w:pPr>
                              <w:spacing w:after="0" w:line="240" w:lineRule="auto"/>
                            </w:pPr>
                            <w:r>
                              <w:t xml:space="preserve">               Venezuela</w:t>
                            </w:r>
                            <w:r>
                              <w:t xml:space="preserve"> </w:t>
                            </w:r>
                            <w:r>
                              <w:t>Caracas,                                                                                  CRÉDITO HIPOTECARIO NACIONAL</w:t>
                            </w:r>
                          </w:p>
                          <w:p w14:paraId="1CCC1288" w14:textId="5BEFA4F3" w:rsidR="00B76E42" w:rsidRDefault="00B76E42" w:rsidP="00B76E42">
                            <w:pPr>
                              <w:spacing w:after="0" w:line="240" w:lineRule="auto"/>
                            </w:pPr>
                          </w:p>
                          <w:p w14:paraId="1397EB4D" w14:textId="7568BCDC" w:rsidR="00B76E42" w:rsidRDefault="00B76E42" w:rsidP="00B76E42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FIRMA AUTORIZADA</w:t>
                            </w:r>
                          </w:p>
                          <w:p w14:paraId="4E223BCF" w14:textId="51338D58" w:rsidR="00B76E42" w:rsidRDefault="00B76E42" w:rsidP="00B76E42">
                            <w:pPr>
                              <w:spacing w:after="0" w:line="240" w:lineRule="auto"/>
                            </w:pPr>
                            <w:r w:rsidRPr="00B76E42">
                              <w:drawing>
                                <wp:inline distT="0" distB="0" distL="0" distR="0" wp14:anchorId="1736134B" wp14:editId="13E65588">
                                  <wp:extent cx="1895475" cy="9525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547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2B037655" w14:textId="0ED8E6AC" w:rsidR="00B76E42" w:rsidRDefault="00B76E42" w:rsidP="00B76E42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FIRMA AUTORIZADA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C524" id="Cuadro de texto 3" o:spid="_x0000_s1027" type="#_x0000_t202" style="position:absolute;left:0;text-align:left;margin-left:-3.3pt;margin-top:9.55pt;width:496.5pt;height:2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" fillcolor="white [3201]" strokeweight=".5pt">
                <v:textbox>
                  <w:txbxContent>
                    <w:p w14:paraId="751E767C" w14:textId="3DFE4728" w:rsidR="003348CA" w:rsidRDefault="003348CA">
                      <w:r w:rsidRPr="003348CA">
                        <w:drawing>
                          <wp:inline distT="0" distB="0" distL="0" distR="0" wp14:anchorId="6500335A" wp14:editId="306589EF">
                            <wp:extent cx="981075" cy="447675"/>
                            <wp:effectExtent l="0" t="0" r="9525" b="9525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9"/>
                                    <a:srcRect t="38017" r="36137" b="3801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981075" cy="4476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9518B">
                        <w:t xml:space="preserve">   </w:t>
                      </w:r>
                    </w:p>
                    <w:p w14:paraId="5EFCA1CC" w14:textId="273535DB" w:rsidR="00F9518B" w:rsidRDefault="00F9518B">
                      <w:r>
                        <w:t xml:space="preserve">                                                                                                                                                               Fecha </w:t>
                      </w:r>
                    </w:p>
                    <w:p w14:paraId="3F5FCA28" w14:textId="2D5AA0FA" w:rsidR="00F9518B" w:rsidRDefault="00F9518B">
                      <w:r>
                        <w:t xml:space="preserve">A FAVOR DE: Perla Gabriela Guzmán Alonzo                           </w:t>
                      </w:r>
                    </w:p>
                    <w:p w14:paraId="3BE12AB6" w14:textId="4BF45D43" w:rsidR="00F9518B" w:rsidRDefault="00F9518B" w:rsidP="00B76E42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           Rogamos a ustedes tomar nota                 </w:t>
                      </w:r>
                    </w:p>
                    <w:p w14:paraId="78AABF4F" w14:textId="48967BEA" w:rsidR="00F9518B" w:rsidRDefault="00F9518B" w:rsidP="00B76E42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           </w:t>
                      </w:r>
                      <w:r w:rsidR="00B76E42">
                        <w:t>q</w:t>
                      </w:r>
                      <w:r>
                        <w:t xml:space="preserve">ue hemos girado a su cargo el                                             </w:t>
                      </w:r>
                    </w:p>
                    <w:p w14:paraId="6970CA44" w14:textId="4AB1FE7B" w:rsidR="00F9518B" w:rsidRDefault="00F9518B" w:rsidP="00B76E42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           </w:t>
                      </w:r>
                      <w:r w:rsidR="00B76E42">
                        <w:t>cheque anotado.</w:t>
                      </w:r>
                    </w:p>
                    <w:p w14:paraId="297C95A4" w14:textId="61D73EF4" w:rsidR="00B76E42" w:rsidRDefault="00B76E42" w:rsidP="00B76E42">
                      <w:pPr>
                        <w:spacing w:after="0" w:line="240" w:lineRule="auto"/>
                      </w:pPr>
                      <w:r>
                        <w:t>A:</w:t>
                      </w:r>
                      <w:r>
                        <w:tab/>
                        <w:t>BANCO CENTRAL DE LA REPÚBLICA</w:t>
                      </w:r>
                    </w:p>
                    <w:p w14:paraId="19970337" w14:textId="761ADEB2" w:rsidR="00B76E42" w:rsidRDefault="00B76E42" w:rsidP="00B76E42">
                      <w:pPr>
                        <w:spacing w:after="0" w:line="240" w:lineRule="auto"/>
                      </w:pPr>
                      <w:r>
                        <w:t xml:space="preserve">               DE VENEZUEALA                                                                                      Agradeceremos cubrirlo.</w:t>
                      </w:r>
                    </w:p>
                    <w:p w14:paraId="22A5A205" w14:textId="45D610AE" w:rsidR="00B76E42" w:rsidRDefault="00B76E42" w:rsidP="00B76E42">
                      <w:pPr>
                        <w:spacing w:after="0" w:line="240" w:lineRule="auto"/>
                      </w:pPr>
                      <w:r>
                        <w:t xml:space="preserve">               Venezuela</w:t>
                      </w:r>
                      <w:r>
                        <w:t xml:space="preserve"> </w:t>
                      </w:r>
                      <w:r>
                        <w:t>Caracas,                                                                                  CRÉDITO HIPOTECARIO NACIONAL</w:t>
                      </w:r>
                    </w:p>
                    <w:p w14:paraId="1CCC1288" w14:textId="5BEFA4F3" w:rsidR="00B76E42" w:rsidRDefault="00B76E42" w:rsidP="00B76E42">
                      <w:pPr>
                        <w:spacing w:after="0" w:line="240" w:lineRule="auto"/>
                      </w:pPr>
                    </w:p>
                    <w:p w14:paraId="1397EB4D" w14:textId="7568BCDC" w:rsidR="00B76E42" w:rsidRDefault="00B76E42" w:rsidP="00B76E42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            FIRMA AUTORIZADA</w:t>
                      </w:r>
                    </w:p>
                    <w:p w14:paraId="4E223BCF" w14:textId="51338D58" w:rsidR="00B76E42" w:rsidRDefault="00B76E42" w:rsidP="00B76E42">
                      <w:pPr>
                        <w:spacing w:after="0" w:line="240" w:lineRule="auto"/>
                      </w:pPr>
                      <w:r w:rsidRPr="00B76E42">
                        <w:drawing>
                          <wp:inline distT="0" distB="0" distL="0" distR="0" wp14:anchorId="1736134B" wp14:editId="13E65588">
                            <wp:extent cx="1895475" cy="9525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54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2B037655" w14:textId="0ED8E6AC" w:rsidR="00B76E42" w:rsidRDefault="00B76E42" w:rsidP="00B76E42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                                                        FIRMA AUTORIZADA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98662" wp14:editId="39C8AEA4">
                <wp:simplePos x="0" y="0"/>
                <wp:positionH relativeFrom="column">
                  <wp:posOffset>910589</wp:posOffset>
                </wp:positionH>
                <wp:positionV relativeFrom="paragraph">
                  <wp:posOffset>73660</wp:posOffset>
                </wp:positionV>
                <wp:extent cx="5210175" cy="62865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2CFF49" w14:textId="4B02AA28" w:rsidR="00F9518B" w:rsidRPr="00F9518B" w:rsidRDefault="00F9518B" w:rsidP="00F9518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9518B">
                              <w:rPr>
                                <w:b/>
                                <w:bCs/>
                              </w:rPr>
                              <w:t>EL CRÉDITO</w:t>
                            </w:r>
                          </w:p>
                          <w:p w14:paraId="40469221" w14:textId="3BBF459A" w:rsidR="00F9518B" w:rsidRPr="00F9518B" w:rsidRDefault="00F9518B" w:rsidP="00F9518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9518B">
                              <w:rPr>
                                <w:b/>
                                <w:bCs/>
                              </w:rPr>
                              <w:t>HIPOTECARIO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                            No. 34777C </w:t>
                            </w:r>
                          </w:p>
                          <w:p w14:paraId="2953F834" w14:textId="7751C8E5" w:rsidR="00F9518B" w:rsidRPr="00F9518B" w:rsidRDefault="00F9518B" w:rsidP="00F9518B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F9518B">
                              <w:rPr>
                                <w:b/>
                                <w:bCs/>
                              </w:rPr>
                              <w:t>NACIONAL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     </w:t>
                            </w:r>
                            <w:r w:rsidRPr="00F9518B">
                              <w:t>Guatemala, C.A.</w:t>
                            </w:r>
                            <w:r>
                              <w:t xml:space="preserve">                                                             16/07/2,021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98662" id="Cuadro de texto 6" o:spid="_x0000_s1028" type="#_x0000_t202" style="position:absolute;left:0;text-align:left;margin-left:71.7pt;margin-top:5.8pt;width:410.2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" filled="f" stroked="f" strokeweight=".5pt">
                <v:textbox>
                  <w:txbxContent>
                    <w:p w14:paraId="242CFF49" w14:textId="4B02AA28" w:rsidR="00F9518B" w:rsidRPr="00F9518B" w:rsidRDefault="00F9518B" w:rsidP="00F9518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9518B">
                        <w:rPr>
                          <w:b/>
                          <w:bCs/>
                        </w:rPr>
                        <w:t>EL CRÉDITO</w:t>
                      </w:r>
                    </w:p>
                    <w:p w14:paraId="40469221" w14:textId="3BBF459A" w:rsidR="00F9518B" w:rsidRPr="00F9518B" w:rsidRDefault="00F9518B" w:rsidP="00F9518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9518B">
                        <w:rPr>
                          <w:b/>
                          <w:bCs/>
                        </w:rPr>
                        <w:t>HIPOTECARIO</w:t>
                      </w:r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                                    No. 34777C </w:t>
                      </w:r>
                    </w:p>
                    <w:p w14:paraId="2953F834" w14:textId="7751C8E5" w:rsidR="00F9518B" w:rsidRPr="00F9518B" w:rsidRDefault="00F9518B" w:rsidP="00F9518B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F9518B">
                        <w:rPr>
                          <w:b/>
                          <w:bCs/>
                        </w:rPr>
                        <w:t>NACIONAL</w:t>
                      </w:r>
                      <w:r>
                        <w:rPr>
                          <w:b/>
                          <w:bCs/>
                        </w:rPr>
                        <w:t xml:space="preserve">              </w:t>
                      </w:r>
                      <w:r w:rsidRPr="00F9518B">
                        <w:t>Guatemala, C.A.</w:t>
                      </w:r>
                      <w:r>
                        <w:t xml:space="preserve">                                                             16/07/2,021</w:t>
                      </w:r>
                    </w:p>
                  </w:txbxContent>
                </v:textbox>
              </v:shape>
            </w:pict>
          </mc:Fallback>
        </mc:AlternateContent>
      </w:r>
    </w:p>
    <w:p w14:paraId="747A5821" w14:textId="55D7A366" w:rsidR="003348CA" w:rsidRDefault="003348CA" w:rsidP="008D020D">
      <w:pPr>
        <w:jc w:val="both"/>
        <w:rPr>
          <w:noProof/>
        </w:rPr>
      </w:pPr>
    </w:p>
    <w:p w14:paraId="6D40D333" w14:textId="47CFA165" w:rsidR="003348CA" w:rsidRDefault="00F9518B" w:rsidP="008D020D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20958" wp14:editId="31FE5140">
                <wp:simplePos x="0" y="0"/>
                <wp:positionH relativeFrom="column">
                  <wp:posOffset>4396740</wp:posOffset>
                </wp:positionH>
                <wp:positionV relativeFrom="paragraph">
                  <wp:posOffset>198755</wp:posOffset>
                </wp:positionV>
                <wp:extent cx="1619250" cy="0"/>
                <wp:effectExtent l="0" t="0" r="0" b="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27C43" id="Conector recto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2pt,15.65pt" to="473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3348CA">
        <w:rPr>
          <w:noProof/>
        </w:rPr>
        <w:tab/>
      </w:r>
    </w:p>
    <w:p w14:paraId="7E11829F" w14:textId="6A6535D8" w:rsidR="003348CA" w:rsidRDefault="003348CA" w:rsidP="008D020D">
      <w:pPr>
        <w:jc w:val="both"/>
        <w:rPr>
          <w:noProof/>
        </w:rPr>
      </w:pPr>
    </w:p>
    <w:p w14:paraId="5347A960" w14:textId="31A8A88D" w:rsidR="003348CA" w:rsidRDefault="00F9518B" w:rsidP="008D020D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A227DA" wp14:editId="5BF7C4A7">
                <wp:simplePos x="0" y="0"/>
                <wp:positionH relativeFrom="column">
                  <wp:posOffset>796290</wp:posOffset>
                </wp:positionH>
                <wp:positionV relativeFrom="paragraph">
                  <wp:posOffset>160654</wp:posOffset>
                </wp:positionV>
                <wp:extent cx="524827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8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0E9AC" id="Conector recto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pt,12.65pt" to="475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63F1C49A" w14:textId="2E5708C2" w:rsidR="003348CA" w:rsidRDefault="00F9518B" w:rsidP="008D020D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5873F" wp14:editId="22192D46">
                <wp:simplePos x="0" y="0"/>
                <wp:positionH relativeFrom="column">
                  <wp:posOffset>91439</wp:posOffset>
                </wp:positionH>
                <wp:positionV relativeFrom="paragraph">
                  <wp:posOffset>93980</wp:posOffset>
                </wp:positionV>
                <wp:extent cx="3933825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187D41" id="Conector recto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7.4pt" to="316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01FACA85" w14:textId="3622B379" w:rsidR="003348CA" w:rsidRDefault="003348CA" w:rsidP="008D020D">
      <w:pPr>
        <w:jc w:val="both"/>
        <w:rPr>
          <w:noProof/>
        </w:rPr>
      </w:pPr>
    </w:p>
    <w:p w14:paraId="37A323AE" w14:textId="53AC7BB6" w:rsidR="003348CA" w:rsidRDefault="003348CA" w:rsidP="008D020D">
      <w:pPr>
        <w:jc w:val="both"/>
        <w:rPr>
          <w:noProof/>
        </w:rPr>
      </w:pPr>
    </w:p>
    <w:p w14:paraId="7DD20AEC" w14:textId="76E371D1" w:rsidR="003348CA" w:rsidRDefault="003348CA" w:rsidP="008D020D">
      <w:pPr>
        <w:jc w:val="both"/>
        <w:rPr>
          <w:noProof/>
        </w:rPr>
      </w:pPr>
    </w:p>
    <w:p w14:paraId="7797F17D" w14:textId="3EFDD385" w:rsidR="003348CA" w:rsidRDefault="00B76E42" w:rsidP="008D020D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A876BA" wp14:editId="721B4298">
                <wp:simplePos x="0" y="0"/>
                <wp:positionH relativeFrom="column">
                  <wp:posOffset>4158616</wp:posOffset>
                </wp:positionH>
                <wp:positionV relativeFrom="paragraph">
                  <wp:posOffset>66041</wp:posOffset>
                </wp:positionV>
                <wp:extent cx="1885950" cy="0"/>
                <wp:effectExtent l="0" t="0" r="0" b="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C665B" id="Conector recto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45pt,5.2pt" to="475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FA29BD5" w14:textId="7448020F" w:rsidR="001D14D7" w:rsidRDefault="00B76E42" w:rsidP="008D020D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83F7DB" wp14:editId="64315942">
                <wp:simplePos x="0" y="0"/>
                <wp:positionH relativeFrom="column">
                  <wp:posOffset>4196715</wp:posOffset>
                </wp:positionH>
                <wp:positionV relativeFrom="paragraph">
                  <wp:posOffset>104140</wp:posOffset>
                </wp:positionV>
                <wp:extent cx="1847850" cy="0"/>
                <wp:effectExtent l="0" t="0" r="0" b="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E2F1B" id="Conector recto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45pt,8.2pt" to="475.9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0ECD0828" w14:textId="6ABE99A1" w:rsidR="001D14D7" w:rsidRDefault="001D14D7" w:rsidP="008D020D">
      <w:pPr>
        <w:jc w:val="both"/>
        <w:rPr>
          <w:noProof/>
        </w:rPr>
      </w:pPr>
    </w:p>
    <w:p w14:paraId="2D18B10C" w14:textId="0B17D27A" w:rsidR="001D14D7" w:rsidRDefault="001D14D7" w:rsidP="008D020D">
      <w:pPr>
        <w:jc w:val="both"/>
      </w:pPr>
    </w:p>
    <w:p w14:paraId="2BF24F17" w14:textId="09D0E4C0" w:rsidR="00FD40B1" w:rsidRDefault="00FD40B1" w:rsidP="008D020D">
      <w:pPr>
        <w:jc w:val="both"/>
      </w:pPr>
    </w:p>
    <w:p w14:paraId="2DE4407D" w14:textId="288AD1BB" w:rsidR="00FD40B1" w:rsidRDefault="00FD40B1" w:rsidP="008D020D">
      <w:pPr>
        <w:jc w:val="both"/>
      </w:pPr>
    </w:p>
    <w:p w14:paraId="709CAFFF" w14:textId="4618CB43" w:rsidR="00FD40B1" w:rsidRDefault="00FD40B1" w:rsidP="008D020D">
      <w:pPr>
        <w:jc w:val="both"/>
      </w:pPr>
    </w:p>
    <w:p w14:paraId="403AAC78" w14:textId="25F75D59" w:rsidR="00FD40B1" w:rsidRDefault="00FD40B1" w:rsidP="008D020D">
      <w:pPr>
        <w:jc w:val="both"/>
      </w:pPr>
    </w:p>
    <w:p w14:paraId="1DC4EC70" w14:textId="26AF34A5" w:rsidR="00FD40B1" w:rsidRDefault="00FD40B1" w:rsidP="008D020D">
      <w:pPr>
        <w:jc w:val="both"/>
      </w:pPr>
    </w:p>
    <w:p w14:paraId="66978348" w14:textId="5D945D16" w:rsidR="00FD40B1" w:rsidRDefault="00FD40B1" w:rsidP="008D020D">
      <w:pPr>
        <w:jc w:val="both"/>
      </w:pPr>
    </w:p>
    <w:p w14:paraId="1FC3FF78" w14:textId="0ACE74D0" w:rsidR="00FD40B1" w:rsidRPr="00FD40B1" w:rsidRDefault="00FD40B1" w:rsidP="008D020D">
      <w:pPr>
        <w:spacing w:after="0" w:line="240" w:lineRule="auto"/>
        <w:jc w:val="both"/>
        <w:rPr>
          <w:b/>
          <w:bCs/>
        </w:rPr>
      </w:pPr>
      <w:r w:rsidRPr="00FD40B1">
        <w:rPr>
          <w:b/>
          <w:bCs/>
        </w:rPr>
        <w:lastRenderedPageBreak/>
        <w:t>OTROS:</w:t>
      </w:r>
    </w:p>
    <w:p w14:paraId="2D63F780" w14:textId="665985BE" w:rsidR="00FD40B1" w:rsidRPr="00FD40B1" w:rsidRDefault="00FD40B1" w:rsidP="008D020D">
      <w:pPr>
        <w:spacing w:after="0" w:line="240" w:lineRule="auto"/>
        <w:jc w:val="both"/>
        <w:rPr>
          <w:b/>
          <w:bCs/>
        </w:rPr>
      </w:pPr>
      <w:r w:rsidRPr="00FD40B1">
        <w:rPr>
          <w:b/>
          <w:bCs/>
        </w:rPr>
        <w:t>NOTA DE CRÉDITOS:</w:t>
      </w:r>
    </w:p>
    <w:p w14:paraId="136CB147" w14:textId="4BD9AFCF" w:rsidR="00FD40B1" w:rsidRPr="00FD40B1" w:rsidRDefault="00FD40B1" w:rsidP="008D020D">
      <w:pPr>
        <w:spacing w:after="0" w:line="240" w:lineRule="auto"/>
        <w:jc w:val="both"/>
        <w:rPr>
          <w:b/>
          <w:bCs/>
        </w:rPr>
      </w:pPr>
    </w:p>
    <w:p w14:paraId="793A68D2" w14:textId="40FC25C7" w:rsidR="00FD40B1" w:rsidRDefault="00FD40B1" w:rsidP="008D020D">
      <w:pPr>
        <w:spacing w:after="0" w:line="240" w:lineRule="auto"/>
        <w:jc w:val="both"/>
      </w:pPr>
      <w:r>
        <w:tab/>
        <w:t>Son Constancias, en las cuales se le hace saber a un cliente de la disminución de cierta cantidad de dinero pagada por él. Por efectos de devolución y rebajas sobre ventas efectuadas.</w:t>
      </w:r>
    </w:p>
    <w:p w14:paraId="24420C0D" w14:textId="10923BB5" w:rsidR="00FD40B1" w:rsidRDefault="00FD40B1" w:rsidP="008D020D">
      <w:pPr>
        <w:spacing w:after="0" w:line="240" w:lineRule="auto"/>
        <w:jc w:val="both"/>
      </w:pPr>
    </w:p>
    <w:p w14:paraId="4CE7377F" w14:textId="32A60DE2" w:rsidR="00FD40B1" w:rsidRDefault="00FD40B1" w:rsidP="008D020D">
      <w:pPr>
        <w:spacing w:after="0" w:line="240" w:lineRule="auto"/>
        <w:jc w:val="both"/>
        <w:rPr>
          <w:b/>
          <w:bCs/>
        </w:rPr>
      </w:pPr>
      <w:r w:rsidRPr="00FD40B1">
        <w:rPr>
          <w:b/>
          <w:bCs/>
        </w:rPr>
        <w:t>Ejercicio No. 2:     Nota de Crédito.</w:t>
      </w:r>
    </w:p>
    <w:p w14:paraId="290397E3" w14:textId="7560247A" w:rsidR="00FD40B1" w:rsidRPr="00F1751E" w:rsidRDefault="00F1751E" w:rsidP="008D02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95A28D" wp14:editId="6092DF43">
                <wp:simplePos x="0" y="0"/>
                <wp:positionH relativeFrom="column">
                  <wp:posOffset>805815</wp:posOffset>
                </wp:positionH>
                <wp:positionV relativeFrom="paragraph">
                  <wp:posOffset>2973070</wp:posOffset>
                </wp:positionV>
                <wp:extent cx="2343150" cy="0"/>
                <wp:effectExtent l="0" t="0" r="0" b="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268BC" id="Conector recto 2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234.1pt" to="247.95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E46612" wp14:editId="18BF3DE5">
                <wp:simplePos x="0" y="0"/>
                <wp:positionH relativeFrom="column">
                  <wp:posOffset>4472939</wp:posOffset>
                </wp:positionH>
                <wp:positionV relativeFrom="paragraph">
                  <wp:posOffset>2945130</wp:posOffset>
                </wp:positionV>
                <wp:extent cx="1343025" cy="0"/>
                <wp:effectExtent l="0" t="0" r="0" b="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14EBB" id="Conector recto 23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2pt,231.9pt" to="457.95pt,2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1F34B" wp14:editId="5066B80A">
                <wp:simplePos x="0" y="0"/>
                <wp:positionH relativeFrom="column">
                  <wp:posOffset>100965</wp:posOffset>
                </wp:positionH>
                <wp:positionV relativeFrom="paragraph">
                  <wp:posOffset>2621280</wp:posOffset>
                </wp:positionV>
                <wp:extent cx="342900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CA38F" id="Conector recto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206.4pt" to="277.95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1BA094" wp14:editId="478CB1A4">
                <wp:simplePos x="0" y="0"/>
                <wp:positionH relativeFrom="column">
                  <wp:posOffset>720090</wp:posOffset>
                </wp:positionH>
                <wp:positionV relativeFrom="paragraph">
                  <wp:posOffset>2097404</wp:posOffset>
                </wp:positionV>
                <wp:extent cx="2867025" cy="0"/>
                <wp:effectExtent l="0" t="0" r="0" b="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8718B" id="Conector recto 2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7pt,165.15pt" to="282.45pt,1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581EA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A90CE4" wp14:editId="6284D620">
                <wp:simplePos x="0" y="0"/>
                <wp:positionH relativeFrom="column">
                  <wp:posOffset>853440</wp:posOffset>
                </wp:positionH>
                <wp:positionV relativeFrom="paragraph">
                  <wp:posOffset>1754505</wp:posOffset>
                </wp:positionV>
                <wp:extent cx="2705100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A9F6F" id="Conector recto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pt,138.15pt" to="280.2pt,1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581EA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74B841" wp14:editId="30D6D53B">
                <wp:simplePos x="0" y="0"/>
                <wp:positionH relativeFrom="column">
                  <wp:posOffset>3587115</wp:posOffset>
                </wp:positionH>
                <wp:positionV relativeFrom="paragraph">
                  <wp:posOffset>2440304</wp:posOffset>
                </wp:positionV>
                <wp:extent cx="2181225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1868A" id="Conector recto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192.15pt" to="454.2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81EA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1A883" wp14:editId="0EF6E412">
                <wp:simplePos x="0" y="0"/>
                <wp:positionH relativeFrom="column">
                  <wp:posOffset>2272665</wp:posOffset>
                </wp:positionH>
                <wp:positionV relativeFrom="paragraph">
                  <wp:posOffset>3621405</wp:posOffset>
                </wp:positionV>
                <wp:extent cx="1790700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DCA978" id="Conector recto 1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95pt,285.15pt" to="319.95pt,2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81EA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8C219" wp14:editId="3554AE44">
                <wp:simplePos x="0" y="0"/>
                <wp:positionH relativeFrom="margin">
                  <wp:align>left</wp:align>
                </wp:positionH>
                <wp:positionV relativeFrom="paragraph">
                  <wp:posOffset>354330</wp:posOffset>
                </wp:positionV>
                <wp:extent cx="5848350" cy="353377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3533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2CA448" w14:textId="5305F060" w:rsidR="00FD40B1" w:rsidRDefault="00FD40B1" w:rsidP="00581EA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ALMACÉN EL CANDADO DORADO</w:t>
                            </w:r>
                          </w:p>
                          <w:p w14:paraId="0F239EE5" w14:textId="25E38165" w:rsidR="00FD40B1" w:rsidRDefault="00FD40B1" w:rsidP="00581EA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Juan Luis Armas Dubón</w:t>
                            </w:r>
                          </w:p>
                          <w:p w14:paraId="63F61A11" w14:textId="23E7D676" w:rsidR="00FD40B1" w:rsidRDefault="00FD40B1" w:rsidP="00581EA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7ª avenida </w:t>
                            </w:r>
                            <w:r w:rsidR="00581EA6">
                              <w:t>4-30 zona 2.</w:t>
                            </w:r>
                            <w:r w:rsidR="00581EA6">
                              <w:tab/>
                              <w:t>Teléfono:   58437031</w:t>
                            </w:r>
                          </w:p>
                          <w:p w14:paraId="08D248BF" w14:textId="46B19954" w:rsidR="00581EA6" w:rsidRDefault="00581EA6" w:rsidP="00581EA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Guatemala, C.A.</w:t>
                            </w:r>
                          </w:p>
                          <w:p w14:paraId="26540E93" w14:textId="01BFD5D4" w:rsidR="00581EA6" w:rsidRDefault="00581EA6" w:rsidP="00581EA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377AD0E0" w14:textId="7D10A2A5" w:rsidR="00581EA6" w:rsidRDefault="00581EA6" w:rsidP="00581EA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Nota de Crédito No. 473</w:t>
                            </w:r>
                          </w:p>
                          <w:p w14:paraId="023C93B3" w14:textId="68FAE1F6" w:rsidR="00581EA6" w:rsidRDefault="00581EA6" w:rsidP="00581EA6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7BBB9373" w14:textId="0541DE36" w:rsidR="00581EA6" w:rsidRDefault="00581EA6" w:rsidP="00581EA6">
                            <w:pPr>
                              <w:spacing w:after="0" w:line="240" w:lineRule="auto"/>
                            </w:pPr>
                            <w:r>
                              <w:t>Lugar y fecha:     Guatemala, 4 de julio de 2,021</w:t>
                            </w:r>
                          </w:p>
                          <w:p w14:paraId="4AF67284" w14:textId="6B9414EE" w:rsidR="00581EA6" w:rsidRDefault="00581EA6" w:rsidP="00581EA6">
                            <w:pPr>
                              <w:spacing w:after="0" w:line="240" w:lineRule="auto"/>
                            </w:pPr>
                          </w:p>
                          <w:p w14:paraId="2AF3ECA4" w14:textId="14F4D315" w:rsidR="00581EA6" w:rsidRDefault="00581EA6" w:rsidP="00581EA6">
                            <w:pPr>
                              <w:spacing w:after="0" w:line="240" w:lineRule="auto"/>
                            </w:pPr>
                            <w:r>
                              <w:t>Señor (es):           Godoy &amp; Cía. Ltda.  Salamá, Baja Verapaz</w:t>
                            </w:r>
                          </w:p>
                          <w:p w14:paraId="0F528162" w14:textId="6B3A3B48" w:rsidR="00581EA6" w:rsidRDefault="00581EA6" w:rsidP="00581EA6">
                            <w:pPr>
                              <w:spacing w:after="0" w:line="240" w:lineRule="auto"/>
                            </w:pPr>
                          </w:p>
                          <w:p w14:paraId="34011937" w14:textId="77EE5FA2" w:rsidR="00581EA6" w:rsidRDefault="00581EA6" w:rsidP="00581EA6">
                            <w:pPr>
                              <w:spacing w:after="0" w:line="240" w:lineRule="auto"/>
                            </w:pPr>
                            <w:r>
                              <w:t>En esta fecha, hemos ACREDITADO a su cuenta, la suma de:   DOS MIL CUATROCIENTOS QUETZALES</w:t>
                            </w:r>
                          </w:p>
                          <w:p w14:paraId="0ED7B2E8" w14:textId="743C142B" w:rsidR="00581EA6" w:rsidRDefault="00581EA6" w:rsidP="00581EA6">
                            <w:pPr>
                              <w:spacing w:after="0" w:line="240" w:lineRule="auto"/>
                            </w:pPr>
                            <w:r>
                              <w:t>EXACTOS.                                                                                             Por el siguiente concepto:</w:t>
                            </w:r>
                          </w:p>
                          <w:p w14:paraId="1974AB4A" w14:textId="2BDBF9C5" w:rsidR="00581EA6" w:rsidRDefault="00581EA6" w:rsidP="00581EA6">
                            <w:pPr>
                              <w:spacing w:after="0" w:line="240" w:lineRule="auto"/>
                            </w:pPr>
                          </w:p>
                          <w:p w14:paraId="3109C3C6" w14:textId="631BBF06" w:rsidR="00581EA6" w:rsidRDefault="00581EA6" w:rsidP="00581EA6">
                            <w:pPr>
                              <w:spacing w:after="0" w:line="240" w:lineRule="auto"/>
                            </w:pPr>
                            <w:r>
                              <w:t xml:space="preserve">                       40 quintales de cemento a Q.60.00 c/u                  TOTAL:          Q. 2,400.00</w:t>
                            </w:r>
                          </w:p>
                          <w:p w14:paraId="3A7C476F" w14:textId="4CCD49A3" w:rsidR="00581EA6" w:rsidRDefault="00581EA6" w:rsidP="00581EA6">
                            <w:pPr>
                              <w:spacing w:after="0" w:line="240" w:lineRule="auto"/>
                            </w:pPr>
                          </w:p>
                          <w:p w14:paraId="7A8EC3A9" w14:textId="63DD202B" w:rsidR="00581EA6" w:rsidRDefault="00581EA6" w:rsidP="00581EA6">
                            <w:pPr>
                              <w:spacing w:after="0" w:line="240" w:lineRule="auto"/>
                            </w:pPr>
                            <w:r>
                              <w:t>Sírvase anotarlo en sus controles contables.</w:t>
                            </w:r>
                          </w:p>
                          <w:p w14:paraId="73D9833A" w14:textId="204FEE7A" w:rsidR="00581EA6" w:rsidRDefault="00581EA6" w:rsidP="00581EA6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</w:t>
                            </w:r>
                          </w:p>
                          <w:p w14:paraId="357C6FEC" w14:textId="4F113FAD" w:rsidR="00581EA6" w:rsidRDefault="00581EA6" w:rsidP="00581EA6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(f) </w:t>
                            </w:r>
                          </w:p>
                          <w:p w14:paraId="63C4AEC8" w14:textId="6805CB38" w:rsidR="00581EA6" w:rsidRDefault="00581EA6" w:rsidP="00581EA6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Juan Luis Armas Dubón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8C219" id="Cuadro de texto 15" o:spid="_x0000_s1029" type="#_x0000_t202" style="position:absolute;left:0;text-align:left;margin-left:0;margin-top:27.9pt;width:460.5pt;height:278.2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" fillcolor="white [3201]" strokeweight=".5pt">
                <v:textbox>
                  <w:txbxContent>
                    <w:p w14:paraId="032CA448" w14:textId="5305F060" w:rsidR="00FD40B1" w:rsidRDefault="00FD40B1" w:rsidP="00581EA6">
                      <w:pPr>
                        <w:spacing w:after="0" w:line="240" w:lineRule="auto"/>
                        <w:jc w:val="center"/>
                      </w:pPr>
                      <w:r>
                        <w:t>ALMACÉN EL CANDADO DORADO</w:t>
                      </w:r>
                    </w:p>
                    <w:p w14:paraId="0F239EE5" w14:textId="25E38165" w:rsidR="00FD40B1" w:rsidRDefault="00FD40B1" w:rsidP="00581EA6">
                      <w:pPr>
                        <w:spacing w:after="0" w:line="240" w:lineRule="auto"/>
                        <w:jc w:val="center"/>
                      </w:pPr>
                      <w:r>
                        <w:t>Juan Luis Armas Dubón</w:t>
                      </w:r>
                    </w:p>
                    <w:p w14:paraId="63F61A11" w14:textId="23E7D676" w:rsidR="00FD40B1" w:rsidRDefault="00FD40B1" w:rsidP="00581EA6">
                      <w:pPr>
                        <w:spacing w:after="0" w:line="240" w:lineRule="auto"/>
                        <w:jc w:val="center"/>
                      </w:pPr>
                      <w:r>
                        <w:t xml:space="preserve">7ª avenida </w:t>
                      </w:r>
                      <w:r w:rsidR="00581EA6">
                        <w:t>4-30 zona 2.</w:t>
                      </w:r>
                      <w:r w:rsidR="00581EA6">
                        <w:tab/>
                        <w:t>Teléfono:   58437031</w:t>
                      </w:r>
                    </w:p>
                    <w:p w14:paraId="08D248BF" w14:textId="46B19954" w:rsidR="00581EA6" w:rsidRDefault="00581EA6" w:rsidP="00581EA6">
                      <w:pPr>
                        <w:spacing w:after="0" w:line="240" w:lineRule="auto"/>
                        <w:jc w:val="center"/>
                      </w:pPr>
                      <w:r>
                        <w:t>Guatemala, C.A.</w:t>
                      </w:r>
                    </w:p>
                    <w:p w14:paraId="26540E93" w14:textId="01BFD5D4" w:rsidR="00581EA6" w:rsidRDefault="00581EA6" w:rsidP="00581EA6">
                      <w:pPr>
                        <w:spacing w:after="0" w:line="240" w:lineRule="auto"/>
                        <w:jc w:val="center"/>
                      </w:pPr>
                    </w:p>
                    <w:p w14:paraId="377AD0E0" w14:textId="7D10A2A5" w:rsidR="00581EA6" w:rsidRDefault="00581EA6" w:rsidP="00581EA6">
                      <w:pPr>
                        <w:spacing w:after="0" w:line="240" w:lineRule="auto"/>
                        <w:jc w:val="center"/>
                      </w:pPr>
                      <w:r>
                        <w:t xml:space="preserve">                                                                                                            Nota de Crédito No. 473</w:t>
                      </w:r>
                    </w:p>
                    <w:p w14:paraId="023C93B3" w14:textId="68FAE1F6" w:rsidR="00581EA6" w:rsidRDefault="00581EA6" w:rsidP="00581EA6">
                      <w:pPr>
                        <w:spacing w:after="0" w:line="240" w:lineRule="auto"/>
                        <w:jc w:val="center"/>
                      </w:pPr>
                    </w:p>
                    <w:p w14:paraId="7BBB9373" w14:textId="0541DE36" w:rsidR="00581EA6" w:rsidRDefault="00581EA6" w:rsidP="00581EA6">
                      <w:pPr>
                        <w:spacing w:after="0" w:line="240" w:lineRule="auto"/>
                      </w:pPr>
                      <w:r>
                        <w:t>Lugar y fecha:     Guatemala, 4 de julio de 2,021</w:t>
                      </w:r>
                    </w:p>
                    <w:p w14:paraId="4AF67284" w14:textId="6B9414EE" w:rsidR="00581EA6" w:rsidRDefault="00581EA6" w:rsidP="00581EA6">
                      <w:pPr>
                        <w:spacing w:after="0" w:line="240" w:lineRule="auto"/>
                      </w:pPr>
                    </w:p>
                    <w:p w14:paraId="2AF3ECA4" w14:textId="14F4D315" w:rsidR="00581EA6" w:rsidRDefault="00581EA6" w:rsidP="00581EA6">
                      <w:pPr>
                        <w:spacing w:after="0" w:line="240" w:lineRule="auto"/>
                      </w:pPr>
                      <w:r>
                        <w:t>Señor (es):           Godoy &amp; Cía. Ltda.  Salamá, Baja Verapaz</w:t>
                      </w:r>
                    </w:p>
                    <w:p w14:paraId="0F528162" w14:textId="6B3A3B48" w:rsidR="00581EA6" w:rsidRDefault="00581EA6" w:rsidP="00581EA6">
                      <w:pPr>
                        <w:spacing w:after="0" w:line="240" w:lineRule="auto"/>
                      </w:pPr>
                    </w:p>
                    <w:p w14:paraId="34011937" w14:textId="77EE5FA2" w:rsidR="00581EA6" w:rsidRDefault="00581EA6" w:rsidP="00581EA6">
                      <w:pPr>
                        <w:spacing w:after="0" w:line="240" w:lineRule="auto"/>
                      </w:pPr>
                      <w:r>
                        <w:t>En esta fecha, hemos ACREDITADO a su cuenta, la suma de:   DOS MIL CUATROCIENTOS QUETZALES</w:t>
                      </w:r>
                    </w:p>
                    <w:p w14:paraId="0ED7B2E8" w14:textId="743C142B" w:rsidR="00581EA6" w:rsidRDefault="00581EA6" w:rsidP="00581EA6">
                      <w:pPr>
                        <w:spacing w:after="0" w:line="240" w:lineRule="auto"/>
                      </w:pPr>
                      <w:r>
                        <w:t>EXACTOS.                                                                                             Por el siguiente concepto:</w:t>
                      </w:r>
                    </w:p>
                    <w:p w14:paraId="1974AB4A" w14:textId="2BDBF9C5" w:rsidR="00581EA6" w:rsidRDefault="00581EA6" w:rsidP="00581EA6">
                      <w:pPr>
                        <w:spacing w:after="0" w:line="240" w:lineRule="auto"/>
                      </w:pPr>
                    </w:p>
                    <w:p w14:paraId="3109C3C6" w14:textId="631BBF06" w:rsidR="00581EA6" w:rsidRDefault="00581EA6" w:rsidP="00581EA6">
                      <w:pPr>
                        <w:spacing w:after="0" w:line="240" w:lineRule="auto"/>
                      </w:pPr>
                      <w:r>
                        <w:t xml:space="preserve">                       40 quintales de cemento a Q.60.00 c/u                  TOTAL:          Q. 2,400.00</w:t>
                      </w:r>
                    </w:p>
                    <w:p w14:paraId="3A7C476F" w14:textId="4CCD49A3" w:rsidR="00581EA6" w:rsidRDefault="00581EA6" w:rsidP="00581EA6">
                      <w:pPr>
                        <w:spacing w:after="0" w:line="240" w:lineRule="auto"/>
                      </w:pPr>
                    </w:p>
                    <w:p w14:paraId="7A8EC3A9" w14:textId="63DD202B" w:rsidR="00581EA6" w:rsidRDefault="00581EA6" w:rsidP="00581EA6">
                      <w:pPr>
                        <w:spacing w:after="0" w:line="240" w:lineRule="auto"/>
                      </w:pPr>
                      <w:r>
                        <w:t>Sírvase anotarlo en sus controles contables.</w:t>
                      </w:r>
                    </w:p>
                    <w:p w14:paraId="73D9833A" w14:textId="204FEE7A" w:rsidR="00581EA6" w:rsidRDefault="00581EA6" w:rsidP="00581EA6">
                      <w:pPr>
                        <w:spacing w:after="0" w:line="240" w:lineRule="auto"/>
                      </w:pPr>
                      <w:r>
                        <w:t xml:space="preserve">                                </w:t>
                      </w:r>
                    </w:p>
                    <w:p w14:paraId="357C6FEC" w14:textId="4F113FAD" w:rsidR="00581EA6" w:rsidRDefault="00581EA6" w:rsidP="00581EA6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(f) </w:t>
                      </w:r>
                    </w:p>
                    <w:p w14:paraId="63C4AEC8" w14:textId="6805CB38" w:rsidR="00581EA6" w:rsidRDefault="00581EA6" w:rsidP="00581EA6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   Juan Luis Armas Dubón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40B1" w:rsidRPr="00FD40B1">
        <w:drawing>
          <wp:anchor distT="0" distB="0" distL="114300" distR="114300" simplePos="0" relativeHeight="251669504" behindDoc="0" locked="0" layoutInCell="1" allowOverlap="1" wp14:anchorId="1472D502" wp14:editId="714E329D">
            <wp:simplePos x="0" y="0"/>
            <wp:positionH relativeFrom="margin">
              <wp:posOffset>1117601</wp:posOffset>
            </wp:positionH>
            <wp:positionV relativeFrom="page">
              <wp:posOffset>2573655</wp:posOffset>
            </wp:positionV>
            <wp:extent cx="386706" cy="373202"/>
            <wp:effectExtent l="76200" t="95250" r="71120" b="8445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1" t="3455" r="40936" b="48822"/>
                    <a:stretch/>
                  </pic:blipFill>
                  <pic:spPr bwMode="auto">
                    <a:xfrm rot="18916783">
                      <a:off x="0" y="0"/>
                      <a:ext cx="386706" cy="373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40B1">
        <w:t>Copie la siguiente Nota de Crédito.</w:t>
      </w:r>
      <w:r w:rsidR="00FD40B1" w:rsidRPr="00FD40B1">
        <w:rPr>
          <w:noProof/>
        </w:rPr>
        <w:t xml:space="preserve"> </w:t>
      </w:r>
    </w:p>
    <w:p w14:paraId="046455B5" w14:textId="1ACA5519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5F2F62D7" w14:textId="37EFCC3D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057B1CDA" w14:textId="5F0E7EC2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4A21AEB8" w14:textId="0938A54F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5D2A80B8" w14:textId="4298F573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010D181E" w14:textId="6E62FA7B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66303ABE" w14:textId="634A6C5A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392BB706" w14:textId="5D194475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2D643032" w14:textId="7799B305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5E75C43F" w14:textId="66F6816C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19CFF297" w14:textId="599A42FA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0E084C89" w14:textId="6F6CE3D5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3F6D47D5" w14:textId="5E698E1E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127E09A4" w14:textId="08448BE8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48B80704" w14:textId="56F20615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1DE04778" w14:textId="40229964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0A636028" w14:textId="216C954E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5DA8A2B5" w14:textId="2976DDA3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50216E8F" w14:textId="2D9B5491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3B0818BD" w14:textId="40A9F13D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52987E30" w14:textId="3F2DC6C9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5A2FF492" w14:textId="7CC65FEC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615AED99" w14:textId="7859F300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2DCC40D6" w14:textId="0FE012B5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223A6FBD" w14:textId="36DD722A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68717A31" w14:textId="646987D5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3F8CF502" w14:textId="1DA02685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23F27929" w14:textId="281EE041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438DE698" w14:textId="35D42BE9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27A5698E" w14:textId="0FCF333F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1AEDB661" w14:textId="2C7A6D73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6FC58FD1" w14:textId="092B4A3A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5CCB4BF1" w14:textId="7E2D3137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26C614ED" w14:textId="181D8B03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406AAD6F" w14:textId="578C4FC4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3CDD073E" w14:textId="066BA4BA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6A9B26D2" w14:textId="5D2D296B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289AD3A0" w14:textId="56B56E3A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09527D64" w14:textId="3CA12265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0CB157F5" w14:textId="0A880EA0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20A5C194" w14:textId="5C9E10C6" w:rsidR="00F1751E" w:rsidRDefault="00F1751E" w:rsidP="008D020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>NOTA DE CRÉDITO:</w:t>
      </w:r>
    </w:p>
    <w:p w14:paraId="36F6541F" w14:textId="2305FB16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377E3BF5" w14:textId="535C9EFB" w:rsidR="00F1751E" w:rsidRDefault="00F1751E" w:rsidP="008D020D">
      <w:pPr>
        <w:spacing w:after="0" w:line="240" w:lineRule="auto"/>
        <w:jc w:val="both"/>
      </w:pPr>
      <w:r>
        <w:rPr>
          <w:b/>
          <w:bCs/>
        </w:rPr>
        <w:tab/>
      </w:r>
      <w:r>
        <w:t>Como su nombre lo indica, es una nota que se le envía a un cliente y en ella se detalla cierta cantidad de dinero que se ha encargado o cargará a su cuenta, así como las razones.</w:t>
      </w:r>
    </w:p>
    <w:p w14:paraId="234BE69E" w14:textId="31DAF04D" w:rsidR="00F1751E" w:rsidRDefault="00F1751E" w:rsidP="008D020D">
      <w:pPr>
        <w:spacing w:after="0" w:line="240" w:lineRule="auto"/>
        <w:jc w:val="both"/>
      </w:pPr>
    </w:p>
    <w:p w14:paraId="37417697" w14:textId="656F56AB" w:rsidR="00F1751E" w:rsidRDefault="00F1751E" w:rsidP="008D020D">
      <w:pPr>
        <w:spacing w:after="0" w:line="240" w:lineRule="auto"/>
        <w:jc w:val="both"/>
      </w:pPr>
    </w:p>
    <w:p w14:paraId="7B5CD9D3" w14:textId="6626E638" w:rsidR="00F1751E" w:rsidRDefault="00F1751E" w:rsidP="008D020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EJERCICIO No. 3:     Nota de Débito</w:t>
      </w:r>
    </w:p>
    <w:p w14:paraId="7D5AF085" w14:textId="242EC50D" w:rsidR="00F1751E" w:rsidRDefault="00F1751E" w:rsidP="008D020D">
      <w:pPr>
        <w:spacing w:after="0" w:line="240" w:lineRule="auto"/>
        <w:jc w:val="both"/>
      </w:pPr>
      <w:r>
        <w:t>Instrucciones:</w:t>
      </w:r>
    </w:p>
    <w:p w14:paraId="314A497B" w14:textId="7595205B" w:rsidR="00F1751E" w:rsidRDefault="00F1751E" w:rsidP="008D020D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Copie el siguiente ejemplo de Nota de Débito.</w:t>
      </w:r>
    </w:p>
    <w:p w14:paraId="75074222" w14:textId="26679ED8" w:rsidR="00F1751E" w:rsidRDefault="00F1751E" w:rsidP="008D020D">
      <w:pPr>
        <w:spacing w:after="0" w:line="240" w:lineRule="auto"/>
        <w:jc w:val="both"/>
      </w:pPr>
    </w:p>
    <w:p w14:paraId="70457FF6" w14:textId="354AE2C0" w:rsidR="00F1751E" w:rsidRDefault="00F1751E" w:rsidP="008D020D">
      <w:pPr>
        <w:spacing w:after="0" w:line="240" w:lineRule="auto"/>
        <w:jc w:val="both"/>
      </w:pPr>
    </w:p>
    <w:p w14:paraId="14E9A643" w14:textId="50A888C0" w:rsidR="00F1751E" w:rsidRDefault="00F1751E" w:rsidP="008D020D">
      <w:pPr>
        <w:spacing w:after="0" w:line="240" w:lineRule="auto"/>
        <w:jc w:val="both"/>
      </w:pPr>
      <w:r>
        <w:t>Ejemplo:</w:t>
      </w:r>
    </w:p>
    <w:p w14:paraId="6C930B2F" w14:textId="6FE322C2" w:rsidR="00F1751E" w:rsidRPr="00F1751E" w:rsidRDefault="00F1751E" w:rsidP="008D020D">
      <w:pPr>
        <w:spacing w:after="0" w:line="240" w:lineRule="auto"/>
        <w:jc w:val="both"/>
      </w:pPr>
    </w:p>
    <w:p w14:paraId="29DCA7BE" w14:textId="7607C569" w:rsidR="00F1751E" w:rsidRDefault="00F1751E" w:rsidP="008D020D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C42306" wp14:editId="6ACF0AC9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5610225" cy="372427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724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7F0012" w14:textId="5CB3FDD2" w:rsidR="00F1751E" w:rsidRDefault="002D06DE">
                            <w:r w:rsidRPr="00F1751E">
                              <w:drawing>
                                <wp:inline distT="0" distB="0" distL="0" distR="0" wp14:anchorId="57D40AEC" wp14:editId="7CB3F30C">
                                  <wp:extent cx="381000" cy="457200"/>
                                  <wp:effectExtent l="0" t="0" r="0" b="0"/>
                                  <wp:docPr id="27" name="Imagen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513" cy="4638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01D4120" w14:textId="7D582850" w:rsidR="002D06DE" w:rsidRDefault="002D06DE"/>
                          <w:p w14:paraId="1C09F034" w14:textId="322B6966" w:rsidR="002D06DE" w:rsidRDefault="002D06DE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                                                                                         </w:t>
                            </w:r>
                            <w:r w:rsidRPr="002D06DE">
                              <w:rPr>
                                <w:b/>
                                <w:bCs/>
                              </w:rPr>
                              <w:t>NOTA DE DÉBITO</w:t>
                            </w:r>
                          </w:p>
                          <w:p w14:paraId="46772E58" w14:textId="4287F88E" w:rsidR="002D06DE" w:rsidRDefault="002D06DE"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t>Guatemala, mayo 7 de 2,021</w:t>
                            </w:r>
                          </w:p>
                          <w:p w14:paraId="75573321" w14:textId="2D516722" w:rsidR="002D06DE" w:rsidRDefault="002D06DE"/>
                          <w:p w14:paraId="26EE5DCB" w14:textId="2A4C2C61" w:rsidR="002D06DE" w:rsidRDefault="002D06DE">
                            <w:r>
                              <w:t>Avisamos a usted que hemos DEBITADO de su cuenta lo siguiente:</w:t>
                            </w:r>
                          </w:p>
                          <w:p w14:paraId="474F4347" w14:textId="388483AF" w:rsidR="002D06DE" w:rsidRDefault="002D06DE" w:rsidP="002D06DE">
                            <w:pPr>
                              <w:spacing w:after="0" w:line="240" w:lineRule="auto"/>
                            </w:pPr>
                            <w:r>
                              <w:t xml:space="preserve">Cheque No. 743, a cargo del Banco Agrícola </w:t>
                            </w:r>
                          </w:p>
                          <w:p w14:paraId="4EBC9FA0" w14:textId="034CA78B" w:rsidR="002D06DE" w:rsidRDefault="002D06DE" w:rsidP="002D06DE">
                            <w:pPr>
                              <w:spacing w:after="0" w:line="240" w:lineRule="auto"/>
                            </w:pPr>
                            <w:r>
                              <w:t>Mercantil, sin fondos suficiente.                                                Q.4,000.00</w:t>
                            </w:r>
                          </w:p>
                          <w:p w14:paraId="2EC426C3" w14:textId="360FC136" w:rsidR="002D06DE" w:rsidRDefault="002D06DE" w:rsidP="002D06DE">
                            <w:pPr>
                              <w:spacing w:after="0" w:line="240" w:lineRule="auto"/>
                            </w:pPr>
                          </w:p>
                          <w:p w14:paraId="15741235" w14:textId="7133CF39" w:rsidR="002D06DE" w:rsidRDefault="002D06DE" w:rsidP="002D06DE">
                            <w:pPr>
                              <w:spacing w:after="0" w:line="240" w:lineRule="auto"/>
                            </w:pPr>
                            <w:r>
                              <w:t>Error en factura No. 87, cantidad anotada de                          Q.     50.00   +</w:t>
                            </w:r>
                          </w:p>
                          <w:p w14:paraId="6BA1B690" w14:textId="35E5B211" w:rsidR="002D06DE" w:rsidRDefault="002D06DE" w:rsidP="002D06DE">
                            <w:pPr>
                              <w:spacing w:after="0" w:line="240" w:lineRule="auto"/>
                            </w:pPr>
                          </w:p>
                          <w:p w14:paraId="47ED047A" w14:textId="23DDB96E" w:rsidR="002D06DE" w:rsidRDefault="002D06DE" w:rsidP="002D06DE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TOTAL…………………Q. 4,050.00</w:t>
                            </w:r>
                          </w:p>
                          <w:p w14:paraId="0C1F86E8" w14:textId="308732DF" w:rsidR="002D06DE" w:rsidRDefault="002D06DE" w:rsidP="002D06DE">
                            <w:pPr>
                              <w:spacing w:after="0" w:line="240" w:lineRule="auto"/>
                            </w:pPr>
                          </w:p>
                          <w:p w14:paraId="4DB75E84" w14:textId="20E47A67" w:rsidR="002D06DE" w:rsidRDefault="002D06DE" w:rsidP="002D06DE">
                            <w:pPr>
                              <w:spacing w:after="0" w:line="240" w:lineRule="auto"/>
                            </w:pPr>
                            <w:r>
                              <w:t>A: Hugo Herrera</w:t>
                            </w:r>
                          </w:p>
                          <w:p w14:paraId="783883BA" w14:textId="4FAC1753" w:rsidR="002D06DE" w:rsidRDefault="002D06DE" w:rsidP="002D06DE">
                            <w:pPr>
                              <w:spacing w:after="0" w:line="240" w:lineRule="auto"/>
                            </w:pPr>
                            <w:r>
                              <w:t xml:space="preserve">     San Marcos                                              Firma: ____________________________________</w:t>
                            </w:r>
                          </w:p>
                          <w:p w14:paraId="5277AB9D" w14:textId="53FF7A07" w:rsidR="002D06DE" w:rsidRDefault="002D06DE" w:rsidP="002D06DE">
                            <w:pPr>
                              <w:spacing w:after="0" w:line="240" w:lineRule="auto"/>
                            </w:pPr>
                          </w:p>
                          <w:p w14:paraId="0AF95023" w14:textId="77777777" w:rsidR="002D06DE" w:rsidRPr="002D06DE" w:rsidRDefault="002D06DE" w:rsidP="002D06D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42306" id="Cuadro de texto 25" o:spid="_x0000_s1030" type="#_x0000_t202" style="position:absolute;left:0;text-align:left;margin-left:390.55pt;margin-top:5.85pt;width:441.75pt;height:293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" fillcolor="white [3201]" strokeweight=".5pt">
                <v:textbox>
                  <w:txbxContent>
                    <w:p w14:paraId="7F7F0012" w14:textId="5CB3FDD2" w:rsidR="00F1751E" w:rsidRDefault="002D06DE">
                      <w:r w:rsidRPr="00F1751E">
                        <w:drawing>
                          <wp:inline distT="0" distB="0" distL="0" distR="0" wp14:anchorId="57D40AEC" wp14:editId="7CB3F30C">
                            <wp:extent cx="381000" cy="457200"/>
                            <wp:effectExtent l="0" t="0" r="0" b="0"/>
                            <wp:docPr id="27" name="Imagen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513" cy="4638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01D4120" w14:textId="7D582850" w:rsidR="002D06DE" w:rsidRDefault="002D06DE"/>
                    <w:p w14:paraId="1C09F034" w14:textId="322B6966" w:rsidR="002D06DE" w:rsidRDefault="002D06DE">
                      <w:pPr>
                        <w:rPr>
                          <w:b/>
                          <w:bCs/>
                        </w:rPr>
                      </w:pPr>
                      <w:r>
                        <w:t xml:space="preserve">                                                                                         </w:t>
                      </w:r>
                      <w:r w:rsidRPr="002D06DE">
                        <w:rPr>
                          <w:b/>
                          <w:bCs/>
                        </w:rPr>
                        <w:t>NOTA DE DÉBITO</w:t>
                      </w:r>
                    </w:p>
                    <w:p w14:paraId="46772E58" w14:textId="4287F88E" w:rsidR="002D06DE" w:rsidRDefault="002D06DE">
                      <w:r>
                        <w:rPr>
                          <w:b/>
                          <w:bCs/>
                        </w:rPr>
                        <w:t xml:space="preserve">                                                                                         </w:t>
                      </w:r>
                      <w:r>
                        <w:t>Guatemala, mayo 7 de 2,021</w:t>
                      </w:r>
                    </w:p>
                    <w:p w14:paraId="75573321" w14:textId="2D516722" w:rsidR="002D06DE" w:rsidRDefault="002D06DE"/>
                    <w:p w14:paraId="26EE5DCB" w14:textId="2A4C2C61" w:rsidR="002D06DE" w:rsidRDefault="002D06DE">
                      <w:r>
                        <w:t>Avisamos a usted que hemos DEBITADO de su cuenta lo siguiente:</w:t>
                      </w:r>
                    </w:p>
                    <w:p w14:paraId="474F4347" w14:textId="388483AF" w:rsidR="002D06DE" w:rsidRDefault="002D06DE" w:rsidP="002D06DE">
                      <w:pPr>
                        <w:spacing w:after="0" w:line="240" w:lineRule="auto"/>
                      </w:pPr>
                      <w:r>
                        <w:t xml:space="preserve">Cheque No. 743, a cargo del Banco Agrícola </w:t>
                      </w:r>
                    </w:p>
                    <w:p w14:paraId="4EBC9FA0" w14:textId="034CA78B" w:rsidR="002D06DE" w:rsidRDefault="002D06DE" w:rsidP="002D06DE">
                      <w:pPr>
                        <w:spacing w:after="0" w:line="240" w:lineRule="auto"/>
                      </w:pPr>
                      <w:r>
                        <w:t>Mercantil, sin fondos suficiente.                                                Q.4,000.00</w:t>
                      </w:r>
                    </w:p>
                    <w:p w14:paraId="2EC426C3" w14:textId="360FC136" w:rsidR="002D06DE" w:rsidRDefault="002D06DE" w:rsidP="002D06DE">
                      <w:pPr>
                        <w:spacing w:after="0" w:line="240" w:lineRule="auto"/>
                      </w:pPr>
                    </w:p>
                    <w:p w14:paraId="15741235" w14:textId="7133CF39" w:rsidR="002D06DE" w:rsidRDefault="002D06DE" w:rsidP="002D06DE">
                      <w:pPr>
                        <w:spacing w:after="0" w:line="240" w:lineRule="auto"/>
                      </w:pPr>
                      <w:r>
                        <w:t>Error en factura No. 87, cantidad anotada de                          Q.     50.00   +</w:t>
                      </w:r>
                    </w:p>
                    <w:p w14:paraId="6BA1B690" w14:textId="35E5B211" w:rsidR="002D06DE" w:rsidRDefault="002D06DE" w:rsidP="002D06DE">
                      <w:pPr>
                        <w:spacing w:after="0" w:line="240" w:lineRule="auto"/>
                      </w:pPr>
                    </w:p>
                    <w:p w14:paraId="47ED047A" w14:textId="23DDB96E" w:rsidR="002D06DE" w:rsidRDefault="002D06DE" w:rsidP="002D06DE">
                      <w:pPr>
                        <w:spacing w:after="0" w:line="240" w:lineRule="auto"/>
                      </w:pPr>
                      <w:r>
                        <w:t xml:space="preserve">                                                                        TOTAL…………………Q. 4,050.00</w:t>
                      </w:r>
                    </w:p>
                    <w:p w14:paraId="0C1F86E8" w14:textId="308732DF" w:rsidR="002D06DE" w:rsidRDefault="002D06DE" w:rsidP="002D06DE">
                      <w:pPr>
                        <w:spacing w:after="0" w:line="240" w:lineRule="auto"/>
                      </w:pPr>
                    </w:p>
                    <w:p w14:paraId="4DB75E84" w14:textId="20E47A67" w:rsidR="002D06DE" w:rsidRDefault="002D06DE" w:rsidP="002D06DE">
                      <w:pPr>
                        <w:spacing w:after="0" w:line="240" w:lineRule="auto"/>
                      </w:pPr>
                      <w:r>
                        <w:t>A: Hugo Herrera</w:t>
                      </w:r>
                    </w:p>
                    <w:p w14:paraId="783883BA" w14:textId="4FAC1753" w:rsidR="002D06DE" w:rsidRDefault="002D06DE" w:rsidP="002D06DE">
                      <w:pPr>
                        <w:spacing w:after="0" w:line="240" w:lineRule="auto"/>
                      </w:pPr>
                      <w:r>
                        <w:t xml:space="preserve">     San Marcos                                              Firma: ____________________________________</w:t>
                      </w:r>
                    </w:p>
                    <w:p w14:paraId="5277AB9D" w14:textId="53FF7A07" w:rsidR="002D06DE" w:rsidRDefault="002D06DE" w:rsidP="002D06DE">
                      <w:pPr>
                        <w:spacing w:after="0" w:line="240" w:lineRule="auto"/>
                      </w:pPr>
                    </w:p>
                    <w:p w14:paraId="0AF95023" w14:textId="77777777" w:rsidR="002D06DE" w:rsidRPr="002D06DE" w:rsidRDefault="002D06DE" w:rsidP="002D06DE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A53E75" w14:textId="232D4615" w:rsidR="00F1751E" w:rsidRDefault="002D06DE" w:rsidP="008D020D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4AA027" wp14:editId="726D0DB6">
                <wp:simplePos x="0" y="0"/>
                <wp:positionH relativeFrom="column">
                  <wp:posOffset>120015</wp:posOffset>
                </wp:positionH>
                <wp:positionV relativeFrom="paragraph">
                  <wp:posOffset>8255</wp:posOffset>
                </wp:positionV>
                <wp:extent cx="1981200" cy="771525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011ECD" w14:textId="12E5105F" w:rsidR="00F1751E" w:rsidRPr="002D06DE" w:rsidRDefault="00F1751E" w:rsidP="00F1751E">
                            <w:pPr>
                              <w:spacing w:after="0" w:line="240" w:lineRule="auto"/>
                              <w:jc w:val="center"/>
                            </w:pPr>
                            <w:r w:rsidRPr="002D06DE">
                              <w:t>VARGAS Y COMPAÑÍA</w:t>
                            </w:r>
                          </w:p>
                          <w:p w14:paraId="55EA1C58" w14:textId="78B74870" w:rsidR="00F1751E" w:rsidRPr="002D06DE" w:rsidRDefault="00F1751E" w:rsidP="00F1751E">
                            <w:pPr>
                              <w:spacing w:after="0" w:line="240" w:lineRule="auto"/>
                              <w:jc w:val="center"/>
                            </w:pPr>
                            <w:r w:rsidRPr="002D06DE">
                              <w:t>7ª avenida 3-40, zona 1</w:t>
                            </w:r>
                          </w:p>
                          <w:p w14:paraId="60692345" w14:textId="22A8CD70" w:rsidR="00F1751E" w:rsidRPr="002D06DE" w:rsidRDefault="00F1751E" w:rsidP="00F1751E">
                            <w:pPr>
                              <w:spacing w:after="0" w:line="240" w:lineRule="auto"/>
                              <w:jc w:val="center"/>
                            </w:pPr>
                            <w:r w:rsidRPr="002D06DE">
                              <w:t xml:space="preserve">Teléfono: </w:t>
                            </w:r>
                            <w:proofErr w:type="gramStart"/>
                            <w:r w:rsidRPr="002D06DE">
                              <w:t xml:space="preserve"> </w:t>
                            </w:r>
                            <w:r w:rsidR="002D06DE" w:rsidRPr="002D06DE">
                              <w:t xml:space="preserve">  </w:t>
                            </w:r>
                            <w:r w:rsidRPr="002D06DE">
                              <w:t>(</w:t>
                            </w:r>
                            <w:proofErr w:type="gramEnd"/>
                            <w:r w:rsidRPr="002D06DE">
                              <w:t>502) 2368-7345</w:t>
                            </w:r>
                          </w:p>
                          <w:p w14:paraId="6C427184" w14:textId="1AE64DB3" w:rsidR="00F1751E" w:rsidRPr="002D06DE" w:rsidRDefault="00F1751E" w:rsidP="00F1751E">
                            <w:pPr>
                              <w:spacing w:after="0" w:line="240" w:lineRule="auto"/>
                              <w:jc w:val="center"/>
                            </w:pPr>
                            <w:r w:rsidRPr="002D06DE">
                              <w:t>Guatemala, C.A.</w:t>
                            </w:r>
                          </w:p>
                          <w:p w14:paraId="103F9D1A" w14:textId="737AB673" w:rsidR="002D06DE" w:rsidRPr="002D06DE" w:rsidRDefault="002D06DE" w:rsidP="00F1751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45B648F9" w14:textId="7D1A4136" w:rsidR="002D06DE" w:rsidRDefault="002D06DE" w:rsidP="00F175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3449CC4" w14:textId="2A3EF7A0" w:rsidR="002D06DE" w:rsidRDefault="002D06DE" w:rsidP="00F175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CAE88AB" w14:textId="5EBDF644" w:rsidR="002D06DE" w:rsidRDefault="002D06DE" w:rsidP="00F175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89D68FE" w14:textId="77777777" w:rsidR="002D06DE" w:rsidRPr="002D06DE" w:rsidRDefault="002D06DE" w:rsidP="00F175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AA027" id="Cuadro de texto 28" o:spid="_x0000_s1031" type="#_x0000_t202" style="position:absolute;left:0;text-align:left;margin-left:9.45pt;margin-top:.65pt;width:156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" filled="f" stroked="f" strokeweight=".5pt">
                <v:textbox>
                  <w:txbxContent>
                    <w:p w14:paraId="73011ECD" w14:textId="12E5105F" w:rsidR="00F1751E" w:rsidRPr="002D06DE" w:rsidRDefault="00F1751E" w:rsidP="00F1751E">
                      <w:pPr>
                        <w:spacing w:after="0" w:line="240" w:lineRule="auto"/>
                        <w:jc w:val="center"/>
                      </w:pPr>
                      <w:r w:rsidRPr="002D06DE">
                        <w:t>VARGAS Y COMPAÑÍA</w:t>
                      </w:r>
                    </w:p>
                    <w:p w14:paraId="55EA1C58" w14:textId="78B74870" w:rsidR="00F1751E" w:rsidRPr="002D06DE" w:rsidRDefault="00F1751E" w:rsidP="00F1751E">
                      <w:pPr>
                        <w:spacing w:after="0" w:line="240" w:lineRule="auto"/>
                        <w:jc w:val="center"/>
                      </w:pPr>
                      <w:r w:rsidRPr="002D06DE">
                        <w:t>7ª avenida 3-40, zona 1</w:t>
                      </w:r>
                    </w:p>
                    <w:p w14:paraId="60692345" w14:textId="22A8CD70" w:rsidR="00F1751E" w:rsidRPr="002D06DE" w:rsidRDefault="00F1751E" w:rsidP="00F1751E">
                      <w:pPr>
                        <w:spacing w:after="0" w:line="240" w:lineRule="auto"/>
                        <w:jc w:val="center"/>
                      </w:pPr>
                      <w:r w:rsidRPr="002D06DE">
                        <w:t xml:space="preserve">Teléfono: </w:t>
                      </w:r>
                      <w:proofErr w:type="gramStart"/>
                      <w:r w:rsidRPr="002D06DE">
                        <w:t xml:space="preserve"> </w:t>
                      </w:r>
                      <w:r w:rsidR="002D06DE" w:rsidRPr="002D06DE">
                        <w:t xml:space="preserve">  </w:t>
                      </w:r>
                      <w:r w:rsidRPr="002D06DE">
                        <w:t>(</w:t>
                      </w:r>
                      <w:proofErr w:type="gramEnd"/>
                      <w:r w:rsidRPr="002D06DE">
                        <w:t>502) 2368-7345</w:t>
                      </w:r>
                    </w:p>
                    <w:p w14:paraId="6C427184" w14:textId="1AE64DB3" w:rsidR="00F1751E" w:rsidRPr="002D06DE" w:rsidRDefault="00F1751E" w:rsidP="00F1751E">
                      <w:pPr>
                        <w:spacing w:after="0" w:line="240" w:lineRule="auto"/>
                        <w:jc w:val="center"/>
                      </w:pPr>
                      <w:r w:rsidRPr="002D06DE">
                        <w:t>Guatemala, C.A.</w:t>
                      </w:r>
                    </w:p>
                    <w:p w14:paraId="103F9D1A" w14:textId="737AB673" w:rsidR="002D06DE" w:rsidRPr="002D06DE" w:rsidRDefault="002D06DE" w:rsidP="00F1751E">
                      <w:pPr>
                        <w:spacing w:after="0" w:line="240" w:lineRule="auto"/>
                        <w:jc w:val="center"/>
                      </w:pPr>
                    </w:p>
                    <w:p w14:paraId="45B648F9" w14:textId="7D1A4136" w:rsidR="002D06DE" w:rsidRDefault="002D06DE" w:rsidP="00F1751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73449CC4" w14:textId="2A3EF7A0" w:rsidR="002D06DE" w:rsidRDefault="002D06DE" w:rsidP="00F1751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4CAE88AB" w14:textId="5EBDF644" w:rsidR="002D06DE" w:rsidRDefault="002D06DE" w:rsidP="00F1751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14:paraId="389D68FE" w14:textId="77777777" w:rsidR="002D06DE" w:rsidRPr="002D06DE" w:rsidRDefault="002D06DE" w:rsidP="00F1751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1FE30" w14:textId="31687795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5658E5A0" w14:textId="2B6E063D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36F22734" w14:textId="02D6D5F4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06DA9FE0" w14:textId="0C340AA1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43887A13" w14:textId="65C0134E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14B17992" w14:textId="77918E88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2615F5F6" w14:textId="3389B044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443BE8A2" w14:textId="49587714" w:rsidR="00F1751E" w:rsidRDefault="00F1751E" w:rsidP="008D020D">
      <w:pPr>
        <w:spacing w:after="0" w:line="240" w:lineRule="auto"/>
        <w:jc w:val="both"/>
        <w:rPr>
          <w:b/>
          <w:bCs/>
        </w:rPr>
      </w:pPr>
    </w:p>
    <w:p w14:paraId="61DD0724" w14:textId="7297213C" w:rsidR="00F1751E" w:rsidRPr="00F1751E" w:rsidRDefault="002D06DE" w:rsidP="008D020D">
      <w:pPr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E2EEF0" wp14:editId="5CEFA903">
                <wp:simplePos x="0" y="0"/>
                <wp:positionH relativeFrom="column">
                  <wp:posOffset>3320415</wp:posOffset>
                </wp:positionH>
                <wp:positionV relativeFrom="paragraph">
                  <wp:posOffset>1102360</wp:posOffset>
                </wp:positionV>
                <wp:extent cx="771525" cy="0"/>
                <wp:effectExtent l="0" t="0" r="0" b="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5A50E" id="Conector recto 2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45pt,86.8pt" to="322.2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sectPr w:rsidR="00F1751E" w:rsidRPr="00F175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F8DB9" w14:textId="77777777" w:rsidR="007533BD" w:rsidRDefault="007533BD" w:rsidP="00E14D87">
      <w:pPr>
        <w:spacing w:after="0" w:line="240" w:lineRule="auto"/>
      </w:pPr>
      <w:r>
        <w:separator/>
      </w:r>
    </w:p>
  </w:endnote>
  <w:endnote w:type="continuationSeparator" w:id="0">
    <w:p w14:paraId="17FDE474" w14:textId="77777777" w:rsidR="007533BD" w:rsidRDefault="007533BD" w:rsidP="00E1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188FA" w14:textId="77777777" w:rsidR="007533BD" w:rsidRDefault="007533BD" w:rsidP="00E14D87">
      <w:pPr>
        <w:spacing w:after="0" w:line="240" w:lineRule="auto"/>
      </w:pPr>
      <w:r>
        <w:separator/>
      </w:r>
    </w:p>
  </w:footnote>
  <w:footnote w:type="continuationSeparator" w:id="0">
    <w:p w14:paraId="4B2ED9AA" w14:textId="77777777" w:rsidR="007533BD" w:rsidRDefault="007533BD" w:rsidP="00E14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A2B43"/>
    <w:multiLevelType w:val="hybridMultilevel"/>
    <w:tmpl w:val="8932CEF0"/>
    <w:lvl w:ilvl="0" w:tplc="A5F08B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53"/>
    <w:rsid w:val="001D14D7"/>
    <w:rsid w:val="002D06DE"/>
    <w:rsid w:val="002D7753"/>
    <w:rsid w:val="003348CA"/>
    <w:rsid w:val="00581EA6"/>
    <w:rsid w:val="007533BD"/>
    <w:rsid w:val="008D020D"/>
    <w:rsid w:val="00A2684A"/>
    <w:rsid w:val="00B76E42"/>
    <w:rsid w:val="00E14D87"/>
    <w:rsid w:val="00F1751E"/>
    <w:rsid w:val="00F9518B"/>
    <w:rsid w:val="00F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B0910"/>
  <w15:chartTrackingRefBased/>
  <w15:docId w15:val="{ABD39076-B812-46AF-9188-F44229DF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48C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14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D87"/>
  </w:style>
  <w:style w:type="paragraph" w:styleId="Piedepgina">
    <w:name w:val="footer"/>
    <w:basedOn w:val="Normal"/>
    <w:link w:val="PiedepginaCar"/>
    <w:uiPriority w:val="99"/>
    <w:unhideWhenUsed/>
    <w:rsid w:val="00E14D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metatron</dc:creator>
  <cp:keywords/>
  <dc:description/>
  <cp:lastModifiedBy>metatron</cp:lastModifiedBy>
  <cp:revision>2</cp:revision>
  <dcterms:created xsi:type="dcterms:W3CDTF">2021-07-19T18:01:00Z</dcterms:created>
  <dcterms:modified xsi:type="dcterms:W3CDTF">2021-07-19T20:04:00Z</dcterms:modified>
</cp:coreProperties>
</file>