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06F" w14:textId="16AC3757" w:rsidR="002E6CBE" w:rsidRDefault="00B41D81">
      <w:r>
        <w:rPr>
          <w:noProof/>
        </w:rPr>
        <w:drawing>
          <wp:anchor distT="0" distB="0" distL="114300" distR="114300" simplePos="0" relativeHeight="251659264" behindDoc="0" locked="0" layoutInCell="1" allowOverlap="1" wp14:anchorId="76A009FE" wp14:editId="2AFADB38">
            <wp:simplePos x="0" y="0"/>
            <wp:positionH relativeFrom="column">
              <wp:posOffset>-711200</wp:posOffset>
            </wp:positionH>
            <wp:positionV relativeFrom="paragraph">
              <wp:posOffset>0</wp:posOffset>
            </wp:positionV>
            <wp:extent cx="6777355" cy="9439910"/>
            <wp:effectExtent l="0" t="0" r="4445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943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FD0D9" w14:textId="5B678C53" w:rsidR="00875DAF" w:rsidRDefault="00875DA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0D3490" wp14:editId="592E75E1">
            <wp:simplePos x="0" y="0"/>
            <wp:positionH relativeFrom="column">
              <wp:posOffset>-549993</wp:posOffset>
            </wp:positionH>
            <wp:positionV relativeFrom="paragraph">
              <wp:posOffset>257</wp:posOffset>
            </wp:positionV>
            <wp:extent cx="6171486" cy="8586172"/>
            <wp:effectExtent l="0" t="0" r="1270" b="571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486" cy="8586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F2EC3" w14:textId="12F30248" w:rsidR="00875DAF" w:rsidRDefault="0040777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AB3CBB" wp14:editId="267B4564">
            <wp:simplePos x="0" y="0"/>
            <wp:positionH relativeFrom="column">
              <wp:posOffset>-574297</wp:posOffset>
            </wp:positionH>
            <wp:positionV relativeFrom="paragraph">
              <wp:posOffset>419</wp:posOffset>
            </wp:positionV>
            <wp:extent cx="6061805" cy="9138731"/>
            <wp:effectExtent l="0" t="0" r="0" b="571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805" cy="913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AF">
        <w:br w:type="page"/>
      </w:r>
    </w:p>
    <w:p w14:paraId="00E48FA6" w14:textId="75A37F3B" w:rsidR="00E5636D" w:rsidRDefault="00E5636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22600D7" wp14:editId="65EBF38A">
            <wp:simplePos x="0" y="0"/>
            <wp:positionH relativeFrom="column">
              <wp:posOffset>-632663</wp:posOffset>
            </wp:positionH>
            <wp:positionV relativeFrom="paragraph">
              <wp:posOffset>210</wp:posOffset>
            </wp:positionV>
            <wp:extent cx="6517532" cy="9137670"/>
            <wp:effectExtent l="0" t="0" r="0" b="635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780" cy="913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0121B" w14:textId="1AE6C026" w:rsidR="00EE3DA6" w:rsidRDefault="00FA7BD0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1663145" wp14:editId="4C09A0F2">
            <wp:simplePos x="0" y="0"/>
            <wp:positionH relativeFrom="column">
              <wp:posOffset>-380365</wp:posOffset>
            </wp:positionH>
            <wp:positionV relativeFrom="paragraph">
              <wp:posOffset>0</wp:posOffset>
            </wp:positionV>
            <wp:extent cx="6845300" cy="852106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52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DA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6"/>
    <w:rsid w:val="00100DC1"/>
    <w:rsid w:val="002E6CBE"/>
    <w:rsid w:val="00407772"/>
    <w:rsid w:val="0046405B"/>
    <w:rsid w:val="00875DAF"/>
    <w:rsid w:val="009D676B"/>
    <w:rsid w:val="00B1512C"/>
    <w:rsid w:val="00B41D81"/>
    <w:rsid w:val="00E5636D"/>
    <w:rsid w:val="00EE3DA6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FD464"/>
  <w15:chartTrackingRefBased/>
  <w15:docId w15:val="{431B603F-90E3-A842-B7B2-2782185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12</cp:revision>
  <dcterms:created xsi:type="dcterms:W3CDTF">2021-07-23T14:09:00Z</dcterms:created>
  <dcterms:modified xsi:type="dcterms:W3CDTF">2021-07-29T20:43:00Z</dcterms:modified>
</cp:coreProperties>
</file>