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B06F" w14:textId="53FA8A01" w:rsidR="002E6CBE" w:rsidRDefault="00FD1AF1">
      <w:r>
        <w:rPr>
          <w:noProof/>
        </w:rPr>
        <w:drawing>
          <wp:anchor distT="0" distB="0" distL="114300" distR="114300" simplePos="0" relativeHeight="251664384" behindDoc="0" locked="0" layoutInCell="1" allowOverlap="1" wp14:anchorId="4D8D30AA" wp14:editId="17946007">
            <wp:simplePos x="0" y="0"/>
            <wp:positionH relativeFrom="column">
              <wp:posOffset>5715</wp:posOffset>
            </wp:positionH>
            <wp:positionV relativeFrom="paragraph">
              <wp:posOffset>317</wp:posOffset>
            </wp:positionV>
            <wp:extent cx="5729288" cy="8607499"/>
            <wp:effectExtent l="0" t="0" r="508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288" cy="8607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FD0D9" w14:textId="0740C39F" w:rsidR="00875DAF" w:rsidRDefault="00496463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A9D614F" wp14:editId="199B47A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5612130" cy="8080375"/>
            <wp:effectExtent l="0" t="0" r="762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08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60121B" w14:textId="66DB1871" w:rsidR="00EE3DA6" w:rsidRDefault="00875DAF">
      <w:r>
        <w:br w:type="page"/>
      </w:r>
      <w:r w:rsidR="003370A6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E459677" wp14:editId="410296E4">
            <wp:simplePos x="0" y="0"/>
            <wp:positionH relativeFrom="column">
              <wp:posOffset>-1080135</wp:posOffset>
            </wp:positionH>
            <wp:positionV relativeFrom="paragraph">
              <wp:posOffset>128270</wp:posOffset>
            </wp:positionV>
            <wp:extent cx="7766685" cy="3014345"/>
            <wp:effectExtent l="0" t="0" r="5715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685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3DA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A6"/>
    <w:rsid w:val="00015B7A"/>
    <w:rsid w:val="00100DC1"/>
    <w:rsid w:val="002E6CBE"/>
    <w:rsid w:val="003370A6"/>
    <w:rsid w:val="00407772"/>
    <w:rsid w:val="0046405B"/>
    <w:rsid w:val="00496463"/>
    <w:rsid w:val="00875DAF"/>
    <w:rsid w:val="009D676B"/>
    <w:rsid w:val="00B1512C"/>
    <w:rsid w:val="00B41D81"/>
    <w:rsid w:val="00E5636D"/>
    <w:rsid w:val="00EE3DA6"/>
    <w:rsid w:val="00FA7BD0"/>
    <w:rsid w:val="00F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3FD464"/>
  <w15:chartTrackingRefBased/>
  <w15:docId w15:val="{431B603F-90E3-A842-B7B2-27821858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modestagomez739@gmail.com</dc:creator>
  <cp:keywords/>
  <dc:description/>
  <cp:lastModifiedBy>modestagomez739@gmail.com</cp:lastModifiedBy>
  <cp:revision>16</cp:revision>
  <dcterms:created xsi:type="dcterms:W3CDTF">2021-07-23T14:09:00Z</dcterms:created>
  <dcterms:modified xsi:type="dcterms:W3CDTF">2021-08-06T00:53:00Z</dcterms:modified>
</cp:coreProperties>
</file>