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C000" w:themeColor="accent4"/>
  <w:body>
    <w:p w:rsidR="00DC0329" w:rsidRDefault="00DC0329"/>
    <w:p w:rsidR="00DC0329" w:rsidRDefault="00DC0329">
      <w:r w:rsidRPr="00DC0329">
        <w:rPr>
          <w:noProof/>
          <w:lang w:eastAsia="es-GT"/>
        </w:rPr>
        <w:drawing>
          <wp:anchor distT="0" distB="0" distL="114300" distR="114300" simplePos="0" relativeHeight="251665408" behindDoc="0" locked="0" layoutInCell="1" allowOverlap="1" wp14:anchorId="468F9816" wp14:editId="0DCA627B">
            <wp:simplePos x="0" y="0"/>
            <wp:positionH relativeFrom="margin">
              <wp:align>center</wp:align>
            </wp:positionH>
            <wp:positionV relativeFrom="paragraph">
              <wp:posOffset>605707</wp:posOffset>
            </wp:positionV>
            <wp:extent cx="6480000" cy="6480000"/>
            <wp:effectExtent l="0" t="0" r="0" b="0"/>
            <wp:wrapTopAndBottom/>
            <wp:docPr id="4" name="Imagen 4" descr="C:\Users\hp\Downloads\WhatsApp Image 2021-05-03 at 5.17.2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Downloads\WhatsApp Image 2021-05-03 at 5.17.23 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64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DC0329" w:rsidRDefault="00DC0329"/>
    <w:p w:rsidR="00DC0329" w:rsidRDefault="00DC0329">
      <w:r w:rsidRPr="00DC0329">
        <w:rPr>
          <w:noProof/>
          <w:lang w:eastAsia="es-GT"/>
        </w:rPr>
        <w:drawing>
          <wp:anchor distT="0" distB="0" distL="114300" distR="114300" simplePos="0" relativeHeight="251663360" behindDoc="0" locked="0" layoutInCell="1" allowOverlap="1" wp14:anchorId="32CBC95E" wp14:editId="4EF8E8A0">
            <wp:simplePos x="0" y="0"/>
            <wp:positionH relativeFrom="margin">
              <wp:align>center</wp:align>
            </wp:positionH>
            <wp:positionV relativeFrom="paragraph">
              <wp:posOffset>605707</wp:posOffset>
            </wp:positionV>
            <wp:extent cx="6480000" cy="6480000"/>
            <wp:effectExtent l="0" t="0" r="0" b="0"/>
            <wp:wrapTopAndBottom/>
            <wp:docPr id="3" name="Imagen 3" descr="C:\Users\hp\Downloads\WhatsApp Image 2021-05-03 at 5.17.22 P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ownloads\WhatsApp Image 2021-05-03 at 5.17.22 PM (2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64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  <w:bookmarkStart w:id="0" w:name="_GoBack"/>
      <w:bookmarkEnd w:id="0"/>
    </w:p>
    <w:p w:rsidR="00DC0329" w:rsidRDefault="00DC0329"/>
    <w:p w:rsidR="00DC0329" w:rsidRDefault="00DC0329">
      <w:r w:rsidRPr="00DC0329">
        <w:rPr>
          <w:noProof/>
          <w:lang w:eastAsia="es-GT"/>
        </w:rPr>
        <w:drawing>
          <wp:anchor distT="0" distB="0" distL="114300" distR="114300" simplePos="0" relativeHeight="251661312" behindDoc="0" locked="0" layoutInCell="1" allowOverlap="1" wp14:anchorId="02134663" wp14:editId="3880029B">
            <wp:simplePos x="0" y="0"/>
            <wp:positionH relativeFrom="column">
              <wp:posOffset>-367748</wp:posOffset>
            </wp:positionH>
            <wp:positionV relativeFrom="paragraph">
              <wp:posOffset>1092725</wp:posOffset>
            </wp:positionV>
            <wp:extent cx="6480000" cy="6480000"/>
            <wp:effectExtent l="0" t="0" r="0" b="0"/>
            <wp:wrapTopAndBottom/>
            <wp:docPr id="2" name="Imagen 2" descr="C:\Users\hp\Downloads\WhatsApp Image 2021-05-03 at 5.17.22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ownloads\WhatsApp Image 2021-05-03 at 5.17.22 PM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64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5752E5" w:rsidRDefault="00DC0329">
      <w:r w:rsidRPr="00DC0329">
        <w:rPr>
          <w:noProof/>
          <w:lang w:eastAsia="es-GT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1330822</wp:posOffset>
            </wp:positionV>
            <wp:extent cx="6480000" cy="6480000"/>
            <wp:effectExtent l="0" t="0" r="0" b="0"/>
            <wp:wrapTopAndBottom/>
            <wp:docPr id="1" name="Imagen 1" descr="C:\Users\hp\Downloads\WhatsApp Image 2021-05-03 at 5.17.2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ownloads\WhatsApp Image 2021-05-03 at 5.17.22 PM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64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752E5" w:rsidSect="00DC0329">
      <w:pgSz w:w="12240" w:h="15840"/>
      <w:pgMar w:top="1417" w:right="1701" w:bottom="1417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329"/>
    <w:rsid w:val="005752E5"/>
    <w:rsid w:val="00DC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149312E-92F6-4F64-BAFD-9AFB4A4C0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2021-05-03T23:15:00Z</dcterms:created>
  <dcterms:modified xsi:type="dcterms:W3CDTF">2021-05-03T23:21:00Z</dcterms:modified>
</cp:coreProperties>
</file>