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E5EF2" w14:textId="02168911" w:rsidR="00AC5AD5" w:rsidRDefault="00AC5AD5" w:rsidP="00AC5AD5">
      <w:pPr>
        <w:rPr>
          <w:rFonts w:ascii="Morris Roman" w:hAnsi="Morris Roman"/>
          <w:sz w:val="56"/>
          <w:szCs w:val="56"/>
        </w:rPr>
      </w:pPr>
      <w:r w:rsidRPr="00AC5AD5">
        <w:rPr>
          <w:noProof/>
        </w:rPr>
        <w:drawing>
          <wp:anchor distT="0" distB="0" distL="114300" distR="114300" simplePos="0" relativeHeight="251658240" behindDoc="1" locked="0" layoutInCell="1" allowOverlap="1" wp14:anchorId="3E93D901" wp14:editId="5C49925D">
            <wp:simplePos x="0" y="0"/>
            <wp:positionH relativeFrom="page">
              <wp:posOffset>-476250</wp:posOffset>
            </wp:positionH>
            <wp:positionV relativeFrom="paragraph">
              <wp:posOffset>-1118870</wp:posOffset>
            </wp:positionV>
            <wp:extent cx="2847975" cy="29432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rFonts w:ascii="Morris Roman" w:hAnsi="Morris Roman"/>
          <w:sz w:val="44"/>
          <w:szCs w:val="44"/>
        </w:rPr>
        <w:t xml:space="preserve">   </w:t>
      </w:r>
      <w:r>
        <w:rPr>
          <w:rFonts w:ascii="Morris Roman" w:hAnsi="Morris Roman"/>
          <w:sz w:val="56"/>
          <w:szCs w:val="56"/>
        </w:rPr>
        <w:t xml:space="preserve">Instituto Privado Rafael Arévalo </w:t>
      </w:r>
    </w:p>
    <w:p w14:paraId="2DFC5EB6" w14:textId="5B80CB95" w:rsid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       Martínez </w:t>
      </w:r>
    </w:p>
    <w:p w14:paraId="770EF3B5" w14:textId="13A86C21" w:rsidR="00AC5AD5" w:rsidRDefault="00AC5AD5" w:rsidP="00AC5AD5">
      <w:pPr>
        <w:rPr>
          <w:rFonts w:ascii="Morris Roman" w:hAnsi="Morris Roman"/>
          <w:sz w:val="56"/>
          <w:szCs w:val="56"/>
        </w:rPr>
      </w:pPr>
    </w:p>
    <w:p w14:paraId="3F48EDC1" w14:textId="56ABDBE7" w:rsid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>Nombre:</w:t>
      </w:r>
    </w:p>
    <w:p w14:paraId="1FBC9E13" w14:textId="22090749" w:rsid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 Sara Abigail Gálvez Miranda </w:t>
      </w:r>
    </w:p>
    <w:p w14:paraId="7B60792C" w14:textId="44EC171B" w:rsid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>Grado:</w:t>
      </w:r>
    </w:p>
    <w:p w14:paraId="303F472B" w14:textId="099876DE" w:rsid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      4to Admón. </w:t>
      </w:r>
    </w:p>
    <w:p w14:paraId="5E00D9B2" w14:textId="2A672EF6" w:rsid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>Catedrático:</w:t>
      </w:r>
    </w:p>
    <w:p w14:paraId="607600EE" w14:textId="40F902B1" w:rsid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     Mayte Escobar </w:t>
      </w:r>
    </w:p>
    <w:p w14:paraId="0D68C7F2" w14:textId="2BE908AF" w:rsid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>Curso:</w:t>
      </w:r>
    </w:p>
    <w:p w14:paraId="25FEE6E3" w14:textId="46DC9D39" w:rsidR="00AC5AD5" w:rsidRPr="00AC5AD5" w:rsidRDefault="00AC5AD5" w:rsidP="00AC5AD5">
      <w:pPr>
        <w:rPr>
          <w:rFonts w:ascii="Morris Roman" w:hAnsi="Morris Roman"/>
          <w:sz w:val="56"/>
          <w:szCs w:val="56"/>
        </w:rPr>
      </w:pPr>
      <w:r>
        <w:rPr>
          <w:rFonts w:ascii="Morris Roman" w:hAnsi="Morris Roman"/>
          <w:sz w:val="56"/>
          <w:szCs w:val="56"/>
        </w:rPr>
        <w:t xml:space="preserve">           Administración </w:t>
      </w:r>
    </w:p>
    <w:p w14:paraId="7F57955B" w14:textId="6BA46CC2" w:rsidR="00AC5AD5" w:rsidRPr="00AC5AD5" w:rsidRDefault="00AC5AD5" w:rsidP="00AC5AD5">
      <w:pPr>
        <w:tabs>
          <w:tab w:val="left" w:pos="2985"/>
        </w:tabs>
      </w:pPr>
      <w:r>
        <w:tab/>
        <w:t xml:space="preserve"> </w:t>
      </w:r>
    </w:p>
    <w:p w14:paraId="371177A5" w14:textId="26A2C2FD" w:rsidR="00AC5AD5" w:rsidRPr="00AC5AD5" w:rsidRDefault="00AC5AD5" w:rsidP="00AC5AD5"/>
    <w:p w14:paraId="7254ECF1" w14:textId="6D97FCB5" w:rsidR="00AC5AD5" w:rsidRPr="00AC5AD5" w:rsidRDefault="00AC5AD5" w:rsidP="00AC5AD5"/>
    <w:p w14:paraId="51806F8D" w14:textId="5A77B06A" w:rsidR="00AC5AD5" w:rsidRPr="00AC5AD5" w:rsidRDefault="00AC5AD5" w:rsidP="00AC5AD5">
      <w:r w:rsidRPr="00AC5AD5">
        <w:rPr>
          <w:noProof/>
        </w:rPr>
        <w:drawing>
          <wp:anchor distT="0" distB="0" distL="114300" distR="114300" simplePos="0" relativeHeight="251659264" behindDoc="1" locked="0" layoutInCell="1" allowOverlap="1" wp14:anchorId="35660877" wp14:editId="3CB7C0E1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3533775" cy="329946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3377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11971" w14:textId="0AA9C47E" w:rsidR="00AC5AD5" w:rsidRPr="00AC5AD5" w:rsidRDefault="00AC5AD5" w:rsidP="00AC5AD5"/>
    <w:p w14:paraId="2DE3D158" w14:textId="17E2DFF5" w:rsidR="00AC5AD5" w:rsidRPr="00AC5AD5" w:rsidRDefault="00AC5AD5" w:rsidP="00AC5AD5"/>
    <w:p w14:paraId="75B67C50" w14:textId="74CBFFBF" w:rsidR="00AC5AD5" w:rsidRPr="00AC5AD5" w:rsidRDefault="00AC5AD5" w:rsidP="00AC5AD5"/>
    <w:p w14:paraId="511F37CC" w14:textId="35AC7F3A" w:rsidR="00AC5AD5" w:rsidRPr="00AC5AD5" w:rsidRDefault="00AC5AD5" w:rsidP="00AC5AD5"/>
    <w:p w14:paraId="3599A00C" w14:textId="619DCD3D" w:rsidR="00AC5AD5" w:rsidRPr="00AC5AD5" w:rsidRDefault="00AC5AD5" w:rsidP="00AC5AD5"/>
    <w:p w14:paraId="7DD7980A" w14:textId="486EB738" w:rsidR="00AC5AD5" w:rsidRPr="00AC5AD5" w:rsidRDefault="00AC5AD5" w:rsidP="00AC5AD5"/>
    <w:p w14:paraId="772865BA" w14:textId="4A9B6B94" w:rsidR="00AC5AD5" w:rsidRPr="00AC5AD5" w:rsidRDefault="00AC5AD5" w:rsidP="00AC5AD5"/>
    <w:p w14:paraId="4776E177" w14:textId="799939A8" w:rsidR="00AC5AD5" w:rsidRDefault="00AC5AD5" w:rsidP="00AC5AD5">
      <w:r w:rsidRPr="00AC5AD5">
        <w:rPr>
          <w:noProof/>
        </w:rPr>
        <w:drawing>
          <wp:inline distT="0" distB="0" distL="0" distR="0" wp14:anchorId="4FDC6BF9" wp14:editId="5AA8B625">
            <wp:extent cx="1733550" cy="2278251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5130" cy="228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C5AD5">
        <w:rPr>
          <w:noProof/>
        </w:rPr>
        <w:drawing>
          <wp:inline distT="0" distB="0" distL="0" distR="0" wp14:anchorId="3C5C53EF" wp14:editId="36BC8724">
            <wp:extent cx="3325565" cy="266827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7880" cy="26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CA1C" w14:textId="4A58C1EB" w:rsidR="00AC5AD5" w:rsidRPr="00AC5AD5" w:rsidRDefault="00AC5AD5" w:rsidP="00AC5AD5">
      <w:r w:rsidRPr="00AC5AD5">
        <w:rPr>
          <w:noProof/>
        </w:rPr>
        <w:drawing>
          <wp:inline distT="0" distB="0" distL="0" distR="0" wp14:anchorId="7AD2D8D8" wp14:editId="1F3B8F2F">
            <wp:extent cx="1847850" cy="2513562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5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C5AD5">
        <w:rPr>
          <w:noProof/>
        </w:rPr>
        <w:drawing>
          <wp:inline distT="0" distB="0" distL="0" distR="0" wp14:anchorId="4A141E7A" wp14:editId="7D89CD89">
            <wp:extent cx="3609975" cy="248180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1131" cy="24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A5683" w14:textId="3B0D9486" w:rsidR="00AC5AD5" w:rsidRPr="00AC5AD5" w:rsidRDefault="00AC5AD5" w:rsidP="00AC5AD5">
      <w:r>
        <w:t xml:space="preserve"> </w:t>
      </w:r>
      <w:r w:rsidR="004F6815" w:rsidRPr="004F6815">
        <w:drawing>
          <wp:inline distT="0" distB="0" distL="0" distR="0" wp14:anchorId="566CBC4B" wp14:editId="100C1851">
            <wp:extent cx="1868477" cy="21240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5647" cy="213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815">
        <w:t xml:space="preserve"> </w:t>
      </w:r>
    </w:p>
    <w:p w14:paraId="3E52E729" w14:textId="22AEC0EB" w:rsidR="00AC5AD5" w:rsidRPr="00AC5AD5" w:rsidRDefault="004F6815" w:rsidP="00AC5AD5">
      <w:r w:rsidRPr="004F6815">
        <w:lastRenderedPageBreak/>
        <w:drawing>
          <wp:inline distT="0" distB="0" distL="0" distR="0" wp14:anchorId="295757AD" wp14:editId="5955DDFD">
            <wp:extent cx="2250281" cy="30003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1872" cy="300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F6815">
        <w:drawing>
          <wp:inline distT="0" distB="0" distL="0" distR="0" wp14:anchorId="252BC1B4" wp14:editId="1AB9DE09">
            <wp:extent cx="2436019" cy="324802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7328" cy="32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D3A7" w14:textId="44FB923B" w:rsidR="00AC5AD5" w:rsidRDefault="00AC5AD5" w:rsidP="00AC5AD5"/>
    <w:p w14:paraId="6CAE421D" w14:textId="48AD3534" w:rsidR="00AC5AD5" w:rsidRPr="00AC5AD5" w:rsidRDefault="00AC5AD5" w:rsidP="00AC5AD5">
      <w:pPr>
        <w:tabs>
          <w:tab w:val="left" w:pos="1710"/>
        </w:tabs>
      </w:pPr>
      <w:r>
        <w:tab/>
      </w:r>
    </w:p>
    <w:sectPr w:rsidR="00AC5AD5" w:rsidRPr="00AC5AD5" w:rsidSect="00AC5AD5">
      <w:pgSz w:w="12240" w:h="15840"/>
      <w:pgMar w:top="1417" w:right="1701" w:bottom="1417" w:left="1701" w:header="708" w:footer="708" w:gutter="0"/>
      <w:pgBorders w:offsetFrom="page">
        <w:top w:val="single" w:sz="18" w:space="24" w:color="FFCC00"/>
        <w:left w:val="single" w:sz="18" w:space="24" w:color="FFCC00"/>
        <w:bottom w:val="single" w:sz="18" w:space="24" w:color="FFCC00"/>
        <w:right w:val="single" w:sz="18" w:space="24" w:color="FF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rris Roman">
    <w:panose1 w:val="00000000000000000000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AD5"/>
    <w:rsid w:val="004F6815"/>
    <w:rsid w:val="00AC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3F0126"/>
  <w15:chartTrackingRefBased/>
  <w15:docId w15:val="{04BAF267-D888-4F32-901D-D5536D71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39</Words>
  <Characters>217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4</cp:revision>
  <dcterms:created xsi:type="dcterms:W3CDTF">2021-04-28T01:23:00Z</dcterms:created>
  <dcterms:modified xsi:type="dcterms:W3CDTF">2021-04-29T02:47:00Z</dcterms:modified>
</cp:coreProperties>
</file>