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0CB" w:rsidRDefault="007F60CB">
      <w:pPr>
        <w:rPr>
          <w:color w:val="C00000"/>
        </w:rPr>
      </w:pPr>
    </w:p>
    <w:p w:rsidR="0064754D" w:rsidRPr="00EC247B" w:rsidRDefault="0064754D">
      <w:pPr>
        <w:rPr>
          <w:color w:val="C00000"/>
          <w:sz w:val="40"/>
          <w:szCs w:val="40"/>
        </w:rPr>
      </w:pPr>
    </w:p>
    <w:p w:rsidR="00FD257C" w:rsidRDefault="008835B6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Nombre</w:t>
      </w:r>
      <w:r w:rsidR="00646F87">
        <w:rPr>
          <w:color w:val="C00000"/>
          <w:sz w:val="36"/>
          <w:szCs w:val="36"/>
        </w:rPr>
        <w:t>: Dana Sophia Guzmán</w:t>
      </w:r>
      <w:r w:rsidR="00FD257C">
        <w:rPr>
          <w:color w:val="C00000"/>
          <w:sz w:val="36"/>
          <w:szCs w:val="36"/>
        </w:rPr>
        <w:t xml:space="preserve"> </w:t>
      </w:r>
      <w:r w:rsidR="00837BE7">
        <w:rPr>
          <w:color w:val="C00000"/>
          <w:sz w:val="36"/>
          <w:szCs w:val="36"/>
        </w:rPr>
        <w:t xml:space="preserve">Escobar </w:t>
      </w:r>
    </w:p>
    <w:p w:rsidR="009C30BB" w:rsidRDefault="009C30BB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DOCENTE :Alejandra Escobar </w:t>
      </w:r>
    </w:p>
    <w:p w:rsidR="00B81037" w:rsidRDefault="00B81037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Grado</w:t>
      </w:r>
      <w:r w:rsidR="000126F0">
        <w:rPr>
          <w:color w:val="C00000"/>
          <w:sz w:val="36"/>
          <w:szCs w:val="36"/>
        </w:rPr>
        <w:t xml:space="preserve">: primero básico </w:t>
      </w:r>
    </w:p>
    <w:p w:rsidR="000126F0" w:rsidRDefault="000126F0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Tarea de emprendimiento para la productividad </w:t>
      </w:r>
    </w:p>
    <w:p w:rsidR="000126F0" w:rsidRDefault="007B2EC5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Ingredientes para preparar tamales </w:t>
      </w:r>
      <w:r w:rsidR="003E22D6">
        <w:rPr>
          <w:color w:val="000000" w:themeColor="text1"/>
          <w:sz w:val="36"/>
          <w:szCs w:val="36"/>
        </w:rPr>
        <w:t xml:space="preserve">de carne </w:t>
      </w:r>
    </w:p>
    <w:p w:rsidR="007B2EC5" w:rsidRDefault="00B41B4D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-masa</w:t>
      </w:r>
    </w:p>
    <w:p w:rsidR="00B41B4D" w:rsidRDefault="003E22D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-carne </w:t>
      </w:r>
    </w:p>
    <w:p w:rsidR="003E22D6" w:rsidRDefault="003E22D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-pasas</w:t>
      </w:r>
    </w:p>
    <w:p w:rsidR="003E22D6" w:rsidRDefault="00A97BC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-chile rojo </w:t>
      </w:r>
    </w:p>
    <w:p w:rsidR="00A97BC7" w:rsidRDefault="00A97BC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-recado</w:t>
      </w:r>
    </w:p>
    <w:p w:rsidR="00A97BC7" w:rsidRDefault="003B79DF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Preparación </w:t>
      </w:r>
    </w:p>
    <w:p w:rsidR="003B79DF" w:rsidRDefault="008632C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Se envuelven todos los ingredientes </w:t>
      </w:r>
      <w:r w:rsidR="00F22576">
        <w:rPr>
          <w:color w:val="000000" w:themeColor="text1"/>
          <w:sz w:val="36"/>
          <w:szCs w:val="36"/>
        </w:rPr>
        <w:t xml:space="preserve">(masa, carne , </w:t>
      </w:r>
      <w:r w:rsidR="00297D54">
        <w:rPr>
          <w:color w:val="000000" w:themeColor="text1"/>
          <w:sz w:val="36"/>
          <w:szCs w:val="36"/>
        </w:rPr>
        <w:t xml:space="preserve">pasas , chile rojo,  </w:t>
      </w:r>
      <w:r w:rsidR="00135AD4">
        <w:rPr>
          <w:color w:val="000000" w:themeColor="text1"/>
          <w:sz w:val="36"/>
          <w:szCs w:val="36"/>
        </w:rPr>
        <w:t xml:space="preserve">recado) </w:t>
      </w:r>
      <w:r w:rsidR="008031B8">
        <w:rPr>
          <w:color w:val="000000" w:themeColor="text1"/>
          <w:sz w:val="36"/>
          <w:szCs w:val="36"/>
        </w:rPr>
        <w:t>, en hojas de plátano</w:t>
      </w:r>
      <w:r w:rsidR="007149C4">
        <w:rPr>
          <w:color w:val="000000" w:themeColor="text1"/>
          <w:sz w:val="36"/>
          <w:szCs w:val="36"/>
        </w:rPr>
        <w:t>, se dejan hervir en una olla con agua</w:t>
      </w:r>
      <w:r w:rsidR="003941B7">
        <w:rPr>
          <w:color w:val="000000" w:themeColor="text1"/>
          <w:sz w:val="36"/>
          <w:szCs w:val="36"/>
        </w:rPr>
        <w:t>.</w:t>
      </w:r>
    </w:p>
    <w:p w:rsidR="003941B7" w:rsidRPr="003B79DF" w:rsidRDefault="00D93818">
      <w:pPr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4612640</wp:posOffset>
            </wp:positionV>
            <wp:extent cx="5612130" cy="2525395"/>
            <wp:effectExtent l="0" t="0" r="7620" b="825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44A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2130" cy="4209415"/>
            <wp:effectExtent l="0" t="0" r="762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41B7" w:rsidRPr="003B79D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4C"/>
    <w:rsid w:val="000126F0"/>
    <w:rsid w:val="00135AD4"/>
    <w:rsid w:val="001E27AB"/>
    <w:rsid w:val="00297D54"/>
    <w:rsid w:val="003941B7"/>
    <w:rsid w:val="003B79DF"/>
    <w:rsid w:val="003E22D6"/>
    <w:rsid w:val="00450D4C"/>
    <w:rsid w:val="004A2948"/>
    <w:rsid w:val="00646F87"/>
    <w:rsid w:val="0064754D"/>
    <w:rsid w:val="007149C4"/>
    <w:rsid w:val="007B2EC5"/>
    <w:rsid w:val="007F60CB"/>
    <w:rsid w:val="008031B8"/>
    <w:rsid w:val="00837BE7"/>
    <w:rsid w:val="008632C9"/>
    <w:rsid w:val="008835B6"/>
    <w:rsid w:val="009C30BB"/>
    <w:rsid w:val="00A97BC7"/>
    <w:rsid w:val="00B41B4D"/>
    <w:rsid w:val="00B81037"/>
    <w:rsid w:val="00B8644A"/>
    <w:rsid w:val="00C93579"/>
    <w:rsid w:val="00D93818"/>
    <w:rsid w:val="00EC247B"/>
    <w:rsid w:val="00F22576"/>
    <w:rsid w:val="00FC5CBD"/>
    <w:rsid w:val="00FD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4205A"/>
  <w15:chartTrackingRefBased/>
  <w15:docId w15:val="{0A5E266C-8957-7D49-A8FE-AC8AFE12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322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Xjxjudud3ii299jxjxjxkzlswp@outlook.es</dc:creator>
  <cp:keywords/>
  <dc:description/>
  <cp:lastModifiedBy>Xjxjudud3ii299jxjxjxkzlswp@outlook.es</cp:lastModifiedBy>
  <cp:revision>2</cp:revision>
  <dcterms:created xsi:type="dcterms:W3CDTF">2021-08-10T03:56:00Z</dcterms:created>
  <dcterms:modified xsi:type="dcterms:W3CDTF">2021-08-10T03:56:00Z</dcterms:modified>
</cp:coreProperties>
</file>