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6C" w:rsidRPr="00DE5F6C" w:rsidRDefault="00DE5F6C" w:rsidP="00DE5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</w:pPr>
      <w:r w:rsidRPr="00DE5F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E5F6C"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  <w:t xml:space="preserve">  </w:t>
      </w:r>
      <w:r w:rsidRPr="00DE5F6C"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  <w:br/>
        <w:t>Do you like T.V.</w:t>
      </w:r>
      <w:proofErr w:type="gramStart"/>
      <w:r w:rsidRPr="00DE5F6C"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  <w:t xml:space="preserve"> Yes</w:t>
      </w:r>
    </w:p>
    <w:p w:rsidR="00DE5F6C" w:rsidRPr="00DE5F6C" w:rsidRDefault="00DE5F6C" w:rsidP="00DE5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</w:pPr>
      <w:r w:rsidRPr="00DE5F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E5F6C"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  <w:t xml:space="preserve">  Do you like video games?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  <w:t xml:space="preserve"> Yes</w:t>
      </w:r>
    </w:p>
    <w:p w:rsidR="00DE5F6C" w:rsidRPr="00DE5F6C" w:rsidRDefault="00DE5F6C" w:rsidP="00DE5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</w:pPr>
      <w:r w:rsidRPr="00DE5F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E5F6C"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  <w:t xml:space="preserve">  Do you play a musical instrument?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  <w:t xml:space="preserve"> Piano</w:t>
      </w:r>
    </w:p>
    <w:p w:rsidR="00DE5F6C" w:rsidRPr="00DE5F6C" w:rsidRDefault="00DE5F6C" w:rsidP="00DE5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</w:pPr>
      <w:r w:rsidRPr="00DE5F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E5F6C"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  <w:t xml:space="preserve">  What programs do you like?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  <w:t xml:space="preserve"> Do not have</w:t>
      </w:r>
    </w:p>
    <w:p w:rsidR="00DE5F6C" w:rsidRPr="00DE5F6C" w:rsidRDefault="00DE5F6C" w:rsidP="00DE5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</w:pPr>
      <w:r w:rsidRPr="00DE5F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E5F6C"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  <w:t xml:space="preserve">  What games do you like?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  <w:t xml:space="preserve"> Of mysteries</w:t>
      </w:r>
    </w:p>
    <w:p w:rsidR="00331536" w:rsidRPr="00DE5F6C" w:rsidRDefault="00DE5F6C" w:rsidP="00DE5F6C">
      <w:pPr>
        <w:rPr>
          <w:lang w:val="en-US"/>
        </w:rPr>
      </w:pPr>
      <w:r w:rsidRPr="00DE5F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E5F6C"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  <w:t xml:space="preserve">  What instruments do you </w:t>
      </w:r>
      <w:proofErr w:type="spellStart"/>
      <w:r w:rsidRPr="00DE5F6C"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  <w:t>play</w:t>
      </w:r>
      <w:proofErr w:type="gramStart"/>
      <w:r w:rsidRPr="00DE5F6C"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GT"/>
        </w:rPr>
        <w:t xml:space="preserve"> piano</w:t>
      </w:r>
      <w:bookmarkStart w:id="0" w:name="_GoBack"/>
      <w:bookmarkEnd w:id="0"/>
    </w:p>
    <w:sectPr w:rsidR="00331536" w:rsidRPr="00DE5F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6C"/>
    <w:rsid w:val="00331536"/>
    <w:rsid w:val="00D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AFFF8-6B74-4A60-A69E-09D9BEA7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2021-09-04T04:01:00Z</dcterms:created>
  <dcterms:modified xsi:type="dcterms:W3CDTF">2021-09-04T04:04:00Z</dcterms:modified>
</cp:coreProperties>
</file>