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70" w:rsidRDefault="00B40A70">
      <w:r w:rsidRPr="00B40A7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B096912" wp14:editId="73109E1E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3196954" cy="2514600"/>
            <wp:effectExtent l="0" t="0" r="3810" b="0"/>
            <wp:wrapTight wrapText="bothSides">
              <wp:wrapPolygon edited="0">
                <wp:start x="0" y="0"/>
                <wp:lineTo x="0" y="21436"/>
                <wp:lineTo x="21497" y="21436"/>
                <wp:lineTo x="2149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954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F8EE925" wp14:editId="08932136">
            <wp:simplePos x="0" y="0"/>
            <wp:positionH relativeFrom="column">
              <wp:posOffset>-651510</wp:posOffset>
            </wp:positionH>
            <wp:positionV relativeFrom="paragraph">
              <wp:posOffset>0</wp:posOffset>
            </wp:positionV>
            <wp:extent cx="271462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24" y="21535"/>
                <wp:lineTo x="21524" y="0"/>
                <wp:lineTo x="0" y="0"/>
              </wp:wrapPolygon>
            </wp:wrapTight>
            <wp:docPr id="1" name="Imagen 1" descr="Tipos de sobres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sobres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6" t="4066" r="11646" b="5545"/>
                    <a:stretch/>
                  </pic:blipFill>
                  <pic:spPr bwMode="auto">
                    <a:xfrm>
                      <a:off x="0" y="0"/>
                      <a:ext cx="27146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A70" w:rsidRPr="00B40A70" w:rsidRDefault="00B40A70" w:rsidP="00B40A70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BA48D0E" wp14:editId="62C41A64">
            <wp:simplePos x="0" y="0"/>
            <wp:positionH relativeFrom="column">
              <wp:posOffset>-565785</wp:posOffset>
            </wp:positionH>
            <wp:positionV relativeFrom="paragraph">
              <wp:posOffset>210185</wp:posOffset>
            </wp:positionV>
            <wp:extent cx="310642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59" y="21523"/>
                <wp:lineTo x="21459" y="0"/>
                <wp:lineTo x="0" y="0"/>
              </wp:wrapPolygon>
            </wp:wrapTight>
            <wp:docPr id="3" name="Imagen 3" descr="▷ Tipos de sobres [ 2021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Tipos de sobres [ 2021 ]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6" b="6653"/>
                    <a:stretch/>
                  </pic:blipFill>
                  <pic:spPr bwMode="auto">
                    <a:xfrm>
                      <a:off x="0" y="0"/>
                      <a:ext cx="310642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A70" w:rsidRPr="00B40A70" w:rsidRDefault="00B40A70" w:rsidP="00B40A70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578C86D" wp14:editId="55ADC8F9">
            <wp:simplePos x="0" y="0"/>
            <wp:positionH relativeFrom="column">
              <wp:posOffset>2691765</wp:posOffset>
            </wp:positionH>
            <wp:positionV relativeFrom="paragraph">
              <wp:posOffset>172085</wp:posOffset>
            </wp:positionV>
            <wp:extent cx="3175635" cy="2419350"/>
            <wp:effectExtent l="0" t="0" r="5715" b="0"/>
            <wp:wrapTight wrapText="bothSides">
              <wp:wrapPolygon edited="0">
                <wp:start x="0" y="0"/>
                <wp:lineTo x="0" y="21430"/>
                <wp:lineTo x="21509" y="21430"/>
                <wp:lineTo x="21509" y="0"/>
                <wp:lineTo x="0" y="0"/>
              </wp:wrapPolygon>
            </wp:wrapTight>
            <wp:docPr id="4" name="Imagen 4" descr="Tipos De Sobres Fotos - Libres de Derechos y Gratuitas de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os De Sobres Fotos - Libres de Derechos y Gratuitas de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" r="8340" b="9098"/>
                    <a:stretch/>
                  </pic:blipFill>
                  <pic:spPr bwMode="auto">
                    <a:xfrm>
                      <a:off x="0" y="0"/>
                      <a:ext cx="317563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A70" w:rsidRPr="00B40A70" w:rsidRDefault="00B40A70" w:rsidP="00B40A70"/>
    <w:p w:rsidR="00B40A70" w:rsidRPr="00B40A70" w:rsidRDefault="00B40A70" w:rsidP="00B40A70"/>
    <w:p w:rsidR="00B40A70" w:rsidRPr="00B40A70" w:rsidRDefault="00B40A70" w:rsidP="00B40A70"/>
    <w:p w:rsidR="00B40A70" w:rsidRPr="00B40A70" w:rsidRDefault="00B40A70" w:rsidP="00B40A70"/>
    <w:p w:rsidR="00B40A70" w:rsidRPr="00B40A70" w:rsidRDefault="00B40A70" w:rsidP="00B40A70"/>
    <w:p w:rsidR="00B40A70" w:rsidRPr="00B40A70" w:rsidRDefault="00B40A70" w:rsidP="00B40A70"/>
    <w:p w:rsidR="00B40A70" w:rsidRDefault="00B40A70" w:rsidP="00B40A70"/>
    <w:p w:rsidR="00B40A70" w:rsidRDefault="00B40A70" w:rsidP="00B40A70"/>
    <w:p w:rsidR="00B40A70" w:rsidRDefault="00B40A70" w:rsidP="00B40A70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3190875" cy="3510689"/>
            <wp:effectExtent l="0" t="0" r="0" b="0"/>
            <wp:wrapTight wrapText="bothSides">
              <wp:wrapPolygon edited="0">
                <wp:start x="0" y="0"/>
                <wp:lineTo x="0" y="21452"/>
                <wp:lineTo x="21407" y="21452"/>
                <wp:lineTo x="21407" y="0"/>
                <wp:lineTo x="0" y="0"/>
              </wp:wrapPolygon>
            </wp:wrapTight>
            <wp:docPr id="5" name="Imagen 5" descr="HOJAS MEMBRETADAS A4 (MILLAR) | PAPEL MEMBRETADO | IMPRESION DE HOJAS  MEMBRETADAS – IMAGO Impr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JAS MEMBRETADAS A4 (MILLAR) | PAPEL MEMBRETADO | IMPRESION DE HOJAS  MEMBRETADAS – IMAGO Impres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9504" r="13102" b="8520"/>
                    <a:stretch/>
                  </pic:blipFill>
                  <pic:spPr bwMode="auto">
                    <a:xfrm>
                      <a:off x="0" y="0"/>
                      <a:ext cx="3190875" cy="35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40C02" w:rsidRDefault="00740C02" w:rsidP="00B40A70">
      <w:pPr>
        <w:ind w:firstLine="708"/>
      </w:pPr>
    </w:p>
    <w:p w:rsidR="00740C02" w:rsidRPr="00740C02" w:rsidRDefault="00740C02" w:rsidP="00740C02"/>
    <w:p w:rsidR="00740C02" w:rsidRPr="00740C02" w:rsidRDefault="00740C02" w:rsidP="00740C02"/>
    <w:p w:rsidR="00740C02" w:rsidRPr="00740C02" w:rsidRDefault="00740C02" w:rsidP="00740C02"/>
    <w:p w:rsidR="00740C02" w:rsidRPr="00740C02" w:rsidRDefault="00740C02" w:rsidP="00740C02"/>
    <w:p w:rsidR="00740C02" w:rsidRDefault="00740C02" w:rsidP="00740C02"/>
    <w:p w:rsidR="005F5C36" w:rsidRPr="00740C02" w:rsidRDefault="005F5C36" w:rsidP="00740C02">
      <w:pPr>
        <w:ind w:firstLine="708"/>
        <w:rPr>
          <w:i/>
        </w:rPr>
      </w:pPr>
    </w:p>
    <w:p w:rsidR="00740C02" w:rsidRDefault="00740C02" w:rsidP="00740C02">
      <w:pPr>
        <w:ind w:firstLine="708"/>
      </w:pPr>
    </w:p>
    <w:p w:rsidR="00740C02" w:rsidRDefault="00740C02" w:rsidP="00740C02">
      <w:pPr>
        <w:ind w:firstLine="708"/>
      </w:pPr>
    </w:p>
    <w:p w:rsidR="00740C02" w:rsidRDefault="00740C02" w:rsidP="00740C02">
      <w:pPr>
        <w:ind w:firstLine="708"/>
      </w:pPr>
    </w:p>
    <w:p w:rsidR="00740C02" w:rsidRDefault="00740C02" w:rsidP="00740C02">
      <w:pPr>
        <w:ind w:firstLine="708"/>
      </w:pPr>
    </w:p>
    <w:p w:rsidR="00740C02" w:rsidRDefault="00740C02" w:rsidP="00740C02">
      <w:pPr>
        <w:ind w:firstLine="708"/>
      </w:pPr>
    </w:p>
    <w:p w:rsidR="00740C02" w:rsidRDefault="00740C02" w:rsidP="00740C02">
      <w:pPr>
        <w:ind w:firstLine="708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9E0F909" wp14:editId="06BE9887">
            <wp:simplePos x="0" y="0"/>
            <wp:positionH relativeFrom="column">
              <wp:posOffset>-461010</wp:posOffset>
            </wp:positionH>
            <wp:positionV relativeFrom="paragraph">
              <wp:posOffset>284480</wp:posOffset>
            </wp:positionV>
            <wp:extent cx="5612130" cy="4209415"/>
            <wp:effectExtent l="0" t="0" r="762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21 at 2.25.45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i/>
        </w:rPr>
        <w:t>Tareas del cuaderno</w:t>
      </w: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</w:p>
    <w:p w:rsidR="00740C02" w:rsidRDefault="00740C02" w:rsidP="00740C02">
      <w:pPr>
        <w:rPr>
          <w:rFonts w:ascii="Bookman Old Style" w:hAnsi="Bookman Old Style"/>
        </w:rPr>
      </w:pPr>
    </w:p>
    <w:p w:rsidR="00740C02" w:rsidRDefault="00740C02" w:rsidP="00740C02">
      <w:pPr>
        <w:rPr>
          <w:rFonts w:ascii="Bookman Old Style" w:hAnsi="Bookman Old Style"/>
        </w:rPr>
      </w:pPr>
    </w:p>
    <w:p w:rsidR="00740C02" w:rsidRPr="00740C02" w:rsidRDefault="00740C02" w:rsidP="00740C02">
      <w:pPr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  <w:i/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449C0AED" wp14:editId="315C0DF3">
            <wp:simplePos x="0" y="0"/>
            <wp:positionH relativeFrom="column">
              <wp:posOffset>-365760</wp:posOffset>
            </wp:positionH>
            <wp:positionV relativeFrom="paragraph">
              <wp:posOffset>4321810</wp:posOffset>
            </wp:positionV>
            <wp:extent cx="5244705" cy="393382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21 at 2.25.46 PM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427" cy="3934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Bookman Old Style" w:hAnsi="Bookman Old Style"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14BF7675" wp14:editId="103014BD">
            <wp:simplePos x="0" y="0"/>
            <wp:positionH relativeFrom="column">
              <wp:posOffset>-394970</wp:posOffset>
            </wp:positionH>
            <wp:positionV relativeFrom="paragraph">
              <wp:posOffset>0</wp:posOffset>
            </wp:positionV>
            <wp:extent cx="5667375" cy="425069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21 at 2.25.46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C02" w:rsidRPr="00740C02" w:rsidRDefault="00740C02" w:rsidP="00740C02">
      <w:pPr>
        <w:ind w:firstLine="708"/>
        <w:rPr>
          <w:rFonts w:ascii="Bookman Old Style" w:hAnsi="Bookman Old Style"/>
          <w:i/>
        </w:rPr>
      </w:pPr>
    </w:p>
    <w:sectPr w:rsidR="00740C02" w:rsidRPr="00740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70"/>
    <w:rsid w:val="005F5C36"/>
    <w:rsid w:val="00740C02"/>
    <w:rsid w:val="00B4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696D"/>
  <w15:chartTrackingRefBased/>
  <w15:docId w15:val="{8C20C35A-D4D8-45AF-AD38-6D0DE8F8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2021-05-20T04:49:00Z</dcterms:created>
  <dcterms:modified xsi:type="dcterms:W3CDTF">2021-05-21T20:40:00Z</dcterms:modified>
</cp:coreProperties>
</file>