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47FC" w14:textId="2215836D" w:rsidR="00C5644D" w:rsidRDefault="00C5644D"/>
    <w:p w14:paraId="2E5FAB8A" w14:textId="3C81EC25" w:rsidR="00C5644D" w:rsidRDefault="00C732F6">
      <w:r>
        <w:rPr>
          <w:noProof/>
        </w:rPr>
        <w:drawing>
          <wp:anchor distT="0" distB="0" distL="114300" distR="114300" simplePos="0" relativeHeight="251659264" behindDoc="0" locked="0" layoutInCell="1" allowOverlap="1" wp14:anchorId="5F4D12F8" wp14:editId="11AFC30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07263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44D">
        <w:br w:type="page"/>
      </w:r>
    </w:p>
    <w:p w14:paraId="0D91812E" w14:textId="19B1C2E3" w:rsidR="00E46EDB" w:rsidRDefault="00D40A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F4A7B7" wp14:editId="7AB0FF41">
            <wp:simplePos x="0" y="0"/>
            <wp:positionH relativeFrom="column">
              <wp:posOffset>-41275</wp:posOffset>
            </wp:positionH>
            <wp:positionV relativeFrom="paragraph">
              <wp:posOffset>0</wp:posOffset>
            </wp:positionV>
            <wp:extent cx="5612130" cy="728154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E2B7F" w14:textId="77777777" w:rsidR="00E46EDB" w:rsidRDefault="00E46EDB">
      <w:r>
        <w:br w:type="page"/>
      </w:r>
    </w:p>
    <w:p w14:paraId="1D712C00" w14:textId="5828C8EC" w:rsidR="00BB26FE" w:rsidRDefault="001A4B7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B0E75E" wp14:editId="6C04C681">
            <wp:simplePos x="0" y="0"/>
            <wp:positionH relativeFrom="column">
              <wp:posOffset>-4445</wp:posOffset>
            </wp:positionH>
            <wp:positionV relativeFrom="paragraph">
              <wp:posOffset>529590</wp:posOffset>
            </wp:positionV>
            <wp:extent cx="5612130" cy="7059930"/>
            <wp:effectExtent l="0" t="0" r="762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6F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578ED" w14:textId="77777777" w:rsidR="003A4094" w:rsidRDefault="003A4094" w:rsidP="003A4094">
      <w:pPr>
        <w:spacing w:after="0" w:line="240" w:lineRule="auto"/>
      </w:pPr>
      <w:r>
        <w:separator/>
      </w:r>
    </w:p>
  </w:endnote>
  <w:endnote w:type="continuationSeparator" w:id="0">
    <w:p w14:paraId="7494A85C" w14:textId="77777777" w:rsidR="003A4094" w:rsidRDefault="003A4094" w:rsidP="003A4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0F03C" w14:textId="77777777" w:rsidR="003A4094" w:rsidRDefault="003A4094" w:rsidP="003A4094">
      <w:pPr>
        <w:spacing w:after="0" w:line="240" w:lineRule="auto"/>
      </w:pPr>
      <w:r>
        <w:separator/>
      </w:r>
    </w:p>
  </w:footnote>
  <w:footnote w:type="continuationSeparator" w:id="0">
    <w:p w14:paraId="30C4DC91" w14:textId="77777777" w:rsidR="003A4094" w:rsidRDefault="003A4094" w:rsidP="003A4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FE"/>
    <w:rsid w:val="001A4B7A"/>
    <w:rsid w:val="003A4094"/>
    <w:rsid w:val="00BB26FE"/>
    <w:rsid w:val="00C5644D"/>
    <w:rsid w:val="00C732F6"/>
    <w:rsid w:val="00D40ACB"/>
    <w:rsid w:val="00D756A1"/>
    <w:rsid w:val="00E4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E5A94D"/>
  <w15:chartTrackingRefBased/>
  <w15:docId w15:val="{EBE2B32A-3CFF-2143-84D3-9410082E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094"/>
  </w:style>
  <w:style w:type="paragraph" w:styleId="Piedepgina">
    <w:name w:val="footer"/>
    <w:basedOn w:val="Normal"/>
    <w:link w:val="PiedepginaCar"/>
    <w:uiPriority w:val="99"/>
    <w:unhideWhenUsed/>
    <w:rsid w:val="003A4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Reyes</dc:creator>
  <cp:keywords/>
  <dc:description/>
  <cp:lastModifiedBy>Alan Reyes</cp:lastModifiedBy>
  <cp:revision>2</cp:revision>
  <dcterms:created xsi:type="dcterms:W3CDTF">2021-10-01T20:34:00Z</dcterms:created>
  <dcterms:modified xsi:type="dcterms:W3CDTF">2021-10-01T20:34:00Z</dcterms:modified>
</cp:coreProperties>
</file>