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NSTITUTO PRIVADO MIXTO RAFAEL ARÉVALO MARTÍNEZ 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NOMBRE: 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LOREN ANDREA HERNÁNDEZ DE LEÓN.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CATEDRÁTICO: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FREDY JEANCARLO BARRIOS.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CATEDRÁ: 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QUÍMICA.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GRADO: 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4to. BACHILLERATO EN CIENCIAS Y LETRAS CON DIPLOMADO EN DERECHO Y CRIMINALÍSTICA.</w:t>
      </w: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</w:p>
    <w:p w:rsidR="00EA3891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TAREA : </w:t>
      </w:r>
    </w:p>
    <w:p w:rsidR="00852F82" w:rsidRDefault="00EA3891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TEORÍA ATÓMICA </w:t>
      </w:r>
      <w:r w:rsidR="00755FDD">
        <w:rPr>
          <w:rFonts w:ascii="Segoe UI Symbol" w:hAnsi="Segoe UI Symbol"/>
          <w:sz w:val="32"/>
          <w:szCs w:val="32"/>
        </w:rPr>
        <w:t xml:space="preserve">DE </w:t>
      </w:r>
      <w:r w:rsidR="006B38B4">
        <w:rPr>
          <w:rFonts w:ascii="Segoe UI Symbol" w:hAnsi="Segoe UI Symbol"/>
          <w:sz w:val="32"/>
          <w:szCs w:val="32"/>
        </w:rPr>
        <w:t>ERNEST RUT</w:t>
      </w:r>
      <w:r w:rsidR="00B44124">
        <w:rPr>
          <w:rFonts w:ascii="Segoe UI Symbol" w:hAnsi="Segoe UI Symbol"/>
          <w:sz w:val="32"/>
          <w:szCs w:val="32"/>
        </w:rPr>
        <w:t>HERFORD</w:t>
      </w:r>
    </w:p>
    <w:p w:rsidR="00852F82" w:rsidRDefault="00852F82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br w:type="page"/>
      </w:r>
    </w:p>
    <w:p w:rsidR="00852F82" w:rsidRDefault="00852F82" w:rsidP="00DD4128">
      <w:pPr>
        <w:rPr>
          <w:rFonts w:ascii="Segoe UI Symbol" w:hAnsi="Segoe UI Symbol"/>
          <w:sz w:val="32"/>
          <w:szCs w:val="32"/>
        </w:rPr>
      </w:pPr>
    </w:p>
    <w:p w:rsidR="00852F82" w:rsidRDefault="0079093A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1449705</wp:posOffset>
            </wp:positionV>
            <wp:extent cx="6505575" cy="5405755"/>
            <wp:effectExtent l="0" t="0" r="952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F82">
        <w:rPr>
          <w:rFonts w:ascii="Segoe UI Symbol" w:hAnsi="Segoe UI Symbol"/>
          <w:sz w:val="32"/>
          <w:szCs w:val="32"/>
        </w:rPr>
        <w:br w:type="page"/>
      </w:r>
    </w:p>
    <w:p w:rsidR="00EA3891" w:rsidRPr="006B38B4" w:rsidRDefault="00BD5025" w:rsidP="00DD4128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-540489</wp:posOffset>
            </wp:positionH>
            <wp:positionV relativeFrom="paragraph">
              <wp:posOffset>-195257</wp:posOffset>
            </wp:positionV>
            <wp:extent cx="6325235" cy="7540052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49" cy="754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891" w:rsidRDefault="00EA3891"/>
    <w:sectPr w:rsidR="00EA389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91"/>
    <w:rsid w:val="006B38B4"/>
    <w:rsid w:val="00755FDD"/>
    <w:rsid w:val="0079093A"/>
    <w:rsid w:val="00852F82"/>
    <w:rsid w:val="00956EFA"/>
    <w:rsid w:val="00B44124"/>
    <w:rsid w:val="00BD5025"/>
    <w:rsid w:val="00E34B46"/>
    <w:rsid w:val="00EA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C8CCF8"/>
  <w15:chartTrackingRefBased/>
  <w15:docId w15:val="{11249E53-E8A1-9543-BB2C-7C5F2A2A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250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50255994513</dc:creator>
  <cp:keywords/>
  <dc:description/>
  <cp:lastModifiedBy>50255994513</cp:lastModifiedBy>
  <cp:revision>2</cp:revision>
  <dcterms:created xsi:type="dcterms:W3CDTF">2021-05-26T04:20:00Z</dcterms:created>
  <dcterms:modified xsi:type="dcterms:W3CDTF">2021-05-26T04:20:00Z</dcterms:modified>
</cp:coreProperties>
</file>