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>Engie Uribio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>Dayana Rogel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>Eunice Estrada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 xml:space="preserve">Sofía Marroquín 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 xml:space="preserve">Samntha Franco 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>Mario Arévalo</w:t>
      </w:r>
    </w:p>
    <w:p w:rsid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 xml:space="preserve">Jonathan Aguilar 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  <w:r>
        <w:rPr>
          <w:sz w:val="36"/>
          <w:szCs w:val="36"/>
          <w:lang w:val="es-419"/>
        </w:rPr>
        <w:t xml:space="preserve">José Monterroso 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  <w:r>
        <w:rPr>
          <w:sz w:val="36"/>
          <w:szCs w:val="36"/>
          <w:lang w:val="es-419"/>
        </w:rPr>
        <w:t>Laboratorio II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  <w:r>
        <w:rPr>
          <w:sz w:val="36"/>
          <w:szCs w:val="36"/>
          <w:lang w:val="es-419"/>
        </w:rPr>
        <w:t>TOTITO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Pr="008A25B8" w:rsidRDefault="008A25B8">
      <w:pPr>
        <w:rPr>
          <w:sz w:val="20"/>
          <w:szCs w:val="20"/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namespace TicTacToe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public partial class Form1 : Form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bool t = true; // 2  (turno) (turno x o turno 0 ) (+ -)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public Form1()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InitializeComponent();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public void Button_Click(Object sender, EventArgs e)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int contarturno = 0;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Button X = (Button)sender;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if (t)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X.Text = "X";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X.Text = "O";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 = !t;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X.Enabled = false;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contarturno++;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ganador();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private void ganador()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bool ganador = false;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int contarturno = 0;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//  ganador Horizontal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if ((B1.Text == B2.Text) &amp;&amp; (B1.Text == B3.Text) &amp;&amp; (!B1.Enabled))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((B4.Text == B5.Text) &amp;&amp; (B4.Text == B6.Text) &amp;&amp; (!B4.Enabled))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((B7.Text == B8.Text) &amp;&amp; (B8.Text == B9.Text) &amp;&amp; (!B7.Enabled))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//  ganador vertical 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if ((B1.Text == B4.Text) &amp;&amp; (B4.Text == B7.Text) &amp;&amp; (!B1.Enabled))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((B2.Text == B5.Text) &amp;&amp; (B5.Text == B8.Text) &amp;&amp; (!B2.Enabled))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((B3.Text == B6.Text) &amp;&amp; (B6.Text == B9.Text) &amp;&amp; (!B3.Enabled))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// ganador cruzado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if ((B1.Text == B5.Text) &amp;&amp; (B5.Text == B9.Text) &amp;&amp; (!B1.Enabled))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((B3.Text == B5.Text) &amp;&amp; (B5.Text == B7.Text) &amp;&amp; (!B3.Enabled))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if (ganador)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butondedecision();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string ganar = "";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if (t)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ganar = "O";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else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ganar = "X";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MessageBox.Show(ganar + " Usted gano ");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(contartu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else if (contarturno == 9)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MessageBox.Show("Lo sentimos, tenemos un empate", "ANUNCIO");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private void butondedecision()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try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foreach ( Control c in Controls)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Button X = (Button)c;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X.Enabled = false;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catch {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else if (contarturno == 9)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MessageBox.Show("Lo sentimos, tenemos un empate", "ANUNCIO");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private void butondedecision()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try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foreach ( Control c in Controls)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Button X = (Button)c;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X.Enabled = false;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catch {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private void repetirToolStripMenuItem_Click(object sender, EventArgs e 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int contarturno = 0;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contarturno = 0;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try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foreach (Control c in Controls)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Button X = (Button)c;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X.Enabled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X.Text = "TicTacToe";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catch {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private void button1_Click(object sender, EventArgs e)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int contarturno = 0;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contarturno = 0;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button1.Enabled = true;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foreach ( Control c in Controls)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Button x = (Button)c;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x.Enabled = false;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x.Text = "";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catch {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private void salirToolStripMenuItem_Click(object sender, EventArgs e 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this.Close();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}</w:t>
      </w:r>
    </w:p>
    <w:p w:rsidR="008A25B8" w:rsidRPr="008A25B8" w:rsidRDefault="002C7EF5">
      <w:pPr>
        <w:rPr>
          <w:lang w:val="es-419"/>
        </w:rPr>
      </w:pPr>
      <w:r>
        <w:rPr>
          <w:noProof/>
          <w:sz w:val="36"/>
          <w:szCs w:val="36"/>
          <w:lang w:val="es-41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269035</wp:posOffset>
            </wp:positionH>
            <wp:positionV relativeFrom="paragraph">
              <wp:posOffset>351155</wp:posOffset>
            </wp:positionV>
            <wp:extent cx="3778885" cy="2131695"/>
            <wp:effectExtent l="0" t="0" r="5715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B8" w:rsidRPr="008A25B8">
        <w:rPr>
          <w:lang w:val="es-419"/>
        </w:rPr>
        <w:t>}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2C7EF5">
      <w:pPr>
        <w:rPr>
          <w:sz w:val="36"/>
          <w:szCs w:val="36"/>
          <w:lang w:val="es-419"/>
        </w:rPr>
      </w:pPr>
      <w:r>
        <w:rPr>
          <w:noProof/>
          <w:sz w:val="36"/>
          <w:szCs w:val="36"/>
          <w:lang w:val="es-41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520557</wp:posOffset>
            </wp:positionH>
            <wp:positionV relativeFrom="paragraph">
              <wp:posOffset>479057</wp:posOffset>
            </wp:positionV>
            <wp:extent cx="3532239" cy="20199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239" cy="20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5B8" w:rsidRPr="008A25B8" w:rsidRDefault="002C7EF5">
      <w:pPr>
        <w:rPr>
          <w:sz w:val="36"/>
          <w:szCs w:val="36"/>
          <w:lang w:val="es-419"/>
        </w:rPr>
      </w:pPr>
      <w:r>
        <w:rPr>
          <w:noProof/>
          <w:sz w:val="36"/>
          <w:szCs w:val="36"/>
          <w:lang w:val="es-41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2901110</wp:posOffset>
            </wp:positionV>
            <wp:extent cx="4395020" cy="2485894"/>
            <wp:effectExtent l="0" t="0" r="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020" cy="248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val="es-41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-106413</wp:posOffset>
            </wp:positionH>
            <wp:positionV relativeFrom="paragraph">
              <wp:posOffset>82</wp:posOffset>
            </wp:positionV>
            <wp:extent cx="4348642" cy="2459662"/>
            <wp:effectExtent l="0" t="0" r="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642" cy="2459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25B8" w:rsidRPr="008A25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5B8"/>
    <w:rsid w:val="002C7EF5"/>
    <w:rsid w:val="003B216D"/>
    <w:rsid w:val="008A25B8"/>
    <w:rsid w:val="00AD0407"/>
    <w:rsid w:val="00C2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1D2AB3E-F0D1-C349-937B-238CFBD3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664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Estrada</dc:creator>
  <cp:keywords/>
  <dc:description/>
  <cp:lastModifiedBy>50259526737</cp:lastModifiedBy>
  <cp:revision>2</cp:revision>
  <dcterms:created xsi:type="dcterms:W3CDTF">2022-05-19T04:47:00Z</dcterms:created>
  <dcterms:modified xsi:type="dcterms:W3CDTF">2022-05-19T04:47:00Z</dcterms:modified>
</cp:coreProperties>
</file>