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1FA1" w14:textId="6359FBC5" w:rsidR="00CB3EAE" w:rsidRDefault="00CB3EAE">
      <w:pPr>
        <w:rPr>
          <w:rFonts w:ascii="Bookman Old Style" w:hAnsi="Bookman Old Style"/>
          <w:sz w:val="48"/>
          <w:szCs w:val="48"/>
        </w:rPr>
      </w:pPr>
      <w:r w:rsidRPr="00CB3EAE">
        <w:rPr>
          <w:rFonts w:ascii="Bookman Old Style" w:hAnsi="Bookman Old Style"/>
          <w:sz w:val="48"/>
          <w:szCs w:val="48"/>
        </w:rPr>
        <w:t>Colegio Científico Montessori Sololá</w:t>
      </w:r>
      <w:r w:rsidR="007D1127">
        <w:rPr>
          <w:rFonts w:ascii="Bookman Old Style" w:hAnsi="Bookman Old Style"/>
          <w:sz w:val="48"/>
          <w:szCs w:val="48"/>
        </w:rPr>
        <w:t xml:space="preserve">                                              </w:t>
      </w:r>
    </w:p>
    <w:p w14:paraId="0E1C93A7" w14:textId="31AE754B" w:rsidR="007D1127" w:rsidRDefault="007D1127" w:rsidP="007D1127">
      <w:pPr>
        <w:jc w:val="right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25/08/2022</w:t>
      </w:r>
    </w:p>
    <w:p w14:paraId="151A010A" w14:textId="77777777" w:rsidR="00CB3EAE" w:rsidRDefault="00CB3EAE">
      <w:pPr>
        <w:rPr>
          <w:rFonts w:ascii="Bookman Old Style" w:hAnsi="Bookman Old Style"/>
          <w:sz w:val="48"/>
          <w:szCs w:val="48"/>
        </w:rPr>
      </w:pPr>
    </w:p>
    <w:p w14:paraId="122C2338" w14:textId="77777777" w:rsidR="00CB3EAE" w:rsidRDefault="00CB3EAE">
      <w:pPr>
        <w:rPr>
          <w:rFonts w:ascii="Bookman Old Style" w:hAnsi="Bookman Old Style"/>
          <w:sz w:val="48"/>
          <w:szCs w:val="48"/>
        </w:rPr>
      </w:pPr>
    </w:p>
    <w:p w14:paraId="2F0BA51A" w14:textId="77777777" w:rsidR="00CB3EAE" w:rsidRDefault="00CB3EAE">
      <w:pPr>
        <w:rPr>
          <w:rFonts w:ascii="Bookman Old Style" w:hAnsi="Bookman Old Style"/>
          <w:sz w:val="48"/>
          <w:szCs w:val="48"/>
        </w:rPr>
      </w:pPr>
    </w:p>
    <w:p w14:paraId="1667526B" w14:textId="2E86633E" w:rsidR="00F85FAE" w:rsidRDefault="00CB3EAE" w:rsidP="00CB3EAE">
      <w:pPr>
        <w:jc w:val="center"/>
        <w:rPr>
          <w:rFonts w:ascii="Bookman Old Style" w:hAnsi="Bookman Old Style"/>
          <w:sz w:val="56"/>
          <w:szCs w:val="56"/>
        </w:rPr>
      </w:pPr>
      <w:r w:rsidRPr="00CB3EAE">
        <w:rPr>
          <w:rFonts w:ascii="Bookman Old Style" w:hAnsi="Bookman Old Style"/>
          <w:sz w:val="56"/>
          <w:szCs w:val="56"/>
        </w:rPr>
        <w:t>Tipos de Software</w:t>
      </w:r>
    </w:p>
    <w:p w14:paraId="749A1A63" w14:textId="56F33223" w:rsidR="00CB3EAE" w:rsidRDefault="00CB3EAE" w:rsidP="00CB3EAE">
      <w:pPr>
        <w:jc w:val="center"/>
        <w:rPr>
          <w:rFonts w:ascii="Bookman Old Style" w:hAnsi="Bookman Old Style"/>
          <w:sz w:val="56"/>
          <w:szCs w:val="56"/>
        </w:rPr>
      </w:pPr>
    </w:p>
    <w:p w14:paraId="4AD75164" w14:textId="415A39A7" w:rsidR="00CB3EAE" w:rsidRDefault="00CB3EAE" w:rsidP="00CB3EAE">
      <w:pPr>
        <w:jc w:val="center"/>
        <w:rPr>
          <w:rFonts w:ascii="Bookman Old Style" w:hAnsi="Bookman Old Style"/>
          <w:sz w:val="56"/>
          <w:szCs w:val="56"/>
        </w:rPr>
      </w:pPr>
    </w:p>
    <w:p w14:paraId="3D628AB8" w14:textId="08708086" w:rsidR="00CB3EAE" w:rsidRDefault="00CB3EAE" w:rsidP="00CB3EAE">
      <w:pPr>
        <w:jc w:val="center"/>
        <w:rPr>
          <w:rFonts w:ascii="Bookman Old Style" w:hAnsi="Bookman Old Style"/>
          <w:sz w:val="56"/>
          <w:szCs w:val="56"/>
        </w:rPr>
      </w:pPr>
    </w:p>
    <w:p w14:paraId="5EFF59B0" w14:textId="38931BAC" w:rsidR="00CB3EAE" w:rsidRPr="007D1127" w:rsidRDefault="007D1127" w:rsidP="00CB3EAE">
      <w:pPr>
        <w:jc w:val="right"/>
        <w:rPr>
          <w:rFonts w:ascii="Bookman Old Style" w:hAnsi="Bookman Old Style"/>
          <w:sz w:val="48"/>
          <w:szCs w:val="48"/>
        </w:rPr>
      </w:pPr>
      <w:r w:rsidRPr="007D1127">
        <w:rPr>
          <w:rFonts w:ascii="Bookman Old Style" w:hAnsi="Bookman Old Style"/>
          <w:sz w:val="48"/>
          <w:szCs w:val="48"/>
        </w:rPr>
        <w:t>José</w:t>
      </w:r>
      <w:r w:rsidR="00CB3EAE" w:rsidRPr="007D1127">
        <w:rPr>
          <w:rFonts w:ascii="Bookman Old Style" w:hAnsi="Bookman Old Style"/>
          <w:sz w:val="48"/>
          <w:szCs w:val="48"/>
        </w:rPr>
        <w:t xml:space="preserve"> Ottoniel Noriega Mogollón</w:t>
      </w:r>
    </w:p>
    <w:p w14:paraId="21A14FF7" w14:textId="4381299F" w:rsidR="00CB3EAE" w:rsidRDefault="00CB3EAE" w:rsidP="00CB3EAE">
      <w:pPr>
        <w:jc w:val="right"/>
        <w:rPr>
          <w:rFonts w:ascii="Bookman Old Style" w:hAnsi="Bookman Old Style"/>
          <w:sz w:val="48"/>
          <w:szCs w:val="48"/>
        </w:rPr>
      </w:pPr>
      <w:r w:rsidRPr="007D1127">
        <w:rPr>
          <w:rFonts w:ascii="Bookman Old Style" w:hAnsi="Bookman Old Style"/>
          <w:sz w:val="48"/>
          <w:szCs w:val="48"/>
        </w:rPr>
        <w:t>Cuarto Bachille</w:t>
      </w:r>
      <w:r w:rsidR="007D1127" w:rsidRPr="007D1127">
        <w:rPr>
          <w:rFonts w:ascii="Bookman Old Style" w:hAnsi="Bookman Old Style"/>
          <w:sz w:val="48"/>
          <w:szCs w:val="48"/>
        </w:rPr>
        <w:t xml:space="preserve">rato </w:t>
      </w:r>
      <w:r w:rsidRPr="007D1127">
        <w:rPr>
          <w:rFonts w:ascii="Bookman Old Style" w:hAnsi="Bookman Old Style"/>
          <w:sz w:val="48"/>
          <w:szCs w:val="48"/>
        </w:rPr>
        <w:t xml:space="preserve">con </w:t>
      </w:r>
      <w:r w:rsidR="007D1127" w:rsidRPr="007D1127">
        <w:rPr>
          <w:rFonts w:ascii="Bookman Old Style" w:hAnsi="Bookman Old Style"/>
          <w:sz w:val="48"/>
          <w:szCs w:val="48"/>
        </w:rPr>
        <w:t>Orientación</w:t>
      </w:r>
      <w:r w:rsidRPr="007D1127">
        <w:rPr>
          <w:rFonts w:ascii="Bookman Old Style" w:hAnsi="Bookman Old Style"/>
          <w:sz w:val="48"/>
          <w:szCs w:val="48"/>
        </w:rPr>
        <w:t xml:space="preserve"> en Computación</w:t>
      </w:r>
    </w:p>
    <w:p w14:paraId="4D269838" w14:textId="565B8EAF" w:rsidR="007D1127" w:rsidRPr="007D1127" w:rsidRDefault="007D1127" w:rsidP="00CB3EAE">
      <w:pPr>
        <w:jc w:val="right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Dagoberto Cúa</w:t>
      </w:r>
    </w:p>
    <w:p w14:paraId="46216A3C" w14:textId="742EA68C" w:rsidR="00F85FAE" w:rsidRDefault="00F85FAE">
      <w:r>
        <w:br w:type="page"/>
      </w:r>
    </w:p>
    <w:p w14:paraId="3CB83F9F" w14:textId="6B428132" w:rsidR="00F85FAE" w:rsidRDefault="00F85FAE"/>
    <w:p w14:paraId="70151760" w14:textId="77777777" w:rsidR="00F85FAE" w:rsidRDefault="00F85FAE"/>
    <w:p w14:paraId="6016868A" w14:textId="1A75868A" w:rsidR="005B0C0A" w:rsidRDefault="00F85F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51F068" wp14:editId="33FB3F90">
                <wp:simplePos x="0" y="0"/>
                <wp:positionH relativeFrom="column">
                  <wp:posOffset>9029700</wp:posOffset>
                </wp:positionH>
                <wp:positionV relativeFrom="paragraph">
                  <wp:posOffset>75566</wp:posOffset>
                </wp:positionV>
                <wp:extent cx="1362075" cy="704850"/>
                <wp:effectExtent l="38100" t="76200" r="47625" b="952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06304">
                          <a:off x="0" y="0"/>
                          <a:ext cx="1362075" cy="7048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64D7506" w14:textId="0861C3B0" w:rsidR="002E46FB" w:rsidRPr="007E7E7F" w:rsidRDefault="007E7E7F" w:rsidP="007E7E7F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7E7E7F">
                              <w:rPr>
                                <w:rFonts w:ascii="Britannic Bold" w:hAnsi="Britannic Bold"/>
                              </w:rPr>
                              <w:t>Software de Gestión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1F06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uadro de texto 2" o:spid="_x0000_s1026" type="#_x0000_t106" style="position:absolute;margin-left:711pt;margin-top:5.95pt;width:107.25pt;height:55.5pt;rotation:771472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" adj="6300,24300" fillcolor="#9cc2e5 [1944]">
                <v:stroke joinstyle="miter"/>
                <v:textbox>
                  <w:txbxContent>
                    <w:p w14:paraId="764D7506" w14:textId="0861C3B0" w:rsidR="002E46FB" w:rsidRPr="007E7E7F" w:rsidRDefault="007E7E7F" w:rsidP="007E7E7F">
                      <w:pPr>
                        <w:spacing w:after="0"/>
                        <w:jc w:val="center"/>
                        <w:rPr>
                          <w:rFonts w:ascii="Britannic Bold" w:hAnsi="Britannic Bold"/>
                        </w:rPr>
                      </w:pPr>
                      <w:r w:rsidRPr="007E7E7F">
                        <w:rPr>
                          <w:rFonts w:ascii="Britannic Bold" w:hAnsi="Britannic Bold"/>
                        </w:rPr>
                        <w:t>Software de Gestión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D7FACA" wp14:editId="32B14B36">
                <wp:simplePos x="0" y="0"/>
                <wp:positionH relativeFrom="column">
                  <wp:posOffset>1788795</wp:posOffset>
                </wp:positionH>
                <wp:positionV relativeFrom="paragraph">
                  <wp:posOffset>133350</wp:posOffset>
                </wp:positionV>
                <wp:extent cx="1437640" cy="715010"/>
                <wp:effectExtent l="38100" t="133350" r="48260" b="8509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25036" flipH="1">
                          <a:off x="0" y="0"/>
                          <a:ext cx="1437640" cy="71501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4DDDAC5" w14:textId="7CC73BE9" w:rsidR="00EC5CD3" w:rsidRPr="007E7E7F" w:rsidRDefault="00107D55" w:rsidP="00EC5CD3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7E7E7F">
                              <w:rPr>
                                <w:rFonts w:ascii="Britannic Bold" w:hAnsi="Britannic Bold"/>
                              </w:rPr>
                              <w:t xml:space="preserve">Software </w:t>
                            </w:r>
                            <w:r w:rsidR="00EC5CD3" w:rsidRPr="007E7E7F">
                              <w:rPr>
                                <w:rFonts w:ascii="Britannic Bold" w:hAnsi="Britannic Bold"/>
                              </w:rPr>
                              <w:t>de</w:t>
                            </w:r>
                          </w:p>
                          <w:p w14:paraId="2AD30718" w14:textId="2187576A" w:rsidR="00EC5CD3" w:rsidRDefault="00EC5CD3" w:rsidP="00EC5CD3">
                            <w:pPr>
                              <w:spacing w:after="0"/>
                              <w:jc w:val="center"/>
                            </w:pPr>
                            <w:r w:rsidRPr="007E7E7F">
                              <w:rPr>
                                <w:rFonts w:ascii="Britannic Bold" w:hAnsi="Britannic Bold"/>
                              </w:rPr>
                              <w:t>Aplicación</w:t>
                            </w:r>
                            <w:r w:rsidR="00107D55" w:rsidRPr="00107D55">
                              <w:t xml:space="preserve"> </w:t>
                            </w:r>
                            <w:r w:rsidR="00107D55"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FACA" id="_x0000_s1027" type="#_x0000_t106" style="position:absolute;margin-left:140.85pt;margin-top:10.5pt;width:113.2pt;height:56.3pt;rotation:1392601fd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" adj="6300,24300" fillcolor="#9cc2e5 [1944]" strokecolor="black [3213]">
                <v:stroke joinstyle="miter"/>
                <v:textbox>
                  <w:txbxContent>
                    <w:p w14:paraId="34DDDAC5" w14:textId="7CC73BE9" w:rsidR="00EC5CD3" w:rsidRPr="007E7E7F" w:rsidRDefault="00107D55" w:rsidP="00EC5CD3">
                      <w:pPr>
                        <w:spacing w:after="0"/>
                        <w:jc w:val="center"/>
                        <w:rPr>
                          <w:rFonts w:ascii="Britannic Bold" w:hAnsi="Britannic Bold"/>
                        </w:rPr>
                      </w:pPr>
                      <w:r w:rsidRPr="007E7E7F">
                        <w:rPr>
                          <w:rFonts w:ascii="Britannic Bold" w:hAnsi="Britannic Bold"/>
                        </w:rPr>
                        <w:t xml:space="preserve">Software </w:t>
                      </w:r>
                      <w:r w:rsidR="00EC5CD3" w:rsidRPr="007E7E7F">
                        <w:rPr>
                          <w:rFonts w:ascii="Britannic Bold" w:hAnsi="Britannic Bold"/>
                        </w:rPr>
                        <w:t>de</w:t>
                      </w:r>
                    </w:p>
                    <w:p w14:paraId="2AD30718" w14:textId="2187576A" w:rsidR="00EC5CD3" w:rsidRDefault="00EC5CD3" w:rsidP="00EC5CD3">
                      <w:pPr>
                        <w:spacing w:after="0"/>
                        <w:jc w:val="center"/>
                      </w:pPr>
                      <w:r w:rsidRPr="007E7E7F">
                        <w:rPr>
                          <w:rFonts w:ascii="Britannic Bold" w:hAnsi="Britannic Bold"/>
                        </w:rPr>
                        <w:t>Aplicación</w:t>
                      </w:r>
                      <w:r w:rsidR="00107D55" w:rsidRPr="00107D55">
                        <w:t xml:space="preserve"> </w:t>
                      </w:r>
                      <w:r w:rsidR="00107D55">
                        <w:t>Software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C55D82" wp14:editId="7722D9EA">
                <wp:simplePos x="0" y="0"/>
                <wp:positionH relativeFrom="column">
                  <wp:posOffset>6268720</wp:posOffset>
                </wp:positionH>
                <wp:positionV relativeFrom="paragraph">
                  <wp:posOffset>57145</wp:posOffset>
                </wp:positionV>
                <wp:extent cx="3114675" cy="2223770"/>
                <wp:effectExtent l="57150" t="57150" r="47625" b="3289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223770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90C0336" w14:textId="3F548DA9" w:rsidR="003A3722" w:rsidRPr="000F0B01" w:rsidRDefault="000F0B01" w:rsidP="000F0B01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0F0B0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Un software de gestión, es un sistema informático integrado por múltiples herramientas que individualmente se utilizan para ejecutar tareas administrativas, y que, en conjunto, simplifica los procesos operativos, productivos y burocráticos de una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55D8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8" type="#_x0000_t63" style="position:absolute;margin-left:493.6pt;margin-top:4.5pt;width:245.25pt;height:17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" adj="6300,24300" fillcolor="#a8d08d [1945]" stroked="f">
                <v:textbox>
                  <w:txbxContent>
                    <w:p w14:paraId="190C0336" w14:textId="3F548DA9" w:rsidR="003A3722" w:rsidRPr="000F0B01" w:rsidRDefault="000F0B01" w:rsidP="000F0B01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0F0B01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Un software de gestión, es un sistema informático integrado por múltiples herramientas que individualmente se utilizan para ejecutar tareas administrativas, y que, en conjunto, simplifica los procesos operativos, productivos y burocráticos de una organización.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8F49D1" wp14:editId="3E940627">
                <wp:simplePos x="0" y="0"/>
                <wp:positionH relativeFrom="margin">
                  <wp:posOffset>2918514</wp:posOffset>
                </wp:positionH>
                <wp:positionV relativeFrom="paragraph">
                  <wp:posOffset>57150</wp:posOffset>
                </wp:positionV>
                <wp:extent cx="2828925" cy="2181225"/>
                <wp:effectExtent l="57150" t="57150" r="47625" b="3143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8925" cy="2181225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B970BF0" w14:textId="3FB18799" w:rsidR="003A3722" w:rsidRPr="00472D0E" w:rsidRDefault="00472D0E" w:rsidP="00472D0E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472D0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Es aquel que nos ayuda a realizar una tarea determinada, existen varias categorías de Software de Aplicación por lo que hay muchos programas los cuales son: Aplicaciones de negocio. Aplicaciones de Utilería.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49D1" id="_x0000_s1029" type="#_x0000_t63" style="position:absolute;margin-left:229.8pt;margin-top:4.5pt;width:222.75pt;height:171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" adj="6300,24300" fillcolor="#a8d08d [1945]" stroked="f">
                <v:textbox>
                  <w:txbxContent>
                    <w:p w14:paraId="5B970BF0" w14:textId="3FB18799" w:rsidR="003A3722" w:rsidRPr="00472D0E" w:rsidRDefault="00472D0E" w:rsidP="00472D0E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472D0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Es aquel que nos ayuda a realizar una tarea determinada, existen varias categorías de Software de Aplicación por lo que hay muchos programas los cuales son: Aplicaciones de negocio. Aplicaciones de Utilería.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24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30501" wp14:editId="61186264">
                <wp:simplePos x="0" y="0"/>
                <wp:positionH relativeFrom="column">
                  <wp:posOffset>5513202</wp:posOffset>
                </wp:positionH>
                <wp:positionV relativeFrom="paragraph">
                  <wp:posOffset>3981450</wp:posOffset>
                </wp:positionV>
                <wp:extent cx="1087623" cy="2562225"/>
                <wp:effectExtent l="0" t="0" r="17780" b="28575"/>
                <wp:wrapNone/>
                <wp:docPr id="28" name="Forma libre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623" cy="2562225"/>
                        </a:xfrm>
                        <a:custGeom>
                          <a:avLst/>
                          <a:gdLst>
                            <a:gd name="connsiteX0" fmla="*/ 1087623 w 1087623"/>
                            <a:gd name="connsiteY0" fmla="*/ 2543175 h 2562225"/>
                            <a:gd name="connsiteX1" fmla="*/ 1039998 w 1087623"/>
                            <a:gd name="connsiteY1" fmla="*/ 2562225 h 2562225"/>
                            <a:gd name="connsiteX2" fmla="*/ 878073 w 1087623"/>
                            <a:gd name="connsiteY2" fmla="*/ 2543175 h 2562225"/>
                            <a:gd name="connsiteX3" fmla="*/ 706623 w 1087623"/>
                            <a:gd name="connsiteY3" fmla="*/ 2390775 h 2562225"/>
                            <a:gd name="connsiteX4" fmla="*/ 544698 w 1087623"/>
                            <a:gd name="connsiteY4" fmla="*/ 2200275 h 2562225"/>
                            <a:gd name="connsiteX5" fmla="*/ 468498 w 1087623"/>
                            <a:gd name="connsiteY5" fmla="*/ 2057400 h 2562225"/>
                            <a:gd name="connsiteX6" fmla="*/ 344673 w 1087623"/>
                            <a:gd name="connsiteY6" fmla="*/ 1933575 h 2562225"/>
                            <a:gd name="connsiteX7" fmla="*/ 287523 w 1087623"/>
                            <a:gd name="connsiteY7" fmla="*/ 1781175 h 2562225"/>
                            <a:gd name="connsiteX8" fmla="*/ 249423 w 1087623"/>
                            <a:gd name="connsiteY8" fmla="*/ 1733550 h 2562225"/>
                            <a:gd name="connsiteX9" fmla="*/ 163698 w 1087623"/>
                            <a:gd name="connsiteY9" fmla="*/ 1438275 h 2562225"/>
                            <a:gd name="connsiteX10" fmla="*/ 77973 w 1087623"/>
                            <a:gd name="connsiteY10" fmla="*/ 1171575 h 2562225"/>
                            <a:gd name="connsiteX11" fmla="*/ 11298 w 1087623"/>
                            <a:gd name="connsiteY11" fmla="*/ 809625 h 2562225"/>
                            <a:gd name="connsiteX12" fmla="*/ 58923 w 1087623"/>
                            <a:gd name="connsiteY12" fmla="*/ 190500 h 2562225"/>
                            <a:gd name="connsiteX13" fmla="*/ 87498 w 1087623"/>
                            <a:gd name="connsiteY13" fmla="*/ 152400 h 2562225"/>
                            <a:gd name="connsiteX14" fmla="*/ 125598 w 1087623"/>
                            <a:gd name="connsiteY14" fmla="*/ 0 h 2562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87623" h="2562225">
                              <a:moveTo>
                                <a:pt x="1087623" y="2543175"/>
                              </a:moveTo>
                              <a:cubicBezTo>
                                <a:pt x="1071748" y="2549525"/>
                                <a:pt x="1057096" y="2562225"/>
                                <a:pt x="1039998" y="2562225"/>
                              </a:cubicBezTo>
                              <a:cubicBezTo>
                                <a:pt x="985651" y="2562225"/>
                                <a:pt x="929430" y="2560953"/>
                                <a:pt x="878073" y="2543175"/>
                              </a:cubicBezTo>
                              <a:cubicBezTo>
                                <a:pt x="836046" y="2528627"/>
                                <a:pt x="733556" y="2416212"/>
                                <a:pt x="706623" y="2390775"/>
                              </a:cubicBezTo>
                              <a:cubicBezTo>
                                <a:pt x="612287" y="2301680"/>
                                <a:pt x="611429" y="2325395"/>
                                <a:pt x="544698" y="2200275"/>
                              </a:cubicBezTo>
                              <a:cubicBezTo>
                                <a:pt x="519298" y="2152650"/>
                                <a:pt x="500883" y="2100580"/>
                                <a:pt x="468498" y="2057400"/>
                              </a:cubicBezTo>
                              <a:cubicBezTo>
                                <a:pt x="433475" y="2010703"/>
                                <a:pt x="385948" y="1974850"/>
                                <a:pt x="344673" y="1933575"/>
                              </a:cubicBezTo>
                              <a:cubicBezTo>
                                <a:pt x="325623" y="1882775"/>
                                <a:pt x="310849" y="1830159"/>
                                <a:pt x="287523" y="1781175"/>
                              </a:cubicBezTo>
                              <a:cubicBezTo>
                                <a:pt x="278782" y="1762820"/>
                                <a:pt x="256328" y="1752671"/>
                                <a:pt x="249423" y="1733550"/>
                              </a:cubicBezTo>
                              <a:cubicBezTo>
                                <a:pt x="214613" y="1637153"/>
                                <a:pt x="193605" y="1536303"/>
                                <a:pt x="163698" y="1438275"/>
                              </a:cubicBezTo>
                              <a:cubicBezTo>
                                <a:pt x="136449" y="1348960"/>
                                <a:pt x="96286" y="1263141"/>
                                <a:pt x="77973" y="1171575"/>
                              </a:cubicBezTo>
                              <a:cubicBezTo>
                                <a:pt x="28510" y="924262"/>
                                <a:pt x="50519" y="1044951"/>
                                <a:pt x="11298" y="809625"/>
                              </a:cubicBezTo>
                              <a:cubicBezTo>
                                <a:pt x="-6778" y="538479"/>
                                <a:pt x="-10896" y="609413"/>
                                <a:pt x="58923" y="190500"/>
                              </a:cubicBezTo>
                              <a:cubicBezTo>
                                <a:pt x="61533" y="174841"/>
                                <a:pt x="77973" y="165100"/>
                                <a:pt x="87498" y="152400"/>
                              </a:cubicBezTo>
                              <a:cubicBezTo>
                                <a:pt x="98699" y="29188"/>
                                <a:pt x="78980" y="77696"/>
                                <a:pt x="12559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61BB" id="Forma libre: forma 28" o:spid="_x0000_s1026" style="position:absolute;margin-left:434.1pt;margin-top:313.5pt;width:85.65pt;height:20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7623,256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" path="m1087623,2543175v-15875,6350,-30527,19050,-47625,19050c985651,2562225,929430,2560953,878073,2543175,836046,2528627,733556,2416212,706623,2390775v-94336,-89095,-95194,-65380,-161925,-190500c519298,2152650,500883,2100580,468498,2057400v-35023,-46697,-82550,-82550,-123825,-123825c325623,1882775,310849,1830159,287523,1781175v-8741,-18355,-31195,-28504,-38100,-47625c214613,1637153,193605,1536303,163698,1438275,136449,1348960,96286,1263141,77973,1171575,28510,924262,50519,1044951,11298,809625,-6778,538479,-10896,609413,58923,190500v2610,-15659,19050,-25400,28575,-38100c98699,29188,78980,77696,125598,e" filled="f" strokecolor="black [3213]" strokeweight="1pt">
                <v:stroke joinstyle="miter"/>
                <v:path arrowok="t" o:connecttype="custom" o:connectlocs="1087623,2543175;1039998,2562225;878073,2543175;706623,2390775;544698,2200275;468498,2057400;344673,1933575;287523,1781175;249423,1733550;163698,1438275;77973,1171575;11298,809625;58923,190500;87498,152400;125598,0" o:connectangles="0,0,0,0,0,0,0,0,0,0,0,0,0,0,0"/>
              </v:shape>
            </w:pict>
          </mc:Fallback>
        </mc:AlternateContent>
      </w:r>
      <w:r w:rsidR="00EC224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88F1C9" wp14:editId="1FBF710B">
                <wp:simplePos x="0" y="0"/>
                <wp:positionH relativeFrom="column">
                  <wp:posOffset>4381500</wp:posOffset>
                </wp:positionH>
                <wp:positionV relativeFrom="paragraph">
                  <wp:posOffset>3914775</wp:posOffset>
                </wp:positionV>
                <wp:extent cx="1104901" cy="2619530"/>
                <wp:effectExtent l="0" t="0" r="19050" b="28575"/>
                <wp:wrapNone/>
                <wp:docPr id="27" name="Forma lib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1" cy="2619530"/>
                        </a:xfrm>
                        <a:custGeom>
                          <a:avLst/>
                          <a:gdLst>
                            <a:gd name="connsiteX0" fmla="*/ 0 w 1104901"/>
                            <a:gd name="connsiteY0" fmla="*/ 2609850 h 2619530"/>
                            <a:gd name="connsiteX1" fmla="*/ 47625 w 1104901"/>
                            <a:gd name="connsiteY1" fmla="*/ 2619375 h 2619530"/>
                            <a:gd name="connsiteX2" fmla="*/ 228600 w 1104901"/>
                            <a:gd name="connsiteY2" fmla="*/ 2590800 h 2619530"/>
                            <a:gd name="connsiteX3" fmla="*/ 476250 w 1104901"/>
                            <a:gd name="connsiteY3" fmla="*/ 2428875 h 2619530"/>
                            <a:gd name="connsiteX4" fmla="*/ 571500 w 1104901"/>
                            <a:gd name="connsiteY4" fmla="*/ 2343150 h 2619530"/>
                            <a:gd name="connsiteX5" fmla="*/ 771525 w 1104901"/>
                            <a:gd name="connsiteY5" fmla="*/ 2124075 h 2619530"/>
                            <a:gd name="connsiteX6" fmla="*/ 847725 w 1104901"/>
                            <a:gd name="connsiteY6" fmla="*/ 2019300 h 2619530"/>
                            <a:gd name="connsiteX7" fmla="*/ 885825 w 1104901"/>
                            <a:gd name="connsiteY7" fmla="*/ 1876425 h 2619530"/>
                            <a:gd name="connsiteX8" fmla="*/ 914400 w 1104901"/>
                            <a:gd name="connsiteY8" fmla="*/ 1771650 h 2619530"/>
                            <a:gd name="connsiteX9" fmla="*/ 952500 w 1104901"/>
                            <a:gd name="connsiteY9" fmla="*/ 1352550 h 2619530"/>
                            <a:gd name="connsiteX10" fmla="*/ 990600 w 1104901"/>
                            <a:gd name="connsiteY10" fmla="*/ 1047750 h 2619530"/>
                            <a:gd name="connsiteX11" fmla="*/ 1028700 w 1104901"/>
                            <a:gd name="connsiteY11" fmla="*/ 914400 h 2619530"/>
                            <a:gd name="connsiteX12" fmla="*/ 1038225 w 1104901"/>
                            <a:gd name="connsiteY12" fmla="*/ 828675 h 2619530"/>
                            <a:gd name="connsiteX13" fmla="*/ 1076325 w 1104901"/>
                            <a:gd name="connsiteY13" fmla="*/ 542925 h 2619530"/>
                            <a:gd name="connsiteX14" fmla="*/ 1104900 w 1104901"/>
                            <a:gd name="connsiteY14" fmla="*/ 0 h 2619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104901" h="2619530">
                              <a:moveTo>
                                <a:pt x="0" y="2609850"/>
                              </a:moveTo>
                              <a:cubicBezTo>
                                <a:pt x="15875" y="2613025"/>
                                <a:pt x="31492" y="2620719"/>
                                <a:pt x="47625" y="2619375"/>
                              </a:cubicBezTo>
                              <a:cubicBezTo>
                                <a:pt x="108486" y="2614303"/>
                                <a:pt x="169590" y="2606536"/>
                                <a:pt x="228600" y="2590800"/>
                              </a:cubicBezTo>
                              <a:cubicBezTo>
                                <a:pt x="324180" y="2565312"/>
                                <a:pt x="406305" y="2491825"/>
                                <a:pt x="476250" y="2428875"/>
                              </a:cubicBezTo>
                              <a:cubicBezTo>
                                <a:pt x="508000" y="2400300"/>
                                <a:pt x="541779" y="2373830"/>
                                <a:pt x="571500" y="2343150"/>
                              </a:cubicBezTo>
                              <a:cubicBezTo>
                                <a:pt x="640304" y="2272127"/>
                                <a:pt x="713364" y="2204047"/>
                                <a:pt x="771525" y="2124075"/>
                              </a:cubicBezTo>
                              <a:lnTo>
                                <a:pt x="847725" y="2019300"/>
                              </a:lnTo>
                              <a:cubicBezTo>
                                <a:pt x="864982" y="1915761"/>
                                <a:pt x="846807" y="2006483"/>
                                <a:pt x="885825" y="1876425"/>
                              </a:cubicBezTo>
                              <a:cubicBezTo>
                                <a:pt x="896227" y="1841751"/>
                                <a:pt x="904875" y="1806575"/>
                                <a:pt x="914400" y="1771650"/>
                              </a:cubicBezTo>
                              <a:cubicBezTo>
                                <a:pt x="949252" y="1248868"/>
                                <a:pt x="913922" y="1670819"/>
                                <a:pt x="952500" y="1352550"/>
                              </a:cubicBezTo>
                              <a:cubicBezTo>
                                <a:pt x="961826" y="1275610"/>
                                <a:pt x="972031" y="1131312"/>
                                <a:pt x="990600" y="1047750"/>
                              </a:cubicBezTo>
                              <a:cubicBezTo>
                                <a:pt x="1000628" y="1002622"/>
                                <a:pt x="1016000" y="958850"/>
                                <a:pt x="1028700" y="914400"/>
                              </a:cubicBezTo>
                              <a:cubicBezTo>
                                <a:pt x="1031875" y="885825"/>
                                <a:pt x="1034569" y="857192"/>
                                <a:pt x="1038225" y="828675"/>
                              </a:cubicBezTo>
                              <a:cubicBezTo>
                                <a:pt x="1050445" y="733362"/>
                                <a:pt x="1068249" y="638678"/>
                                <a:pt x="1076325" y="542925"/>
                              </a:cubicBezTo>
                              <a:cubicBezTo>
                                <a:pt x="1105618" y="195597"/>
                                <a:pt x="1104900" y="193821"/>
                                <a:pt x="110490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0CB50" id="Forma libre: forma 27" o:spid="_x0000_s1026" style="position:absolute;margin-left:345pt;margin-top:308.25pt;width:87pt;height:20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4901,261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" path="m,2609850v15875,3175,31492,10869,47625,9525c108486,2614303,169590,2606536,228600,2590800v95580,-25488,177705,-98975,247650,-161925c508000,2400300,541779,2373830,571500,2343150v68804,-71023,141864,-139103,200025,-219075l847725,2019300v17257,-103539,-918,-12817,38100,-142875c896227,1841751,904875,1806575,914400,1771650v34852,-522782,-478,-100831,38100,-419100c961826,1275610,972031,1131312,990600,1047750v10028,-45128,25400,-88900,38100,-133350c1031875,885825,1034569,857192,1038225,828675v12220,-95313,30024,-189997,38100,-285750c1105618,195597,1104900,193821,1104900,e" filled="f" strokecolor="black [3213]" strokeweight="1pt">
                <v:stroke joinstyle="miter"/>
                <v:path arrowok="t" o:connecttype="custom" o:connectlocs="0,2609850;47625,2619375;228600,2590800;476250,2428875;571500,2343150;771525,2124075;847725,2019300;885825,1876425;914400,1771650;952500,1352550;990600,1047750;1028700,914400;1038225,828675;1076325,542925;1104900,0" o:connectangles="0,0,0,0,0,0,0,0,0,0,0,0,0,0,0"/>
              </v:shape>
            </w:pict>
          </mc:Fallback>
        </mc:AlternateContent>
      </w:r>
      <w:r w:rsidR="00EC224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D6519" wp14:editId="1AA1049A">
                <wp:simplePos x="0" y="0"/>
                <wp:positionH relativeFrom="column">
                  <wp:posOffset>1685924</wp:posOffset>
                </wp:positionH>
                <wp:positionV relativeFrom="paragraph">
                  <wp:posOffset>5581650</wp:posOffset>
                </wp:positionV>
                <wp:extent cx="676275" cy="45719"/>
                <wp:effectExtent l="0" t="38100" r="28575" b="88265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5719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FC04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1" o:spid="_x0000_s1026" type="#_x0000_t38" style="position:absolute;margin-left:132.75pt;margin-top:439.5pt;width:53.25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" adj="10800" strokecolor="black [3213]" strokeweight=".5pt">
                <v:stroke endarrow="block" joinstyle="miter"/>
              </v:shape>
            </w:pict>
          </mc:Fallback>
        </mc:AlternateContent>
      </w:r>
      <w:r w:rsidR="00EC224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19EE2E" wp14:editId="6FA26660">
                <wp:simplePos x="0" y="0"/>
                <wp:positionH relativeFrom="column">
                  <wp:posOffset>549911</wp:posOffset>
                </wp:positionH>
                <wp:positionV relativeFrom="paragraph">
                  <wp:posOffset>4918710</wp:posOffset>
                </wp:positionV>
                <wp:extent cx="1504315" cy="687705"/>
                <wp:effectExtent l="57150" t="76200" r="57785" b="9334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60763" flipV="1">
                          <a:off x="0" y="0"/>
                          <a:ext cx="1504315" cy="687705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5CE3A64" w14:textId="57C5A752" w:rsidR="002E46FB" w:rsidRPr="00730D92" w:rsidRDefault="00730D92" w:rsidP="00730D92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730D92">
                              <w:rPr>
                                <w:rFonts w:ascii="Britannic Bold" w:hAnsi="Britannic Bold"/>
                              </w:rPr>
                              <w:t xml:space="preserve">El Software </w:t>
                            </w:r>
                            <w:proofErr w:type="spellStart"/>
                            <w:r w:rsidRPr="00730D92">
                              <w:rPr>
                                <w:rFonts w:ascii="Britannic Bold" w:hAnsi="Britannic Bold"/>
                              </w:rPr>
                              <w:t>on</w:t>
                            </w:r>
                            <w:proofErr w:type="spellEnd"/>
                            <w:r w:rsidRPr="00730D92">
                              <w:rPr>
                                <w:rFonts w:ascii="Britannic Bold" w:hAnsi="Britannic Bold"/>
                              </w:rPr>
                              <w:t xml:space="preserve"> premise.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EE2E" id="_x0000_s1030" type="#_x0000_t106" style="position:absolute;margin-left:43.3pt;margin-top:387.3pt;width:118.45pt;height:54.15pt;rotation:-11098263fd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" adj="6300,24300" fillcolor="#9cc2e5 [1944]">
                <v:stroke joinstyle="miter"/>
                <v:textbox>
                  <w:txbxContent>
                    <w:p w14:paraId="15CE3A64" w14:textId="57C5A752" w:rsidR="002E46FB" w:rsidRPr="00730D92" w:rsidRDefault="00730D92" w:rsidP="00730D92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730D92">
                        <w:rPr>
                          <w:rFonts w:ascii="Britannic Bold" w:hAnsi="Britannic Bold"/>
                        </w:rPr>
                        <w:t xml:space="preserve">El Software </w:t>
                      </w:r>
                      <w:proofErr w:type="spellStart"/>
                      <w:r w:rsidRPr="00730D92">
                        <w:rPr>
                          <w:rFonts w:ascii="Britannic Bold" w:hAnsi="Britannic Bold"/>
                        </w:rPr>
                        <w:t>on</w:t>
                      </w:r>
                      <w:proofErr w:type="spellEnd"/>
                      <w:r w:rsidRPr="00730D92">
                        <w:rPr>
                          <w:rFonts w:ascii="Britannic Bold" w:hAnsi="Britannic Bold"/>
                        </w:rPr>
                        <w:t xml:space="preserve"> premise.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241"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13F57A45" wp14:editId="6ADEE8F3">
                <wp:simplePos x="0" y="0"/>
                <wp:positionH relativeFrom="column">
                  <wp:posOffset>2332990</wp:posOffset>
                </wp:positionH>
                <wp:positionV relativeFrom="paragraph">
                  <wp:posOffset>4352925</wp:posOffset>
                </wp:positionV>
                <wp:extent cx="2924175" cy="1943100"/>
                <wp:effectExtent l="57150" t="57150" r="47625" b="2857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4175" cy="1943100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45755BF" w14:textId="1FBCDE31" w:rsidR="003A3722" w:rsidRDefault="00EC2241" w:rsidP="003B4CC1">
                            <w:pPr>
                              <w:jc w:val="both"/>
                            </w:pPr>
                            <w:r w:rsidRPr="00EC2241">
                              <w:t xml:space="preserve">El software </w:t>
                            </w:r>
                            <w:proofErr w:type="spellStart"/>
                            <w:r w:rsidRPr="00EC2241">
                              <w:t>on</w:t>
                            </w:r>
                            <w:proofErr w:type="spellEnd"/>
                            <w:r w:rsidRPr="00EC2241">
                              <w:t>-premises se instala y se ejecuta en los ordenadores de la persona u organización que lo utiliza, en lugar de en una instalación remota como una granja de servidores o una nube.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7A45" id="_x0000_s1031" type="#_x0000_t63" style="position:absolute;margin-left:183.7pt;margin-top:342.75pt;width:230.25pt;height:153pt;flip:x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" adj="6300,24300" fillcolor="#a8d08d [1945]" stroked="f">
                <v:textbox>
                  <w:txbxContent>
                    <w:p w14:paraId="745755BF" w14:textId="1FBCDE31" w:rsidR="003A3722" w:rsidRDefault="00EC2241" w:rsidP="003B4CC1">
                      <w:pPr>
                        <w:jc w:val="both"/>
                      </w:pPr>
                      <w:r w:rsidRPr="00EC2241">
                        <w:t xml:space="preserve">El software </w:t>
                      </w:r>
                      <w:proofErr w:type="spellStart"/>
                      <w:r w:rsidRPr="00EC2241">
                        <w:t>on</w:t>
                      </w:r>
                      <w:proofErr w:type="spellEnd"/>
                      <w:r w:rsidRPr="00EC2241">
                        <w:t>-premises se instala y se ejecuta en los ordenadores de la persona u organización que lo utiliza, en lugar de en una instalación remota como una granja de servidores o una nube.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24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305910" wp14:editId="6A738BF5">
                <wp:simplePos x="0" y="0"/>
                <wp:positionH relativeFrom="column">
                  <wp:posOffset>8772524</wp:posOffset>
                </wp:positionH>
                <wp:positionV relativeFrom="paragraph">
                  <wp:posOffset>5534026</wp:posOffset>
                </wp:positionV>
                <wp:extent cx="752475" cy="266700"/>
                <wp:effectExtent l="0" t="57150" r="9525" b="19050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2667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402A" id="Conector: curvado 22" o:spid="_x0000_s1026" type="#_x0000_t38" style="position:absolute;margin-left:690.75pt;margin-top:435.75pt;width:59.25pt;height:21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" adj="10800" strokecolor="black [3213]" strokeweight=".5pt">
                <v:stroke endarrow="block" joinstyle="miter"/>
              </v:shape>
            </w:pict>
          </mc:Fallback>
        </mc:AlternateContent>
      </w:r>
      <w:r w:rsidR="002E624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E090" wp14:editId="26E96EF7">
                <wp:simplePos x="0" y="0"/>
                <wp:positionH relativeFrom="column">
                  <wp:posOffset>9137649</wp:posOffset>
                </wp:positionH>
                <wp:positionV relativeFrom="paragraph">
                  <wp:posOffset>5078730</wp:posOffset>
                </wp:positionV>
                <wp:extent cx="1369695" cy="708660"/>
                <wp:effectExtent l="57150" t="38100" r="59055" b="14859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7637">
                          <a:off x="0" y="0"/>
                          <a:ext cx="1369695" cy="70866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FCC4325" w14:textId="48B708DC" w:rsidR="00EC5CD3" w:rsidRPr="00730D92" w:rsidRDefault="00730D92" w:rsidP="00730D92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730D92">
                              <w:rPr>
                                <w:rFonts w:ascii="Britannic Bold" w:hAnsi="Britannic Bold"/>
                              </w:rPr>
                              <w:t>El Software en la Nube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E090" id="_x0000_s1032" type="#_x0000_t106" style="position:absolute;margin-left:719.5pt;margin-top:399.9pt;width:107.85pt;height:55.8pt;rotation:183104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" adj="6300,24300" fillcolor="#9cc2e5 [1944]">
                <v:stroke joinstyle="miter"/>
                <v:textbox>
                  <w:txbxContent>
                    <w:p w14:paraId="6FCC4325" w14:textId="48B708DC" w:rsidR="00EC5CD3" w:rsidRPr="00730D92" w:rsidRDefault="00730D92" w:rsidP="00730D92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730D92">
                        <w:rPr>
                          <w:rFonts w:ascii="Britannic Bold" w:hAnsi="Britannic Bold"/>
                        </w:rPr>
                        <w:t>El Software en la Nube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24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DB326C" wp14:editId="3542BEDD">
                <wp:simplePos x="0" y="0"/>
                <wp:positionH relativeFrom="margin">
                  <wp:posOffset>5715000</wp:posOffset>
                </wp:positionH>
                <wp:positionV relativeFrom="paragraph">
                  <wp:posOffset>4130675</wp:posOffset>
                </wp:positionV>
                <wp:extent cx="3114675" cy="2146935"/>
                <wp:effectExtent l="57150" t="57150" r="47625" b="31051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146935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AAA5955" w14:textId="738718EE" w:rsidR="003A3722" w:rsidRPr="000A7668" w:rsidRDefault="000A7668" w:rsidP="000A7668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0A766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Las soluciones basadas en software en la nube te permiten gestionar, almacenar y acceder a tus datos y aplicaciones a través de internet de una manera rápida y eficiente. Esto elimina la necesidad de adquirir infraestructura física localizada dentro del edificio.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326C" id="_x0000_s1033" type="#_x0000_t63" style="position:absolute;margin-left:450pt;margin-top:325.25pt;width:245.25pt;height:16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" adj="6300,24300" fillcolor="#a8d08d [1945]" stroked="f">
                <v:textbox>
                  <w:txbxContent>
                    <w:p w14:paraId="5AAA5955" w14:textId="738718EE" w:rsidR="003A3722" w:rsidRPr="000A7668" w:rsidRDefault="000A7668" w:rsidP="000A7668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0A766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Las soluciones basadas en software en la nube te permiten gestionar, almacenar y acceder a tus datos y aplicaciones a través de internet de una manera rápida y eficiente. Esto elimina la necesidad de adquirir infraestructura física localizada dentro del edificio.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9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6C829" wp14:editId="75658B69">
                <wp:simplePos x="0" y="0"/>
                <wp:positionH relativeFrom="column">
                  <wp:posOffset>6838950</wp:posOffset>
                </wp:positionH>
                <wp:positionV relativeFrom="paragraph">
                  <wp:posOffset>3476625</wp:posOffset>
                </wp:positionV>
                <wp:extent cx="2705100" cy="1104900"/>
                <wp:effectExtent l="0" t="57150" r="19050" b="19050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5100" cy="11049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C96C" id="Conector: curvado 19" o:spid="_x0000_s1026" type="#_x0000_t38" style="position:absolute;margin-left:538.5pt;margin-top:273.75pt;width:213pt;height:87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" adj="10800" strokecolor="black [3213]" strokeweight=".5pt">
                <v:stroke endarrow="block" joinstyle="miter"/>
              </v:shape>
            </w:pict>
          </mc:Fallback>
        </mc:AlternateContent>
      </w:r>
      <w:r w:rsidR="00F2198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E5416D" wp14:editId="614A75E8">
                <wp:simplePos x="0" y="0"/>
                <wp:positionH relativeFrom="column">
                  <wp:posOffset>10380346</wp:posOffset>
                </wp:positionH>
                <wp:positionV relativeFrom="paragraph">
                  <wp:posOffset>1035684</wp:posOffset>
                </wp:positionV>
                <wp:extent cx="1435735" cy="659130"/>
                <wp:effectExtent l="19050" t="0" r="12065" b="10287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5876">
                          <a:off x="0" y="0"/>
                          <a:ext cx="1435735" cy="659130"/>
                        </a:xfrm>
                        <a:prstGeom prst="cloudCallou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430E" w14:textId="73371DF7" w:rsidR="007E7E7F" w:rsidRPr="007E7E7F" w:rsidRDefault="007E7E7F" w:rsidP="007E7E7F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7E7E7F">
                              <w:rPr>
                                <w:rFonts w:ascii="Britannic Bold" w:hAnsi="Britannic Bold"/>
                              </w:rPr>
                              <w:t>Software de</w:t>
                            </w:r>
                            <w:r w:rsidR="00730D92">
                              <w:rPr>
                                <w:rFonts w:ascii="Britannic Bold" w:hAnsi="Britannic Bold"/>
                              </w:rPr>
                              <w:t xml:space="preserve"> Sistema</w:t>
                            </w:r>
                            <w:r w:rsidRPr="007E7E7F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416D" id="_x0000_s1034" type="#_x0000_t106" style="position:absolute;margin-left:817.35pt;margin-top:81.55pt;width:113.05pt;height:51.9pt;rotation:268562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" adj="6300,24300" fillcolor="#9dc3e6">
                <v:stroke joinstyle="miter"/>
                <v:textbox>
                  <w:txbxContent>
                    <w:p w14:paraId="5F9C430E" w14:textId="73371DF7" w:rsidR="007E7E7F" w:rsidRPr="007E7E7F" w:rsidRDefault="007E7E7F" w:rsidP="007E7E7F">
                      <w:pPr>
                        <w:spacing w:after="0"/>
                        <w:jc w:val="center"/>
                        <w:rPr>
                          <w:rFonts w:ascii="Britannic Bold" w:hAnsi="Britannic Bold"/>
                        </w:rPr>
                      </w:pPr>
                      <w:r w:rsidRPr="007E7E7F">
                        <w:rPr>
                          <w:rFonts w:ascii="Britannic Bold" w:hAnsi="Britannic Bold"/>
                        </w:rPr>
                        <w:t>Software de</w:t>
                      </w:r>
                      <w:r w:rsidR="00730D92">
                        <w:rPr>
                          <w:rFonts w:ascii="Britannic Bold" w:hAnsi="Britannic Bold"/>
                        </w:rPr>
                        <w:t xml:space="preserve"> Sistema</w:t>
                      </w:r>
                      <w:r w:rsidRPr="007E7E7F">
                        <w:rPr>
                          <w:rFonts w:ascii="Britannic Bold" w:hAnsi="Britannic Bol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98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6DB673" wp14:editId="75FE94E8">
                <wp:simplePos x="0" y="0"/>
                <wp:positionH relativeFrom="page">
                  <wp:posOffset>8943975</wp:posOffset>
                </wp:positionH>
                <wp:positionV relativeFrom="paragraph">
                  <wp:posOffset>1704975</wp:posOffset>
                </wp:positionV>
                <wp:extent cx="3609975" cy="2571750"/>
                <wp:effectExtent l="57150" t="57150" r="47625" b="3619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571750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C045008" w14:textId="77777777" w:rsidR="00F21989" w:rsidRPr="00F21989" w:rsidRDefault="00F21989" w:rsidP="00F21989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F2198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El software de sistema es una de las grandes clasificaciones que le podemos dar al software que corre en un dispositivo, siendo su contraparte el software de aplicación.</w:t>
                            </w:r>
                          </w:p>
                          <w:p w14:paraId="1444F423" w14:textId="08B859CD" w:rsidR="00F21989" w:rsidRPr="00F21989" w:rsidRDefault="00F21989" w:rsidP="00F21989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F2198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Este es el software que básicamente permite que un dispositivo funcione de la forma que lo hace, de hecho, sin él no podría funcionar una computadora.</w:t>
                            </w:r>
                          </w:p>
                          <w:p w14:paraId="59D7F85C" w14:textId="546F3617" w:rsidR="003A3722" w:rsidRDefault="003A3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B673" id="_x0000_s1035" type="#_x0000_t63" style="position:absolute;margin-left:704.25pt;margin-top:134.25pt;width:284.25pt;height:20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" adj="6300,24300" fillcolor="#a8d08d [1945]" stroked="f">
                <v:textbox>
                  <w:txbxContent>
                    <w:p w14:paraId="4C045008" w14:textId="77777777" w:rsidR="00F21989" w:rsidRPr="00F21989" w:rsidRDefault="00F21989" w:rsidP="00F21989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F21989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El software de sistema es una de las grandes clasificaciones que le podemos dar al software que corre en un dispositivo, siendo su contraparte el software de aplicación.</w:t>
                      </w:r>
                    </w:p>
                    <w:p w14:paraId="1444F423" w14:textId="08B859CD" w:rsidR="00F21989" w:rsidRPr="00F21989" w:rsidRDefault="00F21989" w:rsidP="00F21989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F21989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Este es el software que básicamente permite que un dispositivo funcione de la forma que lo hace, de hecho, sin él no podría funcionar una computadora.</w:t>
                      </w:r>
                    </w:p>
                    <w:p w14:paraId="59D7F85C" w14:textId="546F3617" w:rsidR="003A3722" w:rsidRDefault="003A3722"/>
                  </w:txbxContent>
                </v:textbox>
                <w10:wrap type="square" anchorx="page"/>
              </v:shape>
            </w:pict>
          </mc:Fallback>
        </mc:AlternateContent>
      </w:r>
      <w:r w:rsidR="00EB25B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26220" wp14:editId="37B05FC5">
                <wp:simplePos x="0" y="0"/>
                <wp:positionH relativeFrom="column">
                  <wp:posOffset>2354385</wp:posOffset>
                </wp:positionH>
                <wp:positionV relativeFrom="paragraph">
                  <wp:posOffset>3286125</wp:posOffset>
                </wp:positionV>
                <wp:extent cx="2703195" cy="1162050"/>
                <wp:effectExtent l="0" t="57150" r="20955" b="19050"/>
                <wp:wrapNone/>
                <wp:docPr id="16" name="Conector: curv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195" cy="116205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7898" id="Conector: curvado 16" o:spid="_x0000_s1026" type="#_x0000_t38" style="position:absolute;margin-left:185.4pt;margin-top:258.75pt;width:212.85pt;height:9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" adj="10800" strokecolor="black [3213]" strokeweight=".5pt">
                <v:stroke endarrow="block" joinstyle="miter"/>
              </v:shape>
            </w:pict>
          </mc:Fallback>
        </mc:AlternateContent>
      </w:r>
      <w:r w:rsidR="00EB25B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82EEAE" wp14:editId="1AE3B1C4">
                <wp:simplePos x="0" y="0"/>
                <wp:positionH relativeFrom="margin">
                  <wp:align>left</wp:align>
                </wp:positionH>
                <wp:positionV relativeFrom="paragraph">
                  <wp:posOffset>1047750</wp:posOffset>
                </wp:positionV>
                <wp:extent cx="1666875" cy="714375"/>
                <wp:effectExtent l="57150" t="57150" r="47625" b="1619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66875" cy="714375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F370B80" w14:textId="3B804C38" w:rsidR="007E7E7F" w:rsidRPr="007E7E7F" w:rsidRDefault="007E7E7F" w:rsidP="007E7E7F">
                            <w:pPr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 xml:space="preserve">  </w:t>
                            </w:r>
                            <w:r w:rsidRPr="007E7E7F">
                              <w:rPr>
                                <w:rFonts w:ascii="Britannic Bold" w:hAnsi="Britannic Bold"/>
                              </w:rPr>
                              <w:t>Software de Programación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EEAE" id="_x0000_s1036" type="#_x0000_t106" style="position:absolute;margin-left:0;margin-top:82.5pt;width:131.25pt;height:56.25pt;flip:x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" adj="6300,24300" fillcolor="#9cc2e5 [1944]">
                <v:stroke joinstyle="miter"/>
                <v:textbox>
                  <w:txbxContent>
                    <w:p w14:paraId="4F370B80" w14:textId="3B804C38" w:rsidR="007E7E7F" w:rsidRPr="007E7E7F" w:rsidRDefault="007E7E7F" w:rsidP="007E7E7F">
                      <w:pPr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itannic Bold" w:hAnsi="Britannic Bold"/>
                        </w:rPr>
                        <w:t xml:space="preserve">  </w:t>
                      </w:r>
                      <w:r w:rsidRPr="007E7E7F">
                        <w:rPr>
                          <w:rFonts w:ascii="Britannic Bold" w:hAnsi="Britannic Bold"/>
                        </w:rPr>
                        <w:t>Software de Programación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5B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0FCECE" wp14:editId="667CB1F9">
                <wp:simplePos x="0" y="0"/>
                <wp:positionH relativeFrom="margin">
                  <wp:align>left</wp:align>
                </wp:positionH>
                <wp:positionV relativeFrom="paragraph">
                  <wp:posOffset>1819275</wp:posOffset>
                </wp:positionV>
                <wp:extent cx="3324225" cy="2352675"/>
                <wp:effectExtent l="57150" t="57150" r="47625" b="3333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4225" cy="2352675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FB555F7" w14:textId="1A11D6D4" w:rsidR="003A3722" w:rsidRPr="00EB25B9" w:rsidRDefault="00EB25B9" w:rsidP="00EB25B9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B25B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 trata de un conjunto de herramientas y utilidades que permiten a los programadores desarrollar programas informáticos utilizando diferentes lenguajes de programación o bases de datos. Incluye de manera general: editores de texto, compiladores, intérpretes, enlazadores y depuradores.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CECE" id="_x0000_s1037" type="#_x0000_t63" style="position:absolute;margin-left:0;margin-top:143.25pt;width:261.75pt;height:185.25pt;flip:x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" adj="6300,24300" fillcolor="#a8d08d [1945]" stroked="f">
                <v:textbox>
                  <w:txbxContent>
                    <w:p w14:paraId="3FB555F7" w14:textId="1A11D6D4" w:rsidR="003A3722" w:rsidRPr="00EB25B9" w:rsidRDefault="00EB25B9" w:rsidP="00EB25B9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B25B9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Se trata de un conjunto de herramientas y utilidades que permiten a los programadores desarrollar programas informáticos utilizando diferentes lenguajes de programación o bases de datos. Incluye de manera general: editores de texto, compiladores, intérpretes, enlazadores y depuradores.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B0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2820C" wp14:editId="297C4A46">
                <wp:simplePos x="0" y="0"/>
                <wp:positionH relativeFrom="column">
                  <wp:posOffset>6315075</wp:posOffset>
                </wp:positionH>
                <wp:positionV relativeFrom="paragraph">
                  <wp:posOffset>2381250</wp:posOffset>
                </wp:positionV>
                <wp:extent cx="981075" cy="504825"/>
                <wp:effectExtent l="38100" t="0" r="9525" b="85725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50482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EAE5E" id="Conector: curvado 24" o:spid="_x0000_s1026" type="#_x0000_t38" style="position:absolute;margin-left:497.25pt;margin-top:187.5pt;width:77.25pt;height:39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" adj="10800" strokecolor="black [3213]" strokeweight=".5pt">
                <v:stroke endarrow="block" joinstyle="miter"/>
              </v:shape>
            </w:pict>
          </mc:Fallback>
        </mc:AlternateContent>
      </w:r>
      <w:r w:rsidR="000F0B0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AF2F36" wp14:editId="07CC7923">
                <wp:simplePos x="0" y="0"/>
                <wp:positionH relativeFrom="column">
                  <wp:posOffset>4476750</wp:posOffset>
                </wp:positionH>
                <wp:positionV relativeFrom="paragraph">
                  <wp:posOffset>2257425</wp:posOffset>
                </wp:positionV>
                <wp:extent cx="1028700" cy="647700"/>
                <wp:effectExtent l="0" t="0" r="38100" b="95250"/>
                <wp:wrapNone/>
                <wp:docPr id="23" name="Conector: curv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477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6BEC2" id="Conector: curvado 23" o:spid="_x0000_s1026" type="#_x0000_t38" style="position:absolute;margin-left:352.5pt;margin-top:177.75pt;width:81pt;height:5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" adj="10800" strokecolor="black [3213]" strokeweight=".5pt">
                <v:stroke endarrow="block" joinstyle="miter"/>
              </v:shape>
            </w:pict>
          </mc:Fallback>
        </mc:AlternateContent>
      </w:r>
      <w:r w:rsidR="00FE39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5F8FC" wp14:editId="76BFBA55">
                <wp:simplePos x="0" y="0"/>
                <wp:positionH relativeFrom="margin">
                  <wp:align>center</wp:align>
                </wp:positionH>
                <wp:positionV relativeFrom="paragraph">
                  <wp:posOffset>2865120</wp:posOffset>
                </wp:positionV>
                <wp:extent cx="1813560" cy="1127760"/>
                <wp:effectExtent l="57150" t="57150" r="53340" b="533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277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E39C0A2" w14:textId="73F87B0D" w:rsidR="00FE3988" w:rsidRPr="003B3F89" w:rsidRDefault="00FE3988">
                            <w:pPr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</w:pPr>
                            <w:r w:rsidRPr="003B3F89"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 xml:space="preserve">Tipos de Software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5F8FC" id="_x0000_s1038" style="position:absolute;margin-left:0;margin-top:225.6pt;width:142.8pt;height:88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" fillcolor="#8eaadb [1940]" stroked="f">
                <v:stroke joinstyle="miter"/>
                <v:textbox>
                  <w:txbxContent>
                    <w:p w14:paraId="7E39C0A2" w14:textId="73F87B0D" w:rsidR="00FE3988" w:rsidRPr="003B3F89" w:rsidRDefault="00FE3988">
                      <w:pPr>
                        <w:rPr>
                          <w:rFonts w:ascii="Britannic Bold" w:hAnsi="Britannic Bold"/>
                          <w:sz w:val="44"/>
                          <w:szCs w:val="44"/>
                        </w:rPr>
                      </w:pPr>
                      <w:r w:rsidRPr="003B3F89">
                        <w:rPr>
                          <w:rFonts w:ascii="Britannic Bold" w:hAnsi="Britannic Bold"/>
                          <w:sz w:val="44"/>
                          <w:szCs w:val="44"/>
                        </w:rPr>
                        <w:t xml:space="preserve">Tipos de Software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sectPr w:rsidR="005B0C0A" w:rsidSect="00FE398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88"/>
    <w:rsid w:val="000A7668"/>
    <w:rsid w:val="000F0B01"/>
    <w:rsid w:val="000F5C5C"/>
    <w:rsid w:val="00107D55"/>
    <w:rsid w:val="0024402F"/>
    <w:rsid w:val="002E46FB"/>
    <w:rsid w:val="002E6245"/>
    <w:rsid w:val="003A3722"/>
    <w:rsid w:val="003B3F89"/>
    <w:rsid w:val="003B4CC1"/>
    <w:rsid w:val="00472D0E"/>
    <w:rsid w:val="005B0C0A"/>
    <w:rsid w:val="00730D92"/>
    <w:rsid w:val="007D1127"/>
    <w:rsid w:val="007E7E7F"/>
    <w:rsid w:val="008C4B9D"/>
    <w:rsid w:val="009E6161"/>
    <w:rsid w:val="00CB3EAE"/>
    <w:rsid w:val="00EB25B9"/>
    <w:rsid w:val="00EC2241"/>
    <w:rsid w:val="00EC5CD3"/>
    <w:rsid w:val="00F21989"/>
    <w:rsid w:val="00F85FAE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EF17"/>
  <w15:chartTrackingRefBased/>
  <w15:docId w15:val="{B4D0EC28-B0B0-403D-B048-F9A33074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Ottoniel Mogollón</cp:lastModifiedBy>
  <cp:revision>2</cp:revision>
  <dcterms:created xsi:type="dcterms:W3CDTF">2022-08-22T20:40:00Z</dcterms:created>
  <dcterms:modified xsi:type="dcterms:W3CDTF">2022-08-27T05:25:00Z</dcterms:modified>
</cp:coreProperties>
</file>