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81" w:rsidRPr="00716149" w:rsidRDefault="00290EA6" w:rsidP="00A25D92">
      <w:pPr>
        <w:spacing w:after="0" w:line="240" w:lineRule="auto"/>
      </w:pPr>
      <w:r w:rsidRPr="002A4818">
        <w:rPr>
          <w:rFonts w:cs="Times New Roman"/>
          <w:noProof/>
          <w:color w:val="FF3399"/>
          <w:kern w:val="2"/>
          <w:sz w:val="21"/>
          <w:szCs w:val="20"/>
          <w:lang w:eastAsia="es-GT"/>
        </w:rPr>
        <w:drawing>
          <wp:anchor distT="0" distB="0" distL="114300" distR="114300" simplePos="0" relativeHeight="251659263" behindDoc="0" locked="0" layoutInCell="1" allowOverlap="1" wp14:anchorId="5B72D45E" wp14:editId="5F4A0C1D">
            <wp:simplePos x="0" y="0"/>
            <wp:positionH relativeFrom="column">
              <wp:posOffset>2355850</wp:posOffset>
            </wp:positionH>
            <wp:positionV relativeFrom="paragraph">
              <wp:posOffset>2824480</wp:posOffset>
            </wp:positionV>
            <wp:extent cx="1342390" cy="13239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6BF98F1" wp14:editId="6F5B184F">
                <wp:simplePos x="0" y="0"/>
                <wp:positionH relativeFrom="column">
                  <wp:posOffset>-73025</wp:posOffset>
                </wp:positionH>
                <wp:positionV relativeFrom="paragraph">
                  <wp:posOffset>-4113530</wp:posOffset>
                </wp:positionV>
                <wp:extent cx="5628005" cy="3783330"/>
                <wp:effectExtent l="0" t="0" r="0" b="762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3783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EA6" w:rsidRPr="004E655F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Alumna:</w:t>
                            </w:r>
                          </w:p>
                          <w:p w:rsidR="00A25D92" w:rsidRPr="00290EA6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sz w:val="44"/>
                              </w:rPr>
                            </w:pPr>
                            <w:r w:rsidRPr="00290EA6">
                              <w:rPr>
                                <w:rFonts w:ascii="Bodoni MT Black" w:hAnsi="Bodoni MT Black"/>
                                <w:sz w:val="44"/>
                              </w:rPr>
                              <w:t>Thelma Merari Vásquez López</w:t>
                            </w:r>
                          </w:p>
                          <w:p w:rsidR="00290EA6" w:rsidRPr="004E655F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Catedrático:</w:t>
                            </w:r>
                          </w:p>
                          <w:p w:rsidR="00A25D92" w:rsidRPr="00290EA6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sz w:val="44"/>
                              </w:rPr>
                            </w:pPr>
                            <w:r w:rsidRPr="00290EA6">
                              <w:rPr>
                                <w:rFonts w:ascii="Bodoni MT Black" w:hAnsi="Bodoni MT Black"/>
                                <w:sz w:val="44"/>
                              </w:rPr>
                              <w:t>Noel Juárez</w:t>
                            </w:r>
                          </w:p>
                          <w:p w:rsidR="00290EA6" w:rsidRPr="004E655F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Grado:</w:t>
                            </w:r>
                          </w:p>
                          <w:p w:rsidR="00A25D92" w:rsidRPr="00290EA6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sz w:val="44"/>
                              </w:rPr>
                            </w:pPr>
                            <w:r w:rsidRPr="00290EA6">
                              <w:rPr>
                                <w:rFonts w:ascii="Bodoni MT Black" w:hAnsi="Bodoni MT Black"/>
                                <w:sz w:val="44"/>
                              </w:rPr>
                              <w:t>Segundo Básico</w:t>
                            </w:r>
                          </w:p>
                          <w:p w:rsidR="00290EA6" w:rsidRPr="004E655F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4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Curso:</w:t>
                            </w:r>
                          </w:p>
                          <w:p w:rsidR="00A25D92" w:rsidRPr="00290EA6" w:rsidRDefault="00A25D92" w:rsidP="00290EA6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rFonts w:ascii="Bodoni MT Black" w:hAnsi="Bodoni MT Black"/>
                                <w:sz w:val="44"/>
                              </w:rPr>
                            </w:pPr>
                            <w:r w:rsidRPr="00290EA6">
                              <w:rPr>
                                <w:rFonts w:ascii="Bodoni MT Black" w:hAnsi="Bodoni MT Black"/>
                                <w:sz w:val="44"/>
                              </w:rPr>
                              <w:t>Ciencias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5.75pt;margin-top:-323.9pt;width:443.15pt;height:297.9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" filled="f" stroked="f" strokeweight=".5pt">
                <v:textbox>
                  <w:txbxContent>
                    <w:p w:rsidR="00290EA6" w:rsidRPr="004E655F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Alumna:</w:t>
                      </w:r>
                    </w:p>
                    <w:p w:rsidR="00A25D92" w:rsidRPr="00290EA6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sz w:val="44"/>
                        </w:rPr>
                      </w:pPr>
                      <w:r w:rsidRPr="00290EA6">
                        <w:rPr>
                          <w:rFonts w:ascii="Bodoni MT Black" w:hAnsi="Bodoni MT Black"/>
                          <w:sz w:val="44"/>
                        </w:rPr>
                        <w:t>Thelma Merari Vásquez López</w:t>
                      </w:r>
                    </w:p>
                    <w:p w:rsidR="00290EA6" w:rsidRPr="004E655F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Catedrático:</w:t>
                      </w:r>
                    </w:p>
                    <w:p w:rsidR="00A25D92" w:rsidRPr="00290EA6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sz w:val="44"/>
                        </w:rPr>
                      </w:pPr>
                      <w:r w:rsidRPr="00290EA6">
                        <w:rPr>
                          <w:rFonts w:ascii="Bodoni MT Black" w:hAnsi="Bodoni MT Black"/>
                          <w:sz w:val="44"/>
                        </w:rPr>
                        <w:t>Noel Juárez</w:t>
                      </w:r>
                    </w:p>
                    <w:p w:rsidR="00290EA6" w:rsidRPr="004E655F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Grado:</w:t>
                      </w:r>
                    </w:p>
                    <w:p w:rsidR="00A25D92" w:rsidRPr="00290EA6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sz w:val="44"/>
                        </w:rPr>
                      </w:pPr>
                      <w:r w:rsidRPr="00290EA6">
                        <w:rPr>
                          <w:rFonts w:ascii="Bodoni MT Black" w:hAnsi="Bodoni MT Black"/>
                          <w:sz w:val="44"/>
                        </w:rPr>
                        <w:t>Segundo Básico</w:t>
                      </w:r>
                    </w:p>
                    <w:p w:rsidR="00290EA6" w:rsidRPr="004E655F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4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Curso:</w:t>
                      </w:r>
                    </w:p>
                    <w:p w:rsidR="00A25D92" w:rsidRPr="00290EA6" w:rsidRDefault="00A25D92" w:rsidP="00290EA6">
                      <w:pPr>
                        <w:spacing w:line="240" w:lineRule="auto"/>
                        <w:ind w:left="708"/>
                        <w:jc w:val="center"/>
                        <w:rPr>
                          <w:rFonts w:ascii="Bodoni MT Black" w:hAnsi="Bodoni MT Black"/>
                          <w:sz w:val="44"/>
                        </w:rPr>
                      </w:pPr>
                      <w:r w:rsidRPr="00290EA6">
                        <w:rPr>
                          <w:rFonts w:ascii="Bodoni MT Black" w:hAnsi="Bodoni MT Black"/>
                          <w:sz w:val="44"/>
                        </w:rPr>
                        <w:t>Ciencias Naturales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4C088D6" wp14:editId="394E3037">
                <wp:simplePos x="0" y="0"/>
                <wp:positionH relativeFrom="column">
                  <wp:posOffset>-402590</wp:posOffset>
                </wp:positionH>
                <wp:positionV relativeFrom="paragraph">
                  <wp:posOffset>1496060</wp:posOffset>
                </wp:positionV>
                <wp:extent cx="6636385" cy="1213485"/>
                <wp:effectExtent l="0" t="0" r="0" b="571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5D92" w:rsidRPr="004E655F" w:rsidRDefault="00A25D92" w:rsidP="00A25D92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Instituto Privado Mixto</w:t>
                            </w:r>
                          </w:p>
                          <w:p w:rsidR="00A25D92" w:rsidRPr="004E655F" w:rsidRDefault="00A25D92" w:rsidP="00A25D92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“Rafael Arévalo Martínez”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31.7pt;margin-top:117.8pt;width:522.55pt;height:95.5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" filled="f" stroked="f" strokeweight=".5pt">
                <v:textbox>
                  <w:txbxContent>
                    <w:p w:rsidR="00A25D92" w:rsidRPr="004E655F" w:rsidRDefault="00A25D92" w:rsidP="00A25D92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5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5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Instituto Privado Mixto</w:t>
                      </w:r>
                    </w:p>
                    <w:p w:rsidR="00A25D92" w:rsidRPr="004E655F" w:rsidRDefault="00A25D92" w:rsidP="00A25D92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“Rafael Arévalo Martínez”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D92">
        <w:rPr>
          <w:noProof/>
          <w:lang w:eastAsia="es-GT"/>
        </w:rPr>
        <w:drawing>
          <wp:anchor distT="0" distB="0" distL="114300" distR="114300" simplePos="0" relativeHeight="251658239" behindDoc="1" locked="0" layoutInCell="1" allowOverlap="1" wp14:anchorId="2359D1FB" wp14:editId="47D95363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61605" cy="10058400"/>
            <wp:effectExtent l="0" t="0" r="0" b="0"/>
            <wp:wrapSquare wrapText="bothSides"/>
            <wp:docPr id="2" name="Imagen 2" descr="Pin de NATALIA YANETH FAJARDO LOPEZ en fondos de apuntes | Fondos de word, Fondos  para diapositivas, Fondo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NATALIA YANETH FAJARDO LOPEZ en fondos de apuntes | Fondos de word, Fondos  para diapositivas, Fondos acuare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92">
        <w:rPr>
          <w:rFonts w:ascii="Berlin Sans FB" w:hAnsi="Berlin Sans FB" w:cs="Times New Roman"/>
          <w:b/>
          <w:noProof/>
          <w:color w:val="FF3399"/>
          <w:sz w:val="68"/>
          <w:szCs w:val="68"/>
          <w:lang w:eastAsia="es-GT"/>
        </w:rPr>
        <mc:AlternateContent>
          <mc:Choice Requires="wpc">
            <w:drawing>
              <wp:inline distT="0" distB="0" distL="0" distR="0" wp14:anchorId="5A939459" wp14:editId="6AAF137D">
                <wp:extent cx="5486400" cy="3200400"/>
                <wp:effectExtent l="0" t="0" r="0" b="0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Lienzo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25D92" w:rsidRPr="00716149">
        <w:t xml:space="preserve"> </w:t>
      </w:r>
    </w:p>
    <w:p w:rsidR="00290EA6" w:rsidRDefault="00D872E4">
      <w:r>
        <w:rPr>
          <w:noProof/>
          <w:lang w:eastAsia="es-GT"/>
        </w:rPr>
        <w:lastRenderedPageBreak/>
        <w:drawing>
          <wp:anchor distT="0" distB="0" distL="114300" distR="114300" simplePos="0" relativeHeight="251657214" behindDoc="0" locked="0" layoutInCell="1" allowOverlap="1" wp14:anchorId="4BDEED35" wp14:editId="423EF5B4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2667000" cy="2566670"/>
            <wp:effectExtent l="0" t="0" r="0" b="5080"/>
            <wp:wrapSquare wrapText="bothSides"/>
            <wp:docPr id="16" name="Imagen 16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76" b="7548"/>
                    <a:stretch/>
                  </pic:blipFill>
                  <pic:spPr bwMode="auto">
                    <a:xfrm rot="10800000">
                      <a:off x="0" y="0"/>
                      <a:ext cx="266700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F01664D" wp14:editId="53BE7016">
                <wp:simplePos x="0" y="0"/>
                <wp:positionH relativeFrom="column">
                  <wp:posOffset>-1152525</wp:posOffset>
                </wp:positionH>
                <wp:positionV relativeFrom="paragraph">
                  <wp:posOffset>1036320</wp:posOffset>
                </wp:positionV>
                <wp:extent cx="4359275" cy="72517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5D" w:rsidRPr="00D85B51" w:rsidRDefault="00172E5D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85B51"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Índice</w:t>
                            </w:r>
                          </w:p>
                          <w:p w:rsidR="00172E5D" w:rsidRPr="00D85B51" w:rsidRDefault="00172E5D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172E5D" w:rsidRPr="00D85B51" w:rsidRDefault="00172E5D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margin-left:-90.75pt;margin-top:81.6pt;width:343.25pt;height:57.1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" filled="f" stroked="f" strokeweight=".5pt">
                <v:textbox>
                  <w:txbxContent>
                    <w:p w:rsidR="00172E5D" w:rsidRPr="00D85B51" w:rsidRDefault="00172E5D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85B51"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Índice</w:t>
                      </w:r>
                    </w:p>
                    <w:p w:rsidR="00172E5D" w:rsidRPr="00D85B51" w:rsidRDefault="00172E5D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172E5D" w:rsidRPr="00D85B51" w:rsidRDefault="00172E5D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3F4">
        <w:rPr>
          <w:noProof/>
          <w:lang w:eastAsia="es-GT"/>
        </w:rPr>
        <w:drawing>
          <wp:anchor distT="0" distB="0" distL="114300" distR="114300" simplePos="0" relativeHeight="251656189" behindDoc="0" locked="0" layoutInCell="1" allowOverlap="1" wp14:anchorId="1C267860" wp14:editId="0AE4ACC8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40650" cy="2159635"/>
            <wp:effectExtent l="0" t="0" r="0" b="0"/>
            <wp:wrapSquare wrapText="bothSides"/>
            <wp:docPr id="15" name="Imagen 15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F4" w:rsidRDefault="00B063F4"/>
    <w:p w:rsidR="00B063F4" w:rsidRDefault="00361FEB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6239" behindDoc="0" locked="0" layoutInCell="1" allowOverlap="1">
                <wp:simplePos x="2169994" y="3098042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131435" cy="3848100"/>
                <wp:effectExtent l="0" t="0" r="0" b="0"/>
                <wp:wrapSquare wrapText="bothSides"/>
                <wp:docPr id="100" name="1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558" cy="3848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EB" w:rsidRPr="00AB735C" w:rsidRDefault="00AB73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Índice.</w:t>
                            </w:r>
                            <w:r w:rsidR="00361FEB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ab/>
                              <w:t>2</w:t>
                            </w:r>
                          </w:p>
                          <w:p w:rsidR="00361FEB" w:rsidRPr="00AB735C" w:rsidRDefault="00361F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Introducción…………………………………</w:t>
                            </w:r>
                            <w:r w:rsid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.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 3</w:t>
                            </w:r>
                          </w:p>
                          <w:p w:rsidR="00361FEB" w:rsidRPr="00AB735C" w:rsidRDefault="00361F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Funciones </w:t>
                            </w:r>
                            <w:r w:rsidR="00AB735C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trigonométrica…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………</w:t>
                            </w:r>
                            <w:r w:rsidR="00AB735C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………</w:t>
                            </w:r>
                            <w:r w:rsid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</w:t>
                            </w:r>
                            <w:r w:rsid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4</w:t>
                            </w:r>
                          </w:p>
                          <w:p w:rsidR="00361FEB" w:rsidRPr="00AB735C" w:rsidRDefault="00361F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Función Seno ………………………………</w:t>
                            </w:r>
                            <w:r w:rsid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...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 5</w:t>
                            </w:r>
                          </w:p>
                          <w:p w:rsidR="00361FEB" w:rsidRPr="00AB735C" w:rsidRDefault="00AB73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Función Coseno.</w:t>
                            </w:r>
                            <w:r w:rsidR="00361FEB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…………………………...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="00361FEB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6</w:t>
                            </w:r>
                          </w:p>
                          <w:p w:rsidR="00361FEB" w:rsidRPr="00AB735C" w:rsidRDefault="00AB73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Función Tangente.</w:t>
                            </w:r>
                            <w:r w:rsidR="00361FEB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...   </w:t>
                            </w:r>
                            <w:r w:rsidR="00361FEB"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7</w:t>
                            </w:r>
                          </w:p>
                          <w:p w:rsidR="00361FEB" w:rsidRPr="00AB735C" w:rsidRDefault="00AB73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Conclusión...…….…………………………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....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 8</w:t>
                            </w:r>
                          </w:p>
                          <w:p w:rsidR="00AB735C" w:rsidRPr="00AB735C" w:rsidRDefault="00AB73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E-grafía……………………………………….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Pr="00AB7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uadro de texto" o:spid="_x0000_s1029" type="#_x0000_t202" style="position:absolute;margin-left:0;margin-top:0;width:404.05pt;height:303pt;z-index:251786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" filled="f" stroked="f" strokeweight=".5pt">
                <v:textbox>
                  <w:txbxContent>
                    <w:p w:rsidR="00361FEB" w:rsidRPr="00AB735C" w:rsidRDefault="00AB735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Índice.</w:t>
                      </w:r>
                      <w:r w:rsidR="00361FEB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ab/>
                        <w:t>2</w:t>
                      </w:r>
                    </w:p>
                    <w:p w:rsidR="00361FEB" w:rsidRPr="00AB735C" w:rsidRDefault="00361FEB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Introducción…………………………………</w:t>
                      </w:r>
                      <w:r w:rsid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.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 3</w:t>
                      </w:r>
                    </w:p>
                    <w:p w:rsidR="00361FEB" w:rsidRPr="00AB735C" w:rsidRDefault="00361FEB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Funciones </w:t>
                      </w:r>
                      <w:r w:rsidR="00AB735C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trigonométrica…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………</w:t>
                      </w:r>
                      <w:r w:rsidR="00AB735C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………</w:t>
                      </w:r>
                      <w:r w:rsid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</w:t>
                      </w:r>
                      <w:r w:rsid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4</w:t>
                      </w:r>
                    </w:p>
                    <w:p w:rsidR="00361FEB" w:rsidRPr="00AB735C" w:rsidRDefault="00361FEB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Función Seno ………………………………</w:t>
                      </w:r>
                      <w:r w:rsid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...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 5</w:t>
                      </w:r>
                    </w:p>
                    <w:p w:rsidR="00361FEB" w:rsidRPr="00AB735C" w:rsidRDefault="00AB735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Función Coseno.</w:t>
                      </w:r>
                      <w:r w:rsidR="00361FEB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…………………………...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....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="00361FEB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6</w:t>
                      </w:r>
                    </w:p>
                    <w:p w:rsidR="00361FEB" w:rsidRPr="00AB735C" w:rsidRDefault="00AB735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Función Tangente.</w:t>
                      </w:r>
                      <w:r w:rsidR="00361FEB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...   </w:t>
                      </w:r>
                      <w:r w:rsidR="00361FEB"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7</w:t>
                      </w:r>
                    </w:p>
                    <w:p w:rsidR="00361FEB" w:rsidRPr="00AB735C" w:rsidRDefault="00AB735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Conclusión...…….…………………………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....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 8</w:t>
                      </w:r>
                    </w:p>
                    <w:p w:rsidR="00AB735C" w:rsidRPr="00AB735C" w:rsidRDefault="00AB735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E-grafía……………………………………….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Pr="00AB735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1CD9">
        <w:rPr>
          <w:noProof/>
          <w:lang w:eastAsia="es-GT"/>
        </w:rPr>
        <w:drawing>
          <wp:anchor distT="0" distB="0" distL="114300" distR="114300" simplePos="0" relativeHeight="251666174" behindDoc="0" locked="0" layoutInCell="1" allowOverlap="1" wp14:anchorId="3435C52A" wp14:editId="0DD9BE0B">
            <wp:simplePos x="0" y="0"/>
            <wp:positionH relativeFrom="column">
              <wp:posOffset>2468245</wp:posOffset>
            </wp:positionH>
            <wp:positionV relativeFrom="paragraph">
              <wp:posOffset>4099560</wp:posOffset>
            </wp:positionV>
            <wp:extent cx="4189730" cy="3152140"/>
            <wp:effectExtent l="0" t="0" r="1270" b="0"/>
            <wp:wrapSquare wrapText="bothSides"/>
            <wp:docPr id="11" name="Imagen 11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7" r="21368" b="21361"/>
                    <a:stretch/>
                  </pic:blipFill>
                  <pic:spPr bwMode="auto">
                    <a:xfrm>
                      <a:off x="0" y="0"/>
                      <a:ext cx="41897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195BFB1A" wp14:editId="78BCDA6D">
                <wp:simplePos x="0" y="0"/>
                <wp:positionH relativeFrom="column">
                  <wp:posOffset>1951990</wp:posOffset>
                </wp:positionH>
                <wp:positionV relativeFrom="paragraph">
                  <wp:posOffset>6300148</wp:posOffset>
                </wp:positionV>
                <wp:extent cx="2622550" cy="745490"/>
                <wp:effectExtent l="0" t="0" r="25400" b="16510"/>
                <wp:wrapNone/>
                <wp:docPr id="98" name="98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5F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98 Cinta hacia arriba" o:spid="_x0000_s1030" type="#_x0000_t54" style="position:absolute;margin-left:153.7pt;margin-top:496.05pt;width:206.5pt;height:58.7pt;z-index:251785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4E655F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6149">
        <w:rPr>
          <w:noProof/>
          <w:lang w:eastAsia="es-GT"/>
        </w:rPr>
        <w:drawing>
          <wp:anchor distT="0" distB="0" distL="114300" distR="114300" simplePos="0" relativeHeight="251713535" behindDoc="1" locked="0" layoutInCell="1" allowOverlap="1" wp14:anchorId="00147A78" wp14:editId="2CAAEC3E">
            <wp:simplePos x="0" y="0"/>
            <wp:positionH relativeFrom="column">
              <wp:posOffset>16510</wp:posOffset>
            </wp:positionH>
            <wp:positionV relativeFrom="paragraph">
              <wp:posOffset>3500120</wp:posOffset>
            </wp:positionV>
            <wp:extent cx="2661920" cy="4839970"/>
            <wp:effectExtent l="0" t="0" r="0" b="1905"/>
            <wp:wrapSquare wrapText="bothSides"/>
            <wp:docPr id="4" name="Imagen 4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3F4">
        <w:br w:type="page"/>
      </w:r>
    </w:p>
    <w:p w:rsidR="0099075A" w:rsidRPr="00C92922" w:rsidRDefault="00AB735C" w:rsidP="00C92922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69855" behindDoc="0" locked="0" layoutInCell="1" allowOverlap="1" wp14:anchorId="2324F3CB" wp14:editId="5BA986F7">
                <wp:simplePos x="2279176" y="191068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59275" cy="4585335"/>
                <wp:effectExtent l="0" t="0" r="0" b="5715"/>
                <wp:wrapSquare wrapText="bothSides"/>
                <wp:docPr id="89" name="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45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51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Introducción</w:t>
                            </w:r>
                          </w:p>
                          <w:p w:rsidR="000401BC" w:rsidRDefault="009760C3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976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En el siguiente trabajo se hablará sobre las matemáticas y sobre un tema en especial de ellas, trataremos el tema de funciones trigonométricas.</w:t>
                            </w:r>
                          </w:p>
                          <w:p w:rsidR="009760C3" w:rsidRDefault="009760C3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Estas funciones se utilizan para  poder encontrar los ángulos y los catetos de un triángulo rectángulo, existen tres funciones trigonométricas que son: seno, coseno, tangente.</w:t>
                            </w:r>
                          </w:p>
                          <w:p w:rsidR="009760C3" w:rsidRPr="000401BC" w:rsidRDefault="009760C3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B735C" w:rsidRPr="00AB735C" w:rsidRDefault="00AB735C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D85B51" w:rsidRPr="00D85B51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D85B51" w:rsidRPr="00D85B51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9 Cuadro de texto" o:spid="_x0000_s1031" type="#_x0000_t202" style="position:absolute;margin-left:0;margin-top:0;width:343.25pt;height:361.05pt;z-index:2517698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" filled="f" stroked="f" strokeweight=".5pt">
                <v:textbox>
                  <w:txbxContent>
                    <w:p w:rsidR="00D85B51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Introducción</w:t>
                      </w:r>
                    </w:p>
                    <w:p w:rsidR="000401BC" w:rsidRDefault="009760C3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9760C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En el siguiente trabajo se hablará sobre las matemáticas y sobre un tema en especial de ellas, trataremos el tema de funciones trigonométricas.</w:t>
                      </w:r>
                    </w:p>
                    <w:p w:rsidR="009760C3" w:rsidRDefault="009760C3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Estas funciones se utilizan para  poder encontrar los ángulos y los catetos de un triángulo rectángulo, existen tres funciones trigonométricas que son: seno, coseno, tangente.</w:t>
                      </w:r>
                    </w:p>
                    <w:p w:rsidR="009760C3" w:rsidRPr="000401BC" w:rsidRDefault="009760C3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B735C" w:rsidRPr="00AB735C" w:rsidRDefault="00AB735C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D85B51" w:rsidRPr="00D85B51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D85B51" w:rsidRPr="00D85B51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65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384E8212" wp14:editId="36E0AEB4">
                <wp:simplePos x="0" y="0"/>
                <wp:positionH relativeFrom="column">
                  <wp:posOffset>320675</wp:posOffset>
                </wp:positionH>
                <wp:positionV relativeFrom="paragraph">
                  <wp:posOffset>8241030</wp:posOffset>
                </wp:positionV>
                <wp:extent cx="2622550" cy="745490"/>
                <wp:effectExtent l="0" t="0" r="25400" b="16510"/>
                <wp:wrapNone/>
                <wp:docPr id="97" name="97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5F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7 Cinta hacia arriba" o:spid="_x0000_s1032" type="#_x0000_t54" style="position:absolute;margin-left:25.25pt;margin-top:648.9pt;width:206.5pt;height:58.7pt;z-index:251783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4E655F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872E4">
        <w:rPr>
          <w:noProof/>
          <w:lang w:eastAsia="es-GT"/>
        </w:rPr>
        <w:drawing>
          <wp:anchor distT="0" distB="0" distL="114300" distR="114300" simplePos="0" relativeHeight="251674623" behindDoc="1" locked="0" layoutInCell="1" allowOverlap="1" wp14:anchorId="02C08020" wp14:editId="2DFFFAAE">
            <wp:simplePos x="0" y="0"/>
            <wp:positionH relativeFrom="column">
              <wp:posOffset>-1080135</wp:posOffset>
            </wp:positionH>
            <wp:positionV relativeFrom="paragraph">
              <wp:posOffset>-900430</wp:posOffset>
            </wp:positionV>
            <wp:extent cx="2590800" cy="2528570"/>
            <wp:effectExtent l="0" t="0" r="0" b="5080"/>
            <wp:wrapSquare wrapText="bothSides"/>
            <wp:docPr id="30" name="Imagen 30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87" b="8919"/>
                    <a:stretch/>
                  </pic:blipFill>
                  <pic:spPr bwMode="auto">
                    <a:xfrm rot="10800000">
                      <a:off x="0" y="0"/>
                      <a:ext cx="25908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A5">
        <w:rPr>
          <w:noProof/>
          <w:lang w:eastAsia="es-GT"/>
        </w:rPr>
        <w:drawing>
          <wp:anchor distT="0" distB="0" distL="114300" distR="114300" simplePos="0" relativeHeight="251671551" behindDoc="1" locked="0" layoutInCell="1" allowOverlap="1" wp14:anchorId="5040C1C0" wp14:editId="5F55B9BD">
            <wp:simplePos x="0" y="0"/>
            <wp:positionH relativeFrom="column">
              <wp:posOffset>-1075374</wp:posOffset>
            </wp:positionH>
            <wp:positionV relativeFrom="paragraph">
              <wp:posOffset>-899795</wp:posOffset>
            </wp:positionV>
            <wp:extent cx="7740650" cy="2159635"/>
            <wp:effectExtent l="0" t="0" r="0" b="0"/>
            <wp:wrapSquare wrapText="bothSides"/>
            <wp:docPr id="27" name="Imagen 27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A5">
        <w:rPr>
          <w:noProof/>
          <w:lang w:eastAsia="es-GT"/>
        </w:rPr>
        <w:drawing>
          <wp:anchor distT="0" distB="0" distL="114300" distR="114300" simplePos="0" relativeHeight="251672575" behindDoc="1" locked="0" layoutInCell="1" allowOverlap="1" wp14:anchorId="76C38370" wp14:editId="45966296">
            <wp:simplePos x="0" y="0"/>
            <wp:positionH relativeFrom="column">
              <wp:posOffset>13651</wp:posOffset>
            </wp:positionH>
            <wp:positionV relativeFrom="paragraph">
              <wp:posOffset>5405755</wp:posOffset>
            </wp:positionV>
            <wp:extent cx="2661920" cy="4839970"/>
            <wp:effectExtent l="0" t="0" r="0" b="1905"/>
            <wp:wrapSquare wrapText="bothSides"/>
            <wp:docPr id="28" name="Imagen 28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A5">
        <w:rPr>
          <w:noProof/>
          <w:lang w:eastAsia="es-GT"/>
        </w:rPr>
        <w:drawing>
          <wp:anchor distT="0" distB="0" distL="114300" distR="114300" simplePos="0" relativeHeight="251673599" behindDoc="1" locked="0" layoutInCell="1" allowOverlap="1" wp14:anchorId="3550FAEC" wp14:editId="7EB6EED2">
            <wp:simplePos x="0" y="0"/>
            <wp:positionH relativeFrom="column">
              <wp:posOffset>2471736</wp:posOffset>
            </wp:positionH>
            <wp:positionV relativeFrom="paragraph">
              <wp:posOffset>4965065</wp:posOffset>
            </wp:positionV>
            <wp:extent cx="4193540" cy="4193540"/>
            <wp:effectExtent l="0" t="0" r="0" b="0"/>
            <wp:wrapSquare wrapText="bothSides"/>
            <wp:docPr id="29" name="Imagen 29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5D">
        <w:br w:type="page"/>
      </w:r>
    </w:p>
    <w:p w:rsidR="0099075A" w:rsidRDefault="00D872E4" w:rsidP="009907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4AF4EC3E" wp14:editId="3117ED67">
                <wp:simplePos x="0" y="0"/>
                <wp:positionH relativeFrom="column">
                  <wp:posOffset>-868490</wp:posOffset>
                </wp:positionH>
                <wp:positionV relativeFrom="paragraph">
                  <wp:posOffset>543636</wp:posOffset>
                </wp:positionV>
                <wp:extent cx="4524375" cy="1329690"/>
                <wp:effectExtent l="0" t="0" r="0" b="381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32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A" w:rsidRPr="004E655F" w:rsidRDefault="004E655F" w:rsidP="00946F44">
                            <w:pPr>
                              <w:jc w:val="center"/>
                              <w:rPr>
                                <w:rFonts w:ascii="Bodoni MT Black" w:hAnsi="Bodoni MT Black"/>
                                <w:color w:val="FF33CC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Funciones Trigonométricas</w:t>
                            </w:r>
                          </w:p>
                          <w:p w:rsidR="0099075A" w:rsidRPr="004E655F" w:rsidRDefault="0099075A" w:rsidP="00946F44">
                            <w:pPr>
                              <w:jc w:val="center"/>
                              <w:rPr>
                                <w:rFonts w:ascii="Bodoni MT Black" w:hAnsi="Bodoni MT Black"/>
                                <w:color w:val="FF33CC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99075A" w:rsidRPr="004E655F" w:rsidRDefault="0099075A" w:rsidP="00946F44">
                            <w:pPr>
                              <w:jc w:val="center"/>
                              <w:rPr>
                                <w:rFonts w:ascii="Bodoni MT Black" w:hAnsi="Bodoni MT Black"/>
                                <w:color w:val="FF33CC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33" type="#_x0000_t202" style="position:absolute;margin-left:-68.4pt;margin-top:42.8pt;width:356.25pt;height:104.7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" filled="f" stroked="f" strokeweight=".5pt">
                <v:textbox>
                  <w:txbxContent>
                    <w:p w:rsidR="0099075A" w:rsidRPr="004E655F" w:rsidRDefault="004E655F" w:rsidP="00946F44">
                      <w:pPr>
                        <w:jc w:val="center"/>
                        <w:rPr>
                          <w:rFonts w:ascii="Bodoni MT Black" w:hAnsi="Bodoni MT Black"/>
                          <w:color w:val="FF33CC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Funciones Trigonométricas</w:t>
                      </w:r>
                    </w:p>
                    <w:p w:rsidR="0099075A" w:rsidRPr="004E655F" w:rsidRDefault="0099075A" w:rsidP="00946F44">
                      <w:pPr>
                        <w:jc w:val="center"/>
                        <w:rPr>
                          <w:rFonts w:ascii="Bodoni MT Black" w:hAnsi="Bodoni MT Black"/>
                          <w:color w:val="FF33CC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99075A" w:rsidRPr="004E655F" w:rsidRDefault="0099075A" w:rsidP="00946F44">
                      <w:pPr>
                        <w:jc w:val="center"/>
                        <w:rPr>
                          <w:rFonts w:ascii="Bodoni MT Black" w:hAnsi="Bodoni MT Black"/>
                          <w:color w:val="FF33CC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3" behindDoc="1" locked="0" layoutInCell="1" allowOverlap="1" wp14:anchorId="7DFB4AF3" wp14:editId="2C7757DF">
            <wp:simplePos x="0" y="0"/>
            <wp:positionH relativeFrom="column">
              <wp:posOffset>-1080135</wp:posOffset>
            </wp:positionH>
            <wp:positionV relativeFrom="paragraph">
              <wp:posOffset>-894715</wp:posOffset>
            </wp:positionV>
            <wp:extent cx="2590800" cy="2528570"/>
            <wp:effectExtent l="0" t="0" r="0" b="5080"/>
            <wp:wrapSquare wrapText="bothSides"/>
            <wp:docPr id="81" name="Imagen 81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87" b="8919"/>
                    <a:stretch/>
                  </pic:blipFill>
                  <pic:spPr bwMode="auto">
                    <a:xfrm rot="10800000">
                      <a:off x="0" y="0"/>
                      <a:ext cx="25908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>
        <w:rPr>
          <w:noProof/>
        </w:rPr>
        <w:drawing>
          <wp:anchor distT="0" distB="0" distL="114300" distR="114300" simplePos="0" relativeHeight="251681791" behindDoc="1" locked="0" layoutInCell="1" allowOverlap="1" wp14:anchorId="7972C8C5" wp14:editId="438D27B3">
            <wp:simplePos x="0" y="0"/>
            <wp:positionH relativeFrom="column">
              <wp:posOffset>-1076325</wp:posOffset>
            </wp:positionH>
            <wp:positionV relativeFrom="paragraph">
              <wp:posOffset>-896620</wp:posOffset>
            </wp:positionV>
            <wp:extent cx="7740650" cy="2159635"/>
            <wp:effectExtent l="0" t="0" r="0" b="0"/>
            <wp:wrapSquare wrapText="bothSides"/>
            <wp:docPr id="35" name="Imagen 35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75A" w:rsidRDefault="0099075A" w:rsidP="009907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</w:p>
    <w:p w:rsidR="0099075A" w:rsidRDefault="00D872E4" w:rsidP="009907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1" behindDoc="0" locked="0" layoutInCell="1" allowOverlap="1" wp14:anchorId="1938DADE" wp14:editId="35312C26">
                <wp:simplePos x="0" y="0"/>
                <wp:positionH relativeFrom="column">
                  <wp:posOffset>-1859280</wp:posOffset>
                </wp:positionH>
                <wp:positionV relativeFrom="paragraph">
                  <wp:posOffset>143510</wp:posOffset>
                </wp:positionV>
                <wp:extent cx="5630545" cy="3408045"/>
                <wp:effectExtent l="0" t="0" r="0" b="190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3408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8E7" w:rsidRPr="00946F44" w:rsidRDefault="002928E7" w:rsidP="002928E7">
                            <w:pPr>
                              <w:spacing w:line="240" w:lineRule="auto"/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</w:pPr>
                            <w:r w:rsidRPr="00946F4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>¿Cuáles son?</w:t>
                            </w:r>
                          </w:p>
                          <w:p w:rsidR="002928E7" w:rsidRPr="00946F44" w:rsidRDefault="002928E7" w:rsidP="002928E7">
                            <w:pPr>
                              <w:spacing w:line="240" w:lineRule="auto"/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</w:pPr>
                            <w:r w:rsidRPr="00946F4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>Las funciones trigonométricas son razones trigonométricas, es decir la división entre dos lados de un triángulo rectángulo respecto a sus ángulos, estas funciones surgieron al estudiar el triángulo rectángulo y observar que los cocientes entre las longitudes de dos de sus lados sólo dependen del valor de los á</w:t>
                            </w:r>
                            <w:r w:rsidR="00946F44" w:rsidRPr="00946F4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>ngulos del triángulo.</w:t>
                            </w:r>
                          </w:p>
                          <w:p w:rsidR="002928E7" w:rsidRPr="00946F44" w:rsidRDefault="002928E7" w:rsidP="002928E7">
                            <w:pPr>
                              <w:spacing w:line="240" w:lineRule="auto"/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48"/>
                                <w:szCs w:val="24"/>
                                <w:u w:val="single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</w:pPr>
                            <w:r w:rsidRPr="00946F4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color w:val="404040" w:themeColor="text1" w:themeTint="BF"/>
                                <w:sz w:val="48"/>
                                <w:szCs w:val="24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 xml:space="preserve">Existen tres funciones trigonométricas básicas: </w:t>
                            </w:r>
                            <w:r w:rsidRPr="00946F4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48"/>
                                <w:szCs w:val="24"/>
                                <w:u w:val="single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>seno, coseno, tangente</w:t>
                            </w:r>
                            <w:r w:rsidR="00D872E4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48"/>
                                <w:szCs w:val="24"/>
                                <w:u w:val="single"/>
                                <w:bdr w:val="none" w:sz="0" w:space="0" w:color="auto" w:frame="1"/>
                                <w:vertAlign w:val="superscript"/>
                                <w:lang w:eastAsia="es-GT"/>
                              </w:rPr>
                              <w:t xml:space="preserve"> </w:t>
                            </w:r>
                          </w:p>
                          <w:p w:rsidR="002928E7" w:rsidRPr="002928E7" w:rsidRDefault="002928E7" w:rsidP="002928E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4" type="#_x0000_t202" style="position:absolute;margin-left:-146.4pt;margin-top:11.3pt;width:443.35pt;height:268.35pt;z-index:25173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" filled="f" stroked="f" strokeweight=".5pt">
                <v:textbox>
                  <w:txbxContent>
                    <w:p w:rsidR="002928E7" w:rsidRPr="00946F44" w:rsidRDefault="002928E7" w:rsidP="002928E7">
                      <w:pPr>
                        <w:spacing w:line="240" w:lineRule="auto"/>
                        <w:rPr>
                          <w:rStyle w:val="Textoennegrita"/>
                          <w:rFonts w:ascii="Times New Roman" w:eastAsia="Times New Roman" w:hAnsi="Times New Roman" w:cs="Times New Roman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</w:pPr>
                      <w:r w:rsidRPr="00946F44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  <w:t>¿Cuáles son?</w:t>
                      </w:r>
                    </w:p>
                    <w:p w:rsidR="002928E7" w:rsidRPr="00946F44" w:rsidRDefault="002928E7" w:rsidP="002928E7">
                      <w:pPr>
                        <w:spacing w:line="240" w:lineRule="auto"/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</w:pPr>
                      <w:r w:rsidRPr="00946F44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  <w:t>Las funciones trigonométricas son razones trigonométricas, es decir la división entre dos lados de un triángulo rectángulo respecto a sus ángulos, estas funciones surgieron al estudiar el triángulo rectángulo y observar que los cocientes entre las longitudes de dos de sus lados sólo dependen del valor de los á</w:t>
                      </w:r>
                      <w:r w:rsidR="00946F44" w:rsidRPr="00946F44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  <w:t>ngulos del triángulo.</w:t>
                      </w:r>
                    </w:p>
                    <w:p w:rsidR="002928E7" w:rsidRPr="00946F44" w:rsidRDefault="002928E7" w:rsidP="002928E7">
                      <w:pPr>
                        <w:spacing w:line="240" w:lineRule="auto"/>
                        <w:rPr>
                          <w:rStyle w:val="Textoennegrita"/>
                          <w:rFonts w:ascii="Times New Roman" w:eastAsia="Times New Roman" w:hAnsi="Times New Roman" w:cs="Times New Roman"/>
                          <w:color w:val="404040" w:themeColor="text1" w:themeTint="BF"/>
                          <w:sz w:val="48"/>
                          <w:szCs w:val="24"/>
                          <w:u w:val="single"/>
                          <w:bdr w:val="none" w:sz="0" w:space="0" w:color="auto" w:frame="1"/>
                          <w:vertAlign w:val="superscript"/>
                          <w:lang w:eastAsia="es-GT"/>
                        </w:rPr>
                      </w:pPr>
                      <w:r w:rsidRPr="00946F44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color w:val="404040" w:themeColor="text1" w:themeTint="BF"/>
                          <w:sz w:val="48"/>
                          <w:szCs w:val="24"/>
                          <w:bdr w:val="none" w:sz="0" w:space="0" w:color="auto" w:frame="1"/>
                          <w:vertAlign w:val="superscript"/>
                          <w:lang w:eastAsia="es-GT"/>
                        </w:rPr>
                        <w:t xml:space="preserve">Existen tres funciones trigonométricas básicas: </w:t>
                      </w:r>
                      <w:r w:rsidRPr="00946F44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404040" w:themeColor="text1" w:themeTint="BF"/>
                          <w:sz w:val="48"/>
                          <w:szCs w:val="24"/>
                          <w:u w:val="single"/>
                          <w:bdr w:val="none" w:sz="0" w:space="0" w:color="auto" w:frame="1"/>
                          <w:vertAlign w:val="superscript"/>
                          <w:lang w:eastAsia="es-GT"/>
                        </w:rPr>
                        <w:t>seno, coseno, tangente</w:t>
                      </w:r>
                      <w:r w:rsidR="00D872E4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404040" w:themeColor="text1" w:themeTint="BF"/>
                          <w:sz w:val="48"/>
                          <w:szCs w:val="24"/>
                          <w:u w:val="single"/>
                          <w:bdr w:val="none" w:sz="0" w:space="0" w:color="auto" w:frame="1"/>
                          <w:vertAlign w:val="superscript"/>
                          <w:lang w:eastAsia="es-GT"/>
                        </w:rPr>
                        <w:t xml:space="preserve"> </w:t>
                      </w:r>
                    </w:p>
                    <w:p w:rsidR="002928E7" w:rsidRPr="002928E7" w:rsidRDefault="002928E7" w:rsidP="002928E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075A" w:rsidRDefault="0099075A" w:rsidP="009907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</w:p>
    <w:p w:rsidR="0099075A" w:rsidRDefault="0099075A" w:rsidP="009907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</w:p>
    <w:p w:rsidR="00172E5D" w:rsidRDefault="00D85B5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 wp14:anchorId="3A777BCE" wp14:editId="14D56B0D">
                <wp:simplePos x="0" y="0"/>
                <wp:positionH relativeFrom="column">
                  <wp:posOffset>1903095</wp:posOffset>
                </wp:positionH>
                <wp:positionV relativeFrom="paragraph">
                  <wp:posOffset>6030595</wp:posOffset>
                </wp:positionV>
                <wp:extent cx="2622550" cy="745490"/>
                <wp:effectExtent l="0" t="0" r="25400" b="16510"/>
                <wp:wrapNone/>
                <wp:docPr id="94" name="94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4 Cinta hacia arriba" o:spid="_x0000_s1035" type="#_x0000_t54" style="position:absolute;margin-left:149.85pt;margin-top:474.85pt;width:206.5pt;height:58.7pt;z-index:2517770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872E4">
        <w:rPr>
          <w:noProof/>
          <w:lang w:eastAsia="es-GT"/>
        </w:rPr>
        <w:drawing>
          <wp:anchor distT="0" distB="0" distL="114300" distR="114300" simplePos="0" relativeHeight="251754495" behindDoc="0" locked="0" layoutInCell="1" allowOverlap="1" wp14:anchorId="5A7883B3" wp14:editId="5C6149C9">
            <wp:simplePos x="0" y="0"/>
            <wp:positionH relativeFrom="column">
              <wp:posOffset>996315</wp:posOffset>
            </wp:positionH>
            <wp:positionV relativeFrom="paragraph">
              <wp:posOffset>3149600</wp:posOffset>
            </wp:positionV>
            <wp:extent cx="3082290" cy="1640205"/>
            <wp:effectExtent l="0" t="0" r="3810" b="0"/>
            <wp:wrapSquare wrapText="bothSides"/>
            <wp:docPr id="80" name="Imagen 80" descr="FUNCIONES TRIGONOMÉTRICAS desde Cero - YouTube | Funciones trigonométricas,  Fórmulas matemáticas, Identidades trigon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UNCIONES TRIGONOMÉTRICAS desde Cero - YouTube | Funciones trigonométricas,  Fórmulas matemáticas, Identidades trigon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 b="12777"/>
                    <a:stretch/>
                  </pic:blipFill>
                  <pic:spPr bwMode="auto">
                    <a:xfrm>
                      <a:off x="0" y="0"/>
                      <a:ext cx="308229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E7">
        <w:rPr>
          <w:noProof/>
          <w:lang w:eastAsia="es-GT"/>
        </w:rPr>
        <w:drawing>
          <wp:anchor distT="0" distB="0" distL="114300" distR="114300" simplePos="0" relativeHeight="251683839" behindDoc="1" locked="0" layoutInCell="1" allowOverlap="1" wp14:anchorId="1B58831B" wp14:editId="2DAA698B">
            <wp:simplePos x="0" y="0"/>
            <wp:positionH relativeFrom="column">
              <wp:posOffset>2498725</wp:posOffset>
            </wp:positionH>
            <wp:positionV relativeFrom="paragraph">
              <wp:posOffset>2850515</wp:posOffset>
            </wp:positionV>
            <wp:extent cx="4193540" cy="4193540"/>
            <wp:effectExtent l="0" t="0" r="0" b="0"/>
            <wp:wrapSquare wrapText="bothSides"/>
            <wp:docPr id="37" name="Imagen 37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49">
        <w:rPr>
          <w:noProof/>
          <w:lang w:eastAsia="es-GT"/>
        </w:rPr>
        <w:drawing>
          <wp:anchor distT="0" distB="0" distL="114300" distR="114300" simplePos="0" relativeHeight="251725823" behindDoc="1" locked="0" layoutInCell="1" allowOverlap="1" wp14:anchorId="7D9FBEF4" wp14:editId="746D7F16">
            <wp:simplePos x="0" y="0"/>
            <wp:positionH relativeFrom="column">
              <wp:posOffset>21590</wp:posOffset>
            </wp:positionH>
            <wp:positionV relativeFrom="paragraph">
              <wp:posOffset>3244850</wp:posOffset>
            </wp:positionV>
            <wp:extent cx="2661920" cy="4839970"/>
            <wp:effectExtent l="0" t="0" r="0" b="1905"/>
            <wp:wrapSquare wrapText="bothSides"/>
            <wp:docPr id="19" name="Imagen 19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5D">
        <w:br w:type="page"/>
      </w:r>
    </w:p>
    <w:p w:rsidR="00716149" w:rsidRDefault="00D85B51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758591" behindDoc="1" locked="0" layoutInCell="1" allowOverlap="1" wp14:anchorId="27B1774A" wp14:editId="5E3A14F1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2609850" cy="2547620"/>
            <wp:effectExtent l="0" t="0" r="0" b="5080"/>
            <wp:wrapSquare wrapText="bothSides"/>
            <wp:docPr id="82" name="Imagen 82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09" b="8233"/>
                    <a:stretch/>
                  </pic:blipFill>
                  <pic:spPr bwMode="auto">
                    <a:xfrm rot="10800000">
                      <a:off x="0" y="0"/>
                      <a:ext cx="260985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E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9135" behindDoc="0" locked="0" layoutInCell="1" allowOverlap="1" wp14:anchorId="75425131" wp14:editId="0C31B75F">
                <wp:simplePos x="0" y="0"/>
                <wp:positionH relativeFrom="column">
                  <wp:posOffset>-1869440</wp:posOffset>
                </wp:positionH>
                <wp:positionV relativeFrom="paragraph">
                  <wp:posOffset>1462405</wp:posOffset>
                </wp:positionV>
                <wp:extent cx="5949315" cy="3962400"/>
                <wp:effectExtent l="0" t="0" r="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44" w:rsidRPr="004E655F" w:rsidRDefault="00946F44" w:rsidP="00946F44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Características de la</w:t>
                            </w:r>
                          </w:p>
                          <w:p w:rsidR="00946F44" w:rsidRPr="004E655F" w:rsidRDefault="00946F44" w:rsidP="00946F44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Función Seno: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Su dominio es R.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Posee un recorrido de [- 1, 1]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Tiene la capacidad de cortar el eje X en los puntos k·π con </w:t>
                            </w:r>
                            <w:proofErr w:type="spellStart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k</w:t>
                            </w:r>
                            <w:r w:rsidRPr="009422E1">
                              <w:rPr>
                                <w:rFonts w:ascii="Cambria Math" w:hAnsi="Cambria Math" w:cs="Cambria Math"/>
                                <w:color w:val="000000" w:themeColor="text1"/>
                                <w:sz w:val="32"/>
                              </w:rPr>
                              <w:t>∈</w:t>
                            </w: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Z</w:t>
                            </w:r>
                            <w:proofErr w:type="spellEnd"/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Es impar, en otras palabras, es simétrico con respecto al origen.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También se caracteriza por ser estrictamente creciente en cuanto a los intervalos de la forma (a, b).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Es también decreciente.</w:t>
                            </w:r>
                          </w:p>
                          <w:p w:rsidR="00946F44" w:rsidRPr="009422E1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Posee infinitos máximos relativos con los puntos de la forma.</w:t>
                            </w:r>
                          </w:p>
                          <w:p w:rsidR="00946F44" w:rsidRPr="00946F44" w:rsidRDefault="00946F44" w:rsidP="00946F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Se encuentra acotada superiormente por el 1 e inferiormente por el -1.</w:t>
                            </w:r>
                            <w:r w:rsidR="00782D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36" type="#_x0000_t202" style="position:absolute;margin-left:-147.2pt;margin-top:115.15pt;width:468.45pt;height:312pt;z-index:25173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" filled="f" stroked="f" strokeweight=".5pt">
                <v:textbox>
                  <w:txbxContent>
                    <w:p w:rsidR="00946F44" w:rsidRPr="004E655F" w:rsidRDefault="00946F44" w:rsidP="00946F44">
                      <w:pPr>
                        <w:jc w:val="center"/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Características de la</w:t>
                      </w:r>
                    </w:p>
                    <w:p w:rsidR="00946F44" w:rsidRPr="004E655F" w:rsidRDefault="00946F44" w:rsidP="00946F44">
                      <w:pPr>
                        <w:jc w:val="center"/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Función Seno: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Su dominio es R.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Posee un recorrido de [- 1, 1]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Tiene la capacidad de cortar el eje X en los puntos k·π con </w:t>
                      </w:r>
                      <w:proofErr w:type="spellStart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k</w:t>
                      </w:r>
                      <w:r w:rsidRPr="009422E1">
                        <w:rPr>
                          <w:rFonts w:ascii="Cambria Math" w:hAnsi="Cambria Math" w:cs="Cambria Math"/>
                          <w:color w:val="000000" w:themeColor="text1"/>
                          <w:sz w:val="32"/>
                        </w:rPr>
                        <w:t>∈</w:t>
                      </w: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Z</w:t>
                      </w:r>
                      <w:proofErr w:type="spellEnd"/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Es impar, en otras palabras, es simétrico con respecto al origen.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También se caracteriza por ser estrictamente creciente en cuanto a los intervalos de la forma (a, b).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Es también decreciente.</w:t>
                      </w:r>
                    </w:p>
                    <w:p w:rsidR="00946F44" w:rsidRPr="009422E1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Posee infinitos máximos relativos con los puntos de la forma.</w:t>
                      </w:r>
                    </w:p>
                    <w:p w:rsidR="00946F44" w:rsidRPr="00946F44" w:rsidRDefault="00946F44" w:rsidP="00946F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Se encuentra acotada superiormente por el 1 e inferiormente por el -1.</w:t>
                      </w:r>
                      <w:r w:rsidR="00782D2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72E4">
        <w:rPr>
          <w:noProof/>
          <w:lang w:eastAsia="es-GT"/>
        </w:rPr>
        <w:drawing>
          <wp:anchor distT="0" distB="0" distL="114300" distR="114300" simplePos="0" relativeHeight="251692031" behindDoc="1" locked="0" layoutInCell="1" allowOverlap="1" wp14:anchorId="6A5460A5" wp14:editId="420C8F6E">
            <wp:simplePos x="0" y="0"/>
            <wp:positionH relativeFrom="column">
              <wp:posOffset>-2851785</wp:posOffset>
            </wp:positionH>
            <wp:positionV relativeFrom="paragraph">
              <wp:posOffset>-885825</wp:posOffset>
            </wp:positionV>
            <wp:extent cx="7740650" cy="2159635"/>
            <wp:effectExtent l="0" t="0" r="0" b="0"/>
            <wp:wrapSquare wrapText="bothSides"/>
            <wp:docPr id="43" name="Imagen 43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149" w:rsidRDefault="00716149">
      <w:pPr>
        <w:rPr>
          <w:rFonts w:ascii="Arial" w:hAnsi="Arial" w:cs="Arial"/>
          <w:color w:val="202124"/>
          <w:shd w:val="clear" w:color="auto" w:fill="FFFFFF"/>
        </w:rPr>
      </w:pPr>
    </w:p>
    <w:p w:rsidR="0099075A" w:rsidRDefault="00D85B51" w:rsidP="00716149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1119" behindDoc="0" locked="0" layoutInCell="1" allowOverlap="1" wp14:anchorId="2F7B19C6" wp14:editId="20989C0B">
                <wp:simplePos x="0" y="0"/>
                <wp:positionH relativeFrom="column">
                  <wp:posOffset>1541245</wp:posOffset>
                </wp:positionH>
                <wp:positionV relativeFrom="paragraph">
                  <wp:posOffset>6273165</wp:posOffset>
                </wp:positionV>
                <wp:extent cx="2622550" cy="745490"/>
                <wp:effectExtent l="0" t="0" r="25400" b="16510"/>
                <wp:wrapNone/>
                <wp:docPr id="96" name="96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6 Cinta hacia arriba" o:spid="_x0000_s1037" type="#_x0000_t54" style="position:absolute;left:0;text-align:left;margin-left:121.35pt;margin-top:493.95pt;width:206.5pt;height:58.7pt;z-index:2517811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16149">
        <w:rPr>
          <w:rFonts w:ascii="Times New Roman" w:hAnsi="Times New Roman" w:cs="Times New Roman"/>
          <w:noProof/>
          <w:lang w:eastAsia="es-GT"/>
        </w:rPr>
        <w:drawing>
          <wp:anchor distT="0" distB="0" distL="114300" distR="114300" simplePos="0" relativeHeight="251760639" behindDoc="1" locked="0" layoutInCell="1" allowOverlap="1" wp14:anchorId="06B53B7E" wp14:editId="71B815EE">
            <wp:simplePos x="0" y="0"/>
            <wp:positionH relativeFrom="column">
              <wp:posOffset>11430</wp:posOffset>
            </wp:positionH>
            <wp:positionV relativeFrom="paragraph">
              <wp:posOffset>3510915</wp:posOffset>
            </wp:positionV>
            <wp:extent cx="2661920" cy="4839970"/>
            <wp:effectExtent l="0" t="0" r="0" b="1905"/>
            <wp:wrapSquare wrapText="bothSides"/>
            <wp:docPr id="84" name="Imagen 84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2C">
        <w:rPr>
          <w:noProof/>
          <w:lang w:eastAsia="es-GT"/>
        </w:rPr>
        <w:drawing>
          <wp:anchor distT="0" distB="0" distL="114300" distR="114300" simplePos="0" relativeHeight="251746303" behindDoc="0" locked="0" layoutInCell="1" allowOverlap="1" wp14:anchorId="3E2E3E67" wp14:editId="0F1CC179">
            <wp:simplePos x="0" y="0"/>
            <wp:positionH relativeFrom="column">
              <wp:posOffset>1053465</wp:posOffset>
            </wp:positionH>
            <wp:positionV relativeFrom="paragraph">
              <wp:posOffset>3413125</wp:posOffset>
            </wp:positionV>
            <wp:extent cx="3362325" cy="1657350"/>
            <wp:effectExtent l="0" t="0" r="9525" b="0"/>
            <wp:wrapSquare wrapText="bothSides"/>
            <wp:docPr id="73" name="Imagen 73" descr="Función Seno | Trigon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unción Seno | Trigonometrí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>
        <w:rPr>
          <w:noProof/>
          <w:lang w:eastAsia="es-GT"/>
        </w:rPr>
        <w:drawing>
          <wp:anchor distT="0" distB="0" distL="114300" distR="114300" simplePos="0" relativeHeight="251694079" behindDoc="1" locked="0" layoutInCell="1" allowOverlap="1" wp14:anchorId="5D370071" wp14:editId="2218E5D0">
            <wp:simplePos x="0" y="0"/>
            <wp:positionH relativeFrom="column">
              <wp:posOffset>2408139</wp:posOffset>
            </wp:positionH>
            <wp:positionV relativeFrom="paragraph">
              <wp:posOffset>4996596</wp:posOffset>
            </wp:positionV>
            <wp:extent cx="4193540" cy="4193540"/>
            <wp:effectExtent l="0" t="0" r="0" b="0"/>
            <wp:wrapSquare wrapText="bothSides"/>
            <wp:docPr id="45" name="Imagen 45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>
        <w:br w:type="page"/>
      </w:r>
    </w:p>
    <w:p w:rsidR="00716149" w:rsidRDefault="00D85B51" w:rsidP="00716149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40159" behindDoc="0" locked="0" layoutInCell="1" allowOverlap="1" wp14:anchorId="30353295" wp14:editId="03E245B0">
                <wp:simplePos x="0" y="0"/>
                <wp:positionH relativeFrom="column">
                  <wp:posOffset>-1752600</wp:posOffset>
                </wp:positionH>
                <wp:positionV relativeFrom="paragraph">
                  <wp:posOffset>1306195</wp:posOffset>
                </wp:positionV>
                <wp:extent cx="5628640" cy="3657600"/>
                <wp:effectExtent l="0" t="0" r="0" b="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781" w:rsidRPr="004E655F" w:rsidRDefault="00080781" w:rsidP="00080781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Características de la</w:t>
                            </w:r>
                          </w:p>
                          <w:p w:rsidR="009422E1" w:rsidRPr="004E655F" w:rsidRDefault="009422E1" w:rsidP="009422E1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4E655F">
                              <w:rPr>
                                <w:rFonts w:ascii="Bodoni MT Black" w:hAnsi="Bodoni MT Black" w:cs="Arial"/>
                                <w:color w:val="FF3399"/>
                                <w:sz w:val="40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Función Coseno: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Se representa por medio de la abreviatura </w:t>
                            </w:r>
                            <w:proofErr w:type="spellStart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cos</w:t>
                            </w:r>
                            <w:proofErr w:type="spellEnd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Es una función trigonométrica.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Puede ser encontrado en varios tipos de ecuaciones e incluso en las calculadoras en las cuales puede ser fácilmente calculado.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Es muy utilizado en el campo de la geometría.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A la relación del coseno se opone siempre </w:t>
                            </w:r>
                            <w:proofErr w:type="gramStart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el</w:t>
                            </w:r>
                            <w:proofErr w:type="gramEnd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 secante.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Su dominio es D(f)= R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Su recorrido: es el siguiente R(f)= [−1,1]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También tiene simetría par; esto porque </w:t>
                            </w:r>
                            <w:proofErr w:type="spellStart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cos</w:t>
                            </w:r>
                            <w:proofErr w:type="spellEnd"/>
                            <w:r w:rsidRPr="009422E1">
                              <w:rPr>
                                <w:rFonts w:ascii="Bodoni MT Black" w:hAnsi="Bodoni MT Black" w:cs="Arial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 xml:space="preserve">(−x) = </w:t>
                            </w:r>
                            <w:proofErr w:type="spellStart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cos</w:t>
                            </w:r>
                            <w:proofErr w:type="spellEnd"/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(x)</w:t>
                            </w:r>
                          </w:p>
                          <w:p w:rsidR="009422E1" w:rsidRPr="009422E1" w:rsidRDefault="009422E1" w:rsidP="009422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</w:pPr>
                            <w:r w:rsidRPr="009422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hd w:val="clear" w:color="auto" w:fill="FFFFFF"/>
                              </w:rPr>
                              <w:t>Es periódico, su periodo es</w:t>
                            </w:r>
                          </w:p>
                          <w:p w:rsidR="009422E1" w:rsidRPr="009422E1" w:rsidRDefault="009422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uadro de texto" o:spid="_x0000_s1038" type="#_x0000_t202" style="position:absolute;left:0;text-align:left;margin-left:-138pt;margin-top:102.85pt;width:443.2pt;height:4in;z-index:251740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" filled="f" stroked="f" strokeweight=".5pt">
                <v:textbox>
                  <w:txbxContent>
                    <w:p w:rsidR="00080781" w:rsidRPr="004E655F" w:rsidRDefault="00080781" w:rsidP="00080781">
                      <w:pPr>
                        <w:jc w:val="center"/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Características de la</w:t>
                      </w:r>
                    </w:p>
                    <w:p w:rsidR="009422E1" w:rsidRPr="004E655F" w:rsidRDefault="009422E1" w:rsidP="009422E1">
                      <w:pPr>
                        <w:jc w:val="center"/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4E655F">
                        <w:rPr>
                          <w:rFonts w:ascii="Bodoni MT Black" w:hAnsi="Bodoni MT Black" w:cs="Arial"/>
                          <w:color w:val="FF3399"/>
                          <w:sz w:val="40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Función Coseno: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Se representa por medio de la abreviatura </w:t>
                      </w:r>
                      <w:proofErr w:type="spellStart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cos</w:t>
                      </w:r>
                      <w:proofErr w:type="spellEnd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.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Es una función trigonométrica.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Puede ser encontrado en varios tipos de ecuaciones e incluso en las calculadoras en las cuales puede ser fácilmente calculado.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Es muy utilizado en el campo de la geometría.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A la relación del coseno se opone siempre </w:t>
                      </w:r>
                      <w:proofErr w:type="gramStart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el</w:t>
                      </w:r>
                      <w:proofErr w:type="gramEnd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 secante.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Su dominio es D(f)= R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Su recorrido: es el siguiente R(f)= [−1,1]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También tiene simetría par; esto porque </w:t>
                      </w:r>
                      <w:proofErr w:type="spellStart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cos</w:t>
                      </w:r>
                      <w:proofErr w:type="spellEnd"/>
                      <w:r w:rsidRPr="009422E1">
                        <w:rPr>
                          <w:rFonts w:ascii="Bodoni MT Black" w:hAnsi="Bodoni MT Black" w:cs="Arial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 </w:t>
                      </w: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 xml:space="preserve">(−x) = </w:t>
                      </w:r>
                      <w:proofErr w:type="spellStart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cos</w:t>
                      </w:r>
                      <w:proofErr w:type="spellEnd"/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(x)</w:t>
                      </w:r>
                    </w:p>
                    <w:p w:rsidR="009422E1" w:rsidRPr="009422E1" w:rsidRDefault="009422E1" w:rsidP="009422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</w:pPr>
                      <w:r w:rsidRPr="009422E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hd w:val="clear" w:color="auto" w:fill="FFFFFF"/>
                        </w:rPr>
                        <w:t>Es periódico, su periodo es</w:t>
                      </w:r>
                    </w:p>
                    <w:p w:rsidR="009422E1" w:rsidRPr="009422E1" w:rsidRDefault="009422E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762687" behindDoc="1" locked="0" layoutInCell="1" allowOverlap="1" wp14:anchorId="1A983653" wp14:editId="5C68C945">
            <wp:simplePos x="0" y="0"/>
            <wp:positionH relativeFrom="column">
              <wp:posOffset>-1061085</wp:posOffset>
            </wp:positionH>
            <wp:positionV relativeFrom="paragraph">
              <wp:posOffset>-875665</wp:posOffset>
            </wp:positionV>
            <wp:extent cx="2609850" cy="2547620"/>
            <wp:effectExtent l="0" t="0" r="0" b="5080"/>
            <wp:wrapSquare wrapText="bothSides"/>
            <wp:docPr id="85" name="Imagen 85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09" b="8233"/>
                    <a:stretch/>
                  </pic:blipFill>
                  <pic:spPr bwMode="auto">
                    <a:xfrm rot="10800000">
                      <a:off x="0" y="0"/>
                      <a:ext cx="260985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49" w:rsidRPr="00716149">
        <w:rPr>
          <w:noProof/>
          <w:lang w:eastAsia="es-GT"/>
        </w:rPr>
        <w:drawing>
          <wp:anchor distT="0" distB="0" distL="114300" distR="114300" simplePos="0" relativeHeight="251728895" behindDoc="1" locked="0" layoutInCell="1" allowOverlap="1" wp14:anchorId="3AFE41F8" wp14:editId="4735A222">
            <wp:simplePos x="0" y="0"/>
            <wp:positionH relativeFrom="column">
              <wp:posOffset>-1098627</wp:posOffset>
            </wp:positionH>
            <wp:positionV relativeFrom="paragraph">
              <wp:posOffset>-925571</wp:posOffset>
            </wp:positionV>
            <wp:extent cx="7740650" cy="2159635"/>
            <wp:effectExtent l="0" t="0" r="0" b="0"/>
            <wp:wrapSquare wrapText="bothSides"/>
            <wp:docPr id="22" name="Imagen 22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149" w:rsidRDefault="00716149" w:rsidP="00716149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99075A" w:rsidRPr="009422E1" w:rsidRDefault="00D85B51" w:rsidP="009422E1">
      <w:pPr>
        <w:jc w:val="center"/>
        <w:rPr>
          <w:rFonts w:ascii="Bodoni MT Black" w:hAnsi="Bodoni MT Black" w:cs="Arial"/>
          <w:color w:val="FF33CC"/>
          <w:sz w:val="36"/>
          <w:shd w:val="clear" w:color="auto" w:fill="FFFFFF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9071" behindDoc="0" locked="0" layoutInCell="1" allowOverlap="1" wp14:anchorId="22ED5B18" wp14:editId="06CC635E">
                <wp:simplePos x="0" y="0"/>
                <wp:positionH relativeFrom="column">
                  <wp:posOffset>1805940</wp:posOffset>
                </wp:positionH>
                <wp:positionV relativeFrom="paragraph">
                  <wp:posOffset>6287135</wp:posOffset>
                </wp:positionV>
                <wp:extent cx="2622550" cy="745490"/>
                <wp:effectExtent l="0" t="0" r="25400" b="16510"/>
                <wp:wrapNone/>
                <wp:docPr id="95" name="95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5 Cinta hacia arriba" o:spid="_x0000_s1039" type="#_x0000_t54" style="position:absolute;left:0;text-align:left;margin-left:142.2pt;margin-top:495.05pt;width:206.5pt;height:58.7pt;z-index:2517790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82D2C">
        <w:rPr>
          <w:noProof/>
          <w:lang w:eastAsia="es-GT"/>
        </w:rPr>
        <w:drawing>
          <wp:anchor distT="0" distB="0" distL="114300" distR="114300" simplePos="0" relativeHeight="251745279" behindDoc="0" locked="0" layoutInCell="1" allowOverlap="1" wp14:anchorId="4521DCCA" wp14:editId="3F201D48">
            <wp:simplePos x="0" y="0"/>
            <wp:positionH relativeFrom="column">
              <wp:posOffset>710565</wp:posOffset>
            </wp:positionH>
            <wp:positionV relativeFrom="paragraph">
              <wp:posOffset>3236595</wp:posOffset>
            </wp:positionV>
            <wp:extent cx="3448050" cy="1676400"/>
            <wp:effectExtent l="0" t="0" r="0" b="0"/>
            <wp:wrapSquare wrapText="bothSides"/>
            <wp:docPr id="72" name="Imagen 72" descr="Coseno | Qué es, características, para qué sirve, cálculo, derivada, 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seno | Qué es, características, para qué sirve, cálculo, derivada,  ejempl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9D">
        <w:rPr>
          <w:noProof/>
          <w:lang w:eastAsia="es-GT"/>
        </w:rPr>
        <w:drawing>
          <wp:anchor distT="0" distB="0" distL="114300" distR="114300" simplePos="0" relativeHeight="251732991" behindDoc="1" locked="0" layoutInCell="1" allowOverlap="1" wp14:anchorId="4E101C36" wp14:editId="5B172147">
            <wp:simplePos x="0" y="0"/>
            <wp:positionH relativeFrom="column">
              <wp:posOffset>2479675</wp:posOffset>
            </wp:positionH>
            <wp:positionV relativeFrom="paragraph">
              <wp:posOffset>4964430</wp:posOffset>
            </wp:positionV>
            <wp:extent cx="4193540" cy="4193540"/>
            <wp:effectExtent l="0" t="0" r="0" b="0"/>
            <wp:wrapSquare wrapText="bothSides"/>
            <wp:docPr id="25" name="Imagen 25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9D" w:rsidRPr="00076E9D">
        <w:rPr>
          <w:rFonts w:ascii="Times New Roman" w:hAnsi="Times New Roman" w:cs="Times New Roman"/>
          <w:color w:val="000000" w:themeColor="text1"/>
          <w:sz w:val="32"/>
          <w:shd w:val="clear" w:color="auto" w:fill="FFFFFF"/>
        </w:rPr>
        <w:t xml:space="preserve">    </w:t>
      </w:r>
      <w:r w:rsidR="009422E1" w:rsidRPr="00716149">
        <w:rPr>
          <w:rFonts w:ascii="Times New Roman" w:hAnsi="Times New Roman" w:cs="Times New Roman"/>
          <w:noProof/>
          <w:lang w:eastAsia="es-GT"/>
        </w:rPr>
        <w:t xml:space="preserve"> </w:t>
      </w:r>
      <w:r w:rsidR="00716149" w:rsidRPr="00716149">
        <w:rPr>
          <w:rFonts w:ascii="Times New Roman" w:hAnsi="Times New Roman" w:cs="Times New Roman"/>
          <w:noProof/>
          <w:lang w:eastAsia="es-GT"/>
        </w:rPr>
        <w:drawing>
          <wp:anchor distT="0" distB="0" distL="114300" distR="114300" simplePos="0" relativeHeight="251715583" behindDoc="1" locked="0" layoutInCell="1" allowOverlap="1" wp14:anchorId="21647C95" wp14:editId="270C272A">
            <wp:simplePos x="0" y="0"/>
            <wp:positionH relativeFrom="column">
              <wp:posOffset>3175</wp:posOffset>
            </wp:positionH>
            <wp:positionV relativeFrom="paragraph">
              <wp:posOffset>5410835</wp:posOffset>
            </wp:positionV>
            <wp:extent cx="2661920" cy="4839970"/>
            <wp:effectExtent l="0" t="0" r="0" b="1905"/>
            <wp:wrapSquare wrapText="bothSides"/>
            <wp:docPr id="10" name="Imagen 10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 w:rsidRPr="00716149">
        <w:rPr>
          <w:rFonts w:ascii="Times New Roman" w:hAnsi="Times New Roman" w:cs="Times New Roman"/>
          <w:noProof/>
          <w:lang w:eastAsia="es-GT"/>
        </w:rPr>
        <w:drawing>
          <wp:anchor distT="0" distB="0" distL="114300" distR="114300" simplePos="0" relativeHeight="251699199" behindDoc="1" locked="0" layoutInCell="1" allowOverlap="1" wp14:anchorId="1847313B" wp14:editId="7E385608">
            <wp:simplePos x="0" y="0"/>
            <wp:positionH relativeFrom="column">
              <wp:posOffset>2448018</wp:posOffset>
            </wp:positionH>
            <wp:positionV relativeFrom="paragraph">
              <wp:posOffset>4965066</wp:posOffset>
            </wp:positionV>
            <wp:extent cx="4193540" cy="4193540"/>
            <wp:effectExtent l="0" t="0" r="0" b="0"/>
            <wp:wrapSquare wrapText="bothSides"/>
            <wp:docPr id="49" name="Imagen 49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 w:rsidRPr="00716149">
        <w:rPr>
          <w:rFonts w:ascii="Times New Roman" w:hAnsi="Times New Roman" w:cs="Times New Roman"/>
          <w:noProof/>
          <w:lang w:eastAsia="es-GT"/>
        </w:rPr>
        <w:br w:type="page"/>
      </w:r>
    </w:p>
    <w:p w:rsidR="0099075A" w:rsidRDefault="00D85B51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74975" behindDoc="0" locked="0" layoutInCell="1" allowOverlap="1" wp14:anchorId="3BAA7756" wp14:editId="15B0F28A">
                <wp:simplePos x="0" y="0"/>
                <wp:positionH relativeFrom="column">
                  <wp:posOffset>-144145</wp:posOffset>
                </wp:positionH>
                <wp:positionV relativeFrom="paragraph">
                  <wp:posOffset>8170545</wp:posOffset>
                </wp:positionV>
                <wp:extent cx="2622550" cy="745490"/>
                <wp:effectExtent l="0" t="0" r="25400" b="16510"/>
                <wp:wrapNone/>
                <wp:docPr id="93" name="93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745490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D85B51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 w:rsidRPr="00D85B51">
                              <w:rPr>
                                <w:rFonts w:ascii="Bodoni MT Black" w:hAnsi="Bodoni MT Black"/>
                                <w:sz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3 Cinta hacia arriba" o:spid="_x0000_s1040" type="#_x0000_t54" style="position:absolute;margin-left:-11.35pt;margin-top:643.35pt;width:206.5pt;height:58.7pt;z-index:2517749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D85B51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 w:rsidRPr="00D85B51">
                        <w:rPr>
                          <w:rFonts w:ascii="Bodoni MT Black" w:hAnsi="Bodoni MT Black"/>
                          <w:sz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705343" behindDoc="1" locked="0" layoutInCell="1" allowOverlap="1" wp14:anchorId="77B0C7F4" wp14:editId="53F3D4B9">
            <wp:simplePos x="0" y="0"/>
            <wp:positionH relativeFrom="column">
              <wp:posOffset>-1061720</wp:posOffset>
            </wp:positionH>
            <wp:positionV relativeFrom="paragraph">
              <wp:posOffset>-899795</wp:posOffset>
            </wp:positionV>
            <wp:extent cx="2609850" cy="2528570"/>
            <wp:effectExtent l="0" t="0" r="0" b="5080"/>
            <wp:wrapSquare wrapText="bothSides"/>
            <wp:docPr id="54" name="Imagen 54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09" b="8919"/>
                    <a:stretch/>
                  </pic:blipFill>
                  <pic:spPr bwMode="auto">
                    <a:xfrm rot="10800000">
                      <a:off x="0" y="0"/>
                      <a:ext cx="260985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702271" behindDoc="1" locked="0" layoutInCell="1" allowOverlap="1" wp14:anchorId="4C34AB6D" wp14:editId="1BA155DB">
            <wp:simplePos x="0" y="0"/>
            <wp:positionH relativeFrom="column">
              <wp:posOffset>-1061720</wp:posOffset>
            </wp:positionH>
            <wp:positionV relativeFrom="paragraph">
              <wp:posOffset>-884555</wp:posOffset>
            </wp:positionV>
            <wp:extent cx="7740650" cy="2159635"/>
            <wp:effectExtent l="0" t="0" r="0" b="0"/>
            <wp:wrapSquare wrapText="bothSides"/>
            <wp:docPr id="51" name="Imagen 51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747327" behindDoc="0" locked="0" layoutInCell="1" allowOverlap="1" wp14:anchorId="1767838F" wp14:editId="792EC5FC">
            <wp:simplePos x="0" y="0"/>
            <wp:positionH relativeFrom="column">
              <wp:posOffset>1453515</wp:posOffset>
            </wp:positionH>
            <wp:positionV relativeFrom="paragraph">
              <wp:posOffset>5953760</wp:posOffset>
            </wp:positionV>
            <wp:extent cx="2891155" cy="1356360"/>
            <wp:effectExtent l="19050" t="19050" r="23495" b="15240"/>
            <wp:wrapSquare wrapText="bothSides"/>
            <wp:docPr id="75" name="Imagen 75" descr="Tangente (trigonometría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angente (trigonometría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356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126E47DD" wp14:editId="2BC7B1BE">
                <wp:simplePos x="0" y="0"/>
                <wp:positionH relativeFrom="column">
                  <wp:posOffset>-1544320</wp:posOffset>
                </wp:positionH>
                <wp:positionV relativeFrom="paragraph">
                  <wp:posOffset>967105</wp:posOffset>
                </wp:positionV>
                <wp:extent cx="5961380" cy="499110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781" w:rsidRPr="00AA7DC3" w:rsidRDefault="00080781" w:rsidP="00080781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CC"/>
                                <w:sz w:val="44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AA7DC3">
                              <w:rPr>
                                <w:rFonts w:ascii="Bodoni MT Black" w:hAnsi="Bodoni MT Black" w:cs="Arial"/>
                                <w:color w:val="FF33CC"/>
                                <w:sz w:val="44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Características de la</w:t>
                            </w:r>
                          </w:p>
                          <w:p w:rsidR="00080781" w:rsidRPr="00AA7DC3" w:rsidRDefault="00080781" w:rsidP="00080781">
                            <w:pPr>
                              <w:jc w:val="center"/>
                              <w:rPr>
                                <w:rFonts w:ascii="Bodoni MT Black" w:hAnsi="Bodoni MT Black" w:cs="Arial"/>
                                <w:color w:val="FF33CC"/>
                                <w:sz w:val="44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AA7DC3">
                              <w:rPr>
                                <w:rFonts w:ascii="Bodoni MT Black" w:hAnsi="Bodoni MT Black" w:cs="Arial"/>
                                <w:color w:val="FF33CC"/>
                                <w:sz w:val="44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Función Tangente: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Su dominio es R - {π/2 + k·π   con   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k</w:t>
                            </w:r>
                            <w:r w:rsidRPr="00AA7DC3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∈</w:t>
                            </w: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Z</w:t>
                            </w:r>
                            <w:proofErr w:type="spellEnd"/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} .</w:t>
                            </w:r>
                            <w:proofErr w:type="gramEnd"/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Es discontinua en los puntos   π/2 + k·π   con   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k</w:t>
                            </w:r>
                            <w:r w:rsidRPr="00AA7DC3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∈</w:t>
                            </w:r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Z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.</w:t>
                            </w:r>
                            <w:proofErr w:type="gramEnd"/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</w:t>
                            </w: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Su recorrido es   </w:t>
                            </w:r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R .</w:t>
                            </w:r>
                            <w:proofErr w:type="gramEnd"/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Corta al eje X en los puntos   k·π   con   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k</w:t>
                            </w:r>
                            <w:r w:rsidRPr="00AA7DC3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∈</w:t>
                            </w:r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Z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.</w:t>
                            </w:r>
                            <w:proofErr w:type="gramEnd"/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Corta al eje Y en el punto   (0, 0</w:t>
                            </w:r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) .</w:t>
                            </w:r>
                            <w:proofErr w:type="gramEnd"/>
                          </w:p>
                          <w:p w:rsidR="00080781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Es impar, es decir, simétrica respecto al origen.</w:t>
                            </w:r>
                          </w:p>
                          <w:p w:rsidR="00080781" w:rsidRPr="00080781" w:rsidRDefault="00080781" w:rsidP="00080781">
                            <w:pPr>
                              <w:pStyle w:val="Textodeglobo"/>
                              <w:shd w:val="clear" w:color="auto" w:fill="FFFFFF"/>
                              <w:spacing w:after="100" w:afterAutospacing="1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proofErr w:type="spellStart"/>
                            <w:proofErr w:type="gramStart"/>
                            <w:r w:rsidRPr="0008078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tg</w:t>
                            </w:r>
                            <w:proofErr w:type="spellEnd"/>
                            <w:proofErr w:type="gramEnd"/>
                            <w:r w:rsidRPr="0008078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(- x) = - </w:t>
                            </w:r>
                            <w:proofErr w:type="spellStart"/>
                            <w:r w:rsidRPr="0008078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tg</w:t>
                            </w:r>
                            <w:proofErr w:type="spellEnd"/>
                            <w:r w:rsidRPr="0008078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(x)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</w:t>
                            </w: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Es estrictamente creciente en todo su dominio.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s-GT"/>
                              </w:rPr>
                              <w:t xml:space="preserve"> </w:t>
                            </w: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No tiene máximos ni mínimos.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Es periódica de periodo   </w:t>
                            </w:r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π .</w:t>
                            </w:r>
                            <w:proofErr w:type="gramEnd"/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proofErr w:type="spellStart"/>
                            <w:proofErr w:type="gram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tg</w:t>
                            </w:r>
                            <w:proofErr w:type="spellEnd"/>
                            <w:proofErr w:type="gram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(x) = 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tg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(x + π)</w:t>
                            </w:r>
                          </w:p>
                          <w:p w:rsidR="00080781" w:rsidRPr="009422E1" w:rsidRDefault="00080781" w:rsidP="0008078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s-GT"/>
                              </w:rPr>
                            </w:pPr>
                          </w:p>
                          <w:p w:rsidR="00080781" w:rsidRPr="00080781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La función   f(x) = 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tg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 xml:space="preserve"> (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k·x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)   es periódica de periodo p = π/k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Para   |k|&gt;1   el periodo disminuye y para  0&lt; |k| &lt;1   el periodo aumenta.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Las rectas   y = π/2 + k·π   con   </w:t>
                            </w:r>
                            <w:proofErr w:type="spellStart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k</w:t>
                            </w:r>
                            <w:r w:rsidRPr="00AA7DC3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∈</w:t>
                            </w: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Z</w:t>
                            </w:r>
                            <w:proofErr w:type="spellEnd"/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  son asíntotas verticales.</w:t>
                            </w:r>
                          </w:p>
                          <w:p w:rsidR="00080781" w:rsidRPr="00AA7DC3" w:rsidRDefault="00080781" w:rsidP="00080781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</w:pPr>
                            <w:r w:rsidRPr="00AA7D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1"/>
                                <w:lang w:eastAsia="es-GT"/>
                              </w:rPr>
                              <w:t> No está acotada.</w:t>
                            </w:r>
                          </w:p>
                          <w:p w:rsidR="00080781" w:rsidRPr="009422E1" w:rsidRDefault="00080781" w:rsidP="000807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Cuadro de texto" o:spid="_x0000_s1041" type="#_x0000_t202" style="position:absolute;margin-left:-121.6pt;margin-top:76.15pt;width:469.4pt;height:393pt;z-index:25174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" filled="f" stroked="f" strokeweight=".5pt">
                <v:textbox>
                  <w:txbxContent>
                    <w:p w:rsidR="00080781" w:rsidRPr="00AA7DC3" w:rsidRDefault="00080781" w:rsidP="00080781">
                      <w:pPr>
                        <w:jc w:val="center"/>
                        <w:rPr>
                          <w:rFonts w:ascii="Bodoni MT Black" w:hAnsi="Bodoni MT Black" w:cs="Arial"/>
                          <w:color w:val="FF33CC"/>
                          <w:sz w:val="44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AA7DC3">
                        <w:rPr>
                          <w:rFonts w:ascii="Bodoni MT Black" w:hAnsi="Bodoni MT Black" w:cs="Arial"/>
                          <w:color w:val="FF33CC"/>
                          <w:sz w:val="44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Características de la</w:t>
                      </w:r>
                    </w:p>
                    <w:p w:rsidR="00080781" w:rsidRPr="00AA7DC3" w:rsidRDefault="00080781" w:rsidP="00080781">
                      <w:pPr>
                        <w:jc w:val="center"/>
                        <w:rPr>
                          <w:rFonts w:ascii="Bodoni MT Black" w:hAnsi="Bodoni MT Black" w:cs="Arial"/>
                          <w:color w:val="FF33CC"/>
                          <w:sz w:val="44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AA7DC3">
                        <w:rPr>
                          <w:rFonts w:ascii="Bodoni MT Black" w:hAnsi="Bodoni MT Black" w:cs="Arial"/>
                          <w:color w:val="FF33CC"/>
                          <w:sz w:val="44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Función Tangente: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Su dominio es R - {π/2 + k·π   con   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k</w:t>
                      </w:r>
                      <w:r w:rsidRPr="00AA7DC3">
                        <w:rPr>
                          <w:rFonts w:ascii="Cambria Math" w:eastAsia="Times New Roman" w:hAnsi="Cambria Math" w:cs="Cambria Math"/>
                          <w:color w:val="000000"/>
                          <w:sz w:val="28"/>
                          <w:szCs w:val="21"/>
                          <w:lang w:eastAsia="es-GT"/>
                        </w:rPr>
                        <w:t>∈</w:t>
                      </w: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Z</w:t>
                      </w:r>
                      <w:proofErr w:type="spellEnd"/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} .</w:t>
                      </w:r>
                      <w:proofErr w:type="gramEnd"/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Es discontinua en los puntos   π/2 + k·π   con   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k</w:t>
                      </w:r>
                      <w:r w:rsidRPr="00AA7DC3">
                        <w:rPr>
                          <w:rFonts w:ascii="Cambria Math" w:eastAsia="Times New Roman" w:hAnsi="Cambria Math" w:cs="Cambria Math"/>
                          <w:color w:val="000000"/>
                          <w:sz w:val="28"/>
                          <w:szCs w:val="21"/>
                          <w:lang w:eastAsia="es-GT"/>
                        </w:rPr>
                        <w:t>∈</w:t>
                      </w:r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Z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.</w:t>
                      </w:r>
                      <w:proofErr w:type="gramEnd"/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</w:t>
                      </w: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Su recorrido es   </w:t>
                      </w:r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R .</w:t>
                      </w:r>
                      <w:proofErr w:type="gramEnd"/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Corta al eje X en los puntos   k·π   con   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k</w:t>
                      </w:r>
                      <w:r w:rsidRPr="00AA7DC3">
                        <w:rPr>
                          <w:rFonts w:ascii="Cambria Math" w:eastAsia="Times New Roman" w:hAnsi="Cambria Math" w:cs="Cambria Math"/>
                          <w:color w:val="000000"/>
                          <w:sz w:val="28"/>
                          <w:szCs w:val="21"/>
                          <w:lang w:eastAsia="es-GT"/>
                        </w:rPr>
                        <w:t>∈</w:t>
                      </w:r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Z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.</w:t>
                      </w:r>
                      <w:proofErr w:type="gramEnd"/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Corta al eje Y en el punto   (0, 0</w:t>
                      </w:r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) .</w:t>
                      </w:r>
                      <w:proofErr w:type="gramEnd"/>
                    </w:p>
                    <w:p w:rsidR="00080781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Es impar, es decir, simétrica respecto al origen.</w:t>
                      </w:r>
                    </w:p>
                    <w:p w:rsidR="00080781" w:rsidRPr="00080781" w:rsidRDefault="00080781" w:rsidP="00080781">
                      <w:pPr>
                        <w:pStyle w:val="Textodeglobo"/>
                        <w:shd w:val="clear" w:color="auto" w:fill="FFFFFF"/>
                        <w:spacing w:after="100" w:afterAutospacing="1"/>
                        <w:ind w:left="7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proofErr w:type="spellStart"/>
                      <w:proofErr w:type="gramStart"/>
                      <w:r w:rsidRPr="0008078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tg</w:t>
                      </w:r>
                      <w:proofErr w:type="spellEnd"/>
                      <w:proofErr w:type="gramEnd"/>
                      <w:r w:rsidRPr="0008078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(- x) = - </w:t>
                      </w:r>
                      <w:proofErr w:type="spellStart"/>
                      <w:r w:rsidRPr="0008078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tg</w:t>
                      </w:r>
                      <w:proofErr w:type="spellEnd"/>
                      <w:r w:rsidRPr="0008078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(x)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lang w:eastAsia="es-GT"/>
                        </w:rPr>
                        <w:t> </w:t>
                      </w: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Es estrictamente creciente en todo su dominio.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s-GT"/>
                        </w:rPr>
                        <w:t xml:space="preserve"> </w:t>
                      </w: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No tiene máximos ni mínimos.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Es periód</w:t>
                      </w:r>
                      <w:bookmarkStart w:id="1" w:name="_GoBack"/>
                      <w:bookmarkEnd w:id="1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ica de periodo   </w:t>
                      </w:r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π .</w:t>
                      </w:r>
                      <w:proofErr w:type="gramEnd"/>
                    </w:p>
                    <w:p w:rsidR="00080781" w:rsidRPr="00AA7DC3" w:rsidRDefault="00080781" w:rsidP="00080781">
                      <w:pPr>
                        <w:pStyle w:val="Textodeglobo"/>
                        <w:ind w:left="7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proofErr w:type="spellStart"/>
                      <w:proofErr w:type="gram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tg</w:t>
                      </w:r>
                      <w:proofErr w:type="spellEnd"/>
                      <w:proofErr w:type="gram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(x) = 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tg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(x + π)</w:t>
                      </w:r>
                    </w:p>
                    <w:p w:rsidR="00080781" w:rsidRPr="009422E1" w:rsidRDefault="00080781" w:rsidP="0008078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s-GT"/>
                        </w:rPr>
                      </w:pPr>
                    </w:p>
                    <w:p w:rsidR="00080781" w:rsidRPr="00080781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La función   f(x) = 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tg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 xml:space="preserve"> (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k·x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)   es periódica de periodo p = π/k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Para   |k|&gt;1   el periodo disminuye y para  0&lt; |k| &lt;1   el periodo aumenta.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Las rectas   y = π/2 + k·π   con   </w:t>
                      </w:r>
                      <w:proofErr w:type="spellStart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k</w:t>
                      </w:r>
                      <w:r w:rsidRPr="00AA7DC3">
                        <w:rPr>
                          <w:rFonts w:ascii="Cambria Math" w:eastAsia="Times New Roman" w:hAnsi="Cambria Math" w:cs="Cambria Math"/>
                          <w:color w:val="000000"/>
                          <w:sz w:val="28"/>
                          <w:szCs w:val="21"/>
                          <w:lang w:eastAsia="es-GT"/>
                        </w:rPr>
                        <w:t>∈</w:t>
                      </w: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Z</w:t>
                      </w:r>
                      <w:proofErr w:type="spellEnd"/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  son asíntotas verticales.</w:t>
                      </w:r>
                    </w:p>
                    <w:p w:rsidR="00080781" w:rsidRPr="00AA7DC3" w:rsidRDefault="00080781" w:rsidP="00080781">
                      <w:pPr>
                        <w:pStyle w:val="Textodeglobo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</w:pPr>
                      <w:r w:rsidRPr="00AA7DC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1"/>
                          <w:lang w:eastAsia="es-GT"/>
                        </w:rPr>
                        <w:t> No está acotada.</w:t>
                      </w:r>
                    </w:p>
                    <w:p w:rsidR="00080781" w:rsidRPr="009422E1" w:rsidRDefault="00080781" w:rsidP="000807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149">
        <w:rPr>
          <w:noProof/>
          <w:lang w:eastAsia="es-GT"/>
        </w:rPr>
        <w:drawing>
          <wp:anchor distT="0" distB="0" distL="114300" distR="114300" simplePos="0" relativeHeight="251719679" behindDoc="1" locked="0" layoutInCell="1" allowOverlap="1" wp14:anchorId="26FA924D" wp14:editId="75CB6A5D">
            <wp:simplePos x="0" y="0"/>
            <wp:positionH relativeFrom="column">
              <wp:posOffset>20118</wp:posOffset>
            </wp:positionH>
            <wp:positionV relativeFrom="paragraph">
              <wp:posOffset>5411201</wp:posOffset>
            </wp:positionV>
            <wp:extent cx="2661920" cy="4839970"/>
            <wp:effectExtent l="0" t="0" r="0" b="1905"/>
            <wp:wrapSquare wrapText="bothSides"/>
            <wp:docPr id="13" name="Imagen 13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>
        <w:rPr>
          <w:noProof/>
          <w:lang w:eastAsia="es-GT"/>
        </w:rPr>
        <w:drawing>
          <wp:anchor distT="0" distB="0" distL="114300" distR="114300" simplePos="0" relativeHeight="251704319" behindDoc="1" locked="0" layoutInCell="1" allowOverlap="1" wp14:anchorId="17BC5C30" wp14:editId="30294E38">
            <wp:simplePos x="0" y="0"/>
            <wp:positionH relativeFrom="column">
              <wp:posOffset>2447925</wp:posOffset>
            </wp:positionH>
            <wp:positionV relativeFrom="paragraph">
              <wp:posOffset>4965066</wp:posOffset>
            </wp:positionV>
            <wp:extent cx="4193540" cy="4193540"/>
            <wp:effectExtent l="0" t="0" r="0" b="0"/>
            <wp:wrapSquare wrapText="bothSides"/>
            <wp:docPr id="53" name="Imagen 53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5A">
        <w:br w:type="page"/>
      </w:r>
    </w:p>
    <w:p w:rsidR="00D872E4" w:rsidRDefault="009760C3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67807" behindDoc="0" locked="0" layoutInCell="1" allowOverlap="1" wp14:anchorId="435271F1" wp14:editId="4CEA10FA">
                <wp:simplePos x="2347415" y="18288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90615" cy="5377180"/>
                <wp:effectExtent l="0" t="0" r="0" b="0"/>
                <wp:wrapSquare wrapText="bothSides"/>
                <wp:docPr id="88" name="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537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51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B71CD9"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Conclusión</w:t>
                            </w:r>
                          </w:p>
                          <w:p w:rsidR="009760C3" w:rsidRPr="00587D16" w:rsidRDefault="009760C3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Durante la realización de este trabajo he podido entender mejor las funciones trigonométricas.</w:t>
                            </w:r>
                          </w:p>
                          <w:p w:rsidR="009760C3" w:rsidRPr="00587D16" w:rsidRDefault="009760C3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E</w:t>
                            </w:r>
                            <w:r w:rsidR="00587D16"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st</w:t>
                            </w:r>
                            <w:r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a </w:t>
                            </w:r>
                            <w:r w:rsidR="00587D16"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prá</w:t>
                            </w:r>
                            <w:r w:rsidRPr="00587D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ctica nos ayudó para entender mucho mejor el concepto de ángulos de elevación y aprender a aplicar lo visto sobre dicho tema en hechos cotidianos </w:t>
                            </w:r>
                          </w:p>
                          <w:p w:rsidR="00D85B51" w:rsidRPr="00B71CD9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D85B51" w:rsidRPr="00B71CD9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uadro de texto" o:spid="_x0000_s1042" type="#_x0000_t202" style="position:absolute;margin-left:0;margin-top:0;width:400.85pt;height:423.4pt;z-index:2517678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" filled="f" stroked="f" strokeweight=".5pt">
                <v:textbox>
                  <w:txbxContent>
                    <w:p w:rsidR="00D85B51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B71CD9"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Conclusión</w:t>
                      </w:r>
                    </w:p>
                    <w:p w:rsidR="009760C3" w:rsidRPr="00587D16" w:rsidRDefault="009760C3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Durante la realización de este trabajo he podido entender mejor las funciones trigonométricas.</w:t>
                      </w:r>
                    </w:p>
                    <w:p w:rsidR="009760C3" w:rsidRPr="00587D16" w:rsidRDefault="009760C3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E</w:t>
                      </w:r>
                      <w:r w:rsidR="00587D16"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st</w:t>
                      </w:r>
                      <w:r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a </w:t>
                      </w:r>
                      <w:r w:rsidR="00587D16"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prá</w:t>
                      </w:r>
                      <w:r w:rsidRPr="00587D1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ctica nos ayudó para entender mucho mejor el concepto de ángulos de elevación y aprender a aplicar lo visto sobre dicho tema en hechos cotidianos </w:t>
                      </w:r>
                    </w:p>
                    <w:p w:rsidR="00D85B51" w:rsidRPr="00B71CD9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D85B51" w:rsidRPr="00B71CD9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5B5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0879" behindDoc="0" locked="0" layoutInCell="1" allowOverlap="1" wp14:anchorId="10026D38" wp14:editId="4824B577">
                <wp:simplePos x="0" y="0"/>
                <wp:positionH relativeFrom="column">
                  <wp:posOffset>330033</wp:posOffset>
                </wp:positionH>
                <wp:positionV relativeFrom="paragraph">
                  <wp:posOffset>8172016</wp:posOffset>
                </wp:positionV>
                <wp:extent cx="2622884" cy="745958"/>
                <wp:effectExtent l="0" t="0" r="25400" b="16510"/>
                <wp:wrapNone/>
                <wp:docPr id="91" name="91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884" cy="745958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91 Cinta hacia arriba" o:spid="_x0000_s1043" type="#_x0000_t54" style="position:absolute;margin-left:26pt;margin-top:643.45pt;width:206.55pt;height:58.75pt;z-index:2517708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5B51">
        <w:rPr>
          <w:noProof/>
          <w:lang w:eastAsia="es-GT"/>
        </w:rPr>
        <w:drawing>
          <wp:anchor distT="0" distB="0" distL="114300" distR="114300" simplePos="0" relativeHeight="251765759" behindDoc="0" locked="0" layoutInCell="1" allowOverlap="1" wp14:anchorId="5AA6BBA8" wp14:editId="497A017C">
            <wp:simplePos x="0" y="0"/>
            <wp:positionH relativeFrom="column">
              <wp:posOffset>-1080135</wp:posOffset>
            </wp:positionH>
            <wp:positionV relativeFrom="paragraph">
              <wp:posOffset>-876300</wp:posOffset>
            </wp:positionV>
            <wp:extent cx="2587625" cy="2526030"/>
            <wp:effectExtent l="0" t="0" r="0" b="7620"/>
            <wp:wrapSquare wrapText="bothSides"/>
            <wp:docPr id="87" name="Imagen 87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68" b="8662"/>
                    <a:stretch/>
                  </pic:blipFill>
                  <pic:spPr bwMode="auto">
                    <a:xfrm rot="10800000">
                      <a:off x="0" y="0"/>
                      <a:ext cx="258762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51">
        <w:rPr>
          <w:noProof/>
          <w:lang w:eastAsia="es-GT"/>
        </w:rPr>
        <w:drawing>
          <wp:anchor distT="0" distB="0" distL="114300" distR="114300" simplePos="0" relativeHeight="251764735" behindDoc="0" locked="0" layoutInCell="1" allowOverlap="1" wp14:anchorId="4B55C9B5" wp14:editId="35280078">
            <wp:simplePos x="0" y="0"/>
            <wp:positionH relativeFrom="column">
              <wp:posOffset>-1128261</wp:posOffset>
            </wp:positionH>
            <wp:positionV relativeFrom="paragraph">
              <wp:posOffset>-884064</wp:posOffset>
            </wp:positionV>
            <wp:extent cx="7740650" cy="2159635"/>
            <wp:effectExtent l="0" t="0" r="0" b="0"/>
            <wp:wrapSquare wrapText="bothSides"/>
            <wp:docPr id="86" name="Imagen 86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E4">
        <w:rPr>
          <w:noProof/>
          <w:lang w:eastAsia="es-GT"/>
        </w:rPr>
        <w:drawing>
          <wp:anchor distT="0" distB="0" distL="114300" distR="114300" simplePos="0" relativeHeight="251752447" behindDoc="1" locked="0" layoutInCell="1" allowOverlap="1" wp14:anchorId="3EBC4063" wp14:editId="56FEF533">
            <wp:simplePos x="0" y="0"/>
            <wp:positionH relativeFrom="column">
              <wp:posOffset>2466975</wp:posOffset>
            </wp:positionH>
            <wp:positionV relativeFrom="paragraph">
              <wp:posOffset>4946015</wp:posOffset>
            </wp:positionV>
            <wp:extent cx="4193540" cy="4193540"/>
            <wp:effectExtent l="0" t="0" r="0" b="0"/>
            <wp:wrapSquare wrapText="bothSides"/>
            <wp:docPr id="78" name="Imagen 78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E4">
        <w:rPr>
          <w:noProof/>
          <w:lang w:eastAsia="es-GT"/>
        </w:rPr>
        <w:drawing>
          <wp:anchor distT="0" distB="0" distL="114300" distR="114300" simplePos="0" relativeHeight="251753471" behindDoc="1" locked="0" layoutInCell="1" allowOverlap="1" wp14:anchorId="4F89B3BE" wp14:editId="70C16938">
            <wp:simplePos x="0" y="0"/>
            <wp:positionH relativeFrom="column">
              <wp:posOffset>39370</wp:posOffset>
            </wp:positionH>
            <wp:positionV relativeFrom="paragraph">
              <wp:posOffset>5386705</wp:posOffset>
            </wp:positionV>
            <wp:extent cx="2661920" cy="4839970"/>
            <wp:effectExtent l="0" t="0" r="0" b="1905"/>
            <wp:wrapSquare wrapText="bothSides"/>
            <wp:docPr id="79" name="Imagen 79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E4">
        <w:br w:type="page"/>
      </w:r>
    </w:p>
    <w:p w:rsidR="00CF61FD" w:rsidRDefault="000401BC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91359" behindDoc="0" locked="0" layoutInCell="1" allowOverlap="1" wp14:anchorId="5EAABC1D" wp14:editId="56FF8664">
                <wp:simplePos x="0" y="0"/>
                <wp:positionH relativeFrom="column">
                  <wp:posOffset>1261110</wp:posOffset>
                </wp:positionH>
                <wp:positionV relativeFrom="paragraph">
                  <wp:posOffset>-7303945</wp:posOffset>
                </wp:positionV>
                <wp:extent cx="4359275" cy="72517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1BC" w:rsidRPr="00B71CD9" w:rsidRDefault="000401BC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E-grafía</w:t>
                            </w:r>
                          </w:p>
                          <w:p w:rsidR="000401BC" w:rsidRPr="00B71CD9" w:rsidRDefault="000401BC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0401BC" w:rsidRPr="00B71CD9" w:rsidRDefault="000401BC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44" type="#_x0000_t202" style="position:absolute;margin-left:99.3pt;margin-top:-575.1pt;width:343.25pt;height:57.1pt;z-index:25179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" filled="f" stroked="f" strokeweight=".5pt">
                <v:textbox>
                  <w:txbxContent>
                    <w:p w:rsidR="000401BC" w:rsidRPr="00B71CD9" w:rsidRDefault="000401BC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E-grafía</w:t>
                      </w:r>
                    </w:p>
                    <w:p w:rsidR="000401BC" w:rsidRPr="00B71CD9" w:rsidRDefault="000401BC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0401BC" w:rsidRPr="00B71CD9" w:rsidRDefault="000401BC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AA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9311" behindDoc="0" locked="0" layoutInCell="1" allowOverlap="1" wp14:anchorId="59FA7957" wp14:editId="790DE7BA">
                <wp:simplePos x="0" y="0"/>
                <wp:positionH relativeFrom="column">
                  <wp:posOffset>-308610</wp:posOffset>
                </wp:positionH>
                <wp:positionV relativeFrom="paragraph">
                  <wp:posOffset>2542540</wp:posOffset>
                </wp:positionV>
                <wp:extent cx="6412230" cy="3491230"/>
                <wp:effectExtent l="0" t="0" r="0" b="0"/>
                <wp:wrapSquare wrapText="bothSides"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349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AA" w:rsidRP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hyperlink r:id="rId21" w:history="1">
                              <w:r w:rsidRPr="00AF4AAA">
                                <w:rPr>
                                  <w:rStyle w:val="Textodeglobo"/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</w:rPr>
                                <w:t>https://es.wikipedia.org/wiki/Funci%C3%B3n_trigonom%C3%A9trica</w:t>
                              </w:r>
                            </w:hyperlink>
                          </w:p>
                          <w:p w:rsidR="00AF4AAA" w:rsidRP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hyperlink r:id="rId22" w:history="1">
                              <w:r w:rsidRPr="00AF4AAA">
                                <w:rPr>
                                  <w:rStyle w:val="Textodeglobo"/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</w:rPr>
                                <w:t>https://calculo.cc/temas/temas_bachillerato/primero_ciencias_sociales/funciones_elementales/teoria/seno.html</w:t>
                              </w:r>
                            </w:hyperlink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36"/>
                              </w:rPr>
                            </w:pPr>
                            <w:hyperlink r:id="rId23" w:history="1">
                              <w:r w:rsidRPr="00583C50">
                                <w:rPr>
                                  <w:rStyle w:val="Textodeglobo"/>
                                  <w:rFonts w:ascii="Times New Roman" w:hAnsi="Times New Roman" w:cs="Times New Roman"/>
                                  <w:sz w:val="36"/>
                                </w:rPr>
                                <w:t>https://</w:t>
                              </w:r>
                              <w:r w:rsidRPr="00AF4AAA">
                                <w:t>w</w:t>
                              </w:r>
                              <w:r w:rsidRPr="00AF4AAA">
                                <w:t>w</w:t>
                              </w:r>
                              <w:r w:rsidRPr="00AF4AAA">
                                <w:t>w</w:t>
                              </w:r>
                              <w:r w:rsidRPr="00583C50">
                                <w:rPr>
                                  <w:rStyle w:val="Textodeglobo"/>
                                  <w:rFonts w:ascii="Times New Roman" w:hAnsi="Times New Roman" w:cs="Times New Roman"/>
                                  <w:sz w:val="36"/>
                                </w:rPr>
                                <w:t>.euston96.com/coseno/</w:t>
                              </w:r>
                            </w:hyperlink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36"/>
                              </w:rPr>
                            </w:pPr>
                            <w:hyperlink r:id="rId24" w:history="1">
                              <w:r w:rsidRPr="00583C50">
                                <w:rPr>
                                  <w:rStyle w:val="Textodeglobo"/>
                                  <w:rFonts w:ascii="Times New Roman" w:hAnsi="Times New Roman" w:cs="Times New Roman"/>
                                  <w:sz w:val="36"/>
                                </w:rPr>
                                <w:t>https://calculo.cc/temas/temas_bachillerato/primero_ciencias_sociales/funciones_elementales/teoria/tangente.html</w:t>
                              </w:r>
                            </w:hyperlink>
                          </w:p>
                          <w:p w:rsidR="00AF4AAA" w:rsidRP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36"/>
                              </w:rPr>
                            </w:pPr>
                          </w:p>
                          <w:p w:rsidR="00AF4AAA" w:rsidRP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36"/>
                              </w:rPr>
                            </w:pPr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Pr="00AF4AAA" w:rsidRDefault="00AF4AAA" w:rsidP="00AF4AAA">
                            <w:pPr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Pr="00AF4AAA" w:rsidRDefault="00AF4AAA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3399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AF4AAA" w:rsidRPr="00AF4AAA" w:rsidRDefault="00AF4AAA" w:rsidP="00172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3399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 Cuadro de texto" o:spid="_x0000_s1045" type="#_x0000_t202" style="position:absolute;margin-left:-24.3pt;margin-top:200.2pt;width:504.9pt;height:274.9pt;z-index:251789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" filled="f" stroked="f" strokeweight=".5pt">
                <v:textbox>
                  <w:txbxContent>
                    <w:p w:rsidR="00AF4AAA" w:rsidRPr="00AF4AAA" w:rsidRDefault="00AF4AAA" w:rsidP="00AF4AA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hyperlink r:id="rId25" w:history="1">
                        <w:r w:rsidRPr="00AF4AAA">
                          <w:rPr>
                            <w:rStyle w:val="Textodeglobo"/>
                            <w:rFonts w:ascii="Times New Roman" w:hAnsi="Times New Roman" w:cs="Times New Roman"/>
                            <w:color w:val="000000" w:themeColor="text1"/>
                            <w:sz w:val="36"/>
                          </w:rPr>
                          <w:t>https://es.wikipedia.org/wiki/Funci%C3%B3n_trigonom%C3%A9trica</w:t>
                        </w:r>
                      </w:hyperlink>
                    </w:p>
                    <w:p w:rsidR="00AF4AAA" w:rsidRPr="00AF4AAA" w:rsidRDefault="00AF4AAA" w:rsidP="00AF4AA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hyperlink r:id="rId26" w:history="1">
                        <w:r w:rsidRPr="00AF4AAA">
                          <w:rPr>
                            <w:rStyle w:val="Textodeglobo"/>
                            <w:rFonts w:ascii="Times New Roman" w:hAnsi="Times New Roman" w:cs="Times New Roman"/>
                            <w:color w:val="000000" w:themeColor="text1"/>
                            <w:sz w:val="36"/>
                          </w:rPr>
                          <w:t>https://calculo.cc/temas/temas_bachillerato/primero_ciencias_sociales/funciones_elementales/teoria/seno.html</w:t>
                        </w:r>
                      </w:hyperlink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00B0F0"/>
                          <w:sz w:val="36"/>
                        </w:rPr>
                      </w:pPr>
                      <w:hyperlink r:id="rId27" w:history="1">
                        <w:r w:rsidRPr="00583C50">
                          <w:rPr>
                            <w:rStyle w:val="Textodeglobo"/>
                            <w:rFonts w:ascii="Times New Roman" w:hAnsi="Times New Roman" w:cs="Times New Roman"/>
                            <w:sz w:val="36"/>
                          </w:rPr>
                          <w:t>https://</w:t>
                        </w:r>
                        <w:r w:rsidRPr="00AF4AAA">
                          <w:t>w</w:t>
                        </w:r>
                        <w:r w:rsidRPr="00AF4AAA">
                          <w:t>w</w:t>
                        </w:r>
                        <w:r w:rsidRPr="00AF4AAA">
                          <w:t>w</w:t>
                        </w:r>
                        <w:r w:rsidRPr="00583C50">
                          <w:rPr>
                            <w:rStyle w:val="Textodeglobo"/>
                            <w:rFonts w:ascii="Times New Roman" w:hAnsi="Times New Roman" w:cs="Times New Roman"/>
                            <w:sz w:val="36"/>
                          </w:rPr>
                          <w:t>.euston96.com/coseno/</w:t>
                        </w:r>
                      </w:hyperlink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00B0F0"/>
                          <w:sz w:val="36"/>
                        </w:rPr>
                      </w:pPr>
                      <w:hyperlink r:id="rId28" w:history="1">
                        <w:r w:rsidRPr="00583C50">
                          <w:rPr>
                            <w:rStyle w:val="Textodeglobo"/>
                            <w:rFonts w:ascii="Times New Roman" w:hAnsi="Times New Roman" w:cs="Times New Roman"/>
                            <w:sz w:val="36"/>
                          </w:rPr>
                          <w:t>https://calculo.cc/temas/temas_bachillerato/primero_ciencias_sociales/funciones_elementales/teoria/tangente.html</w:t>
                        </w:r>
                      </w:hyperlink>
                    </w:p>
                    <w:p w:rsidR="00AF4AAA" w:rsidRPr="00AF4AAA" w:rsidRDefault="00AF4AAA" w:rsidP="00AF4AAA">
                      <w:pPr>
                        <w:rPr>
                          <w:rFonts w:ascii="Times New Roman" w:hAnsi="Times New Roman" w:cs="Times New Roman"/>
                          <w:color w:val="00B0F0"/>
                          <w:sz w:val="36"/>
                        </w:rPr>
                      </w:pPr>
                    </w:p>
                    <w:p w:rsidR="00AF4AAA" w:rsidRPr="00AF4AAA" w:rsidRDefault="00AF4AAA" w:rsidP="00AF4AAA">
                      <w:pPr>
                        <w:rPr>
                          <w:rFonts w:ascii="Times New Roman" w:hAnsi="Times New Roman" w:cs="Times New Roman"/>
                          <w:color w:val="00B0F0"/>
                          <w:sz w:val="36"/>
                        </w:rPr>
                      </w:pPr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Default="00AF4AAA" w:rsidP="00AF4AAA">
                      <w:pPr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Pr="00AF4AAA" w:rsidRDefault="00AF4AAA" w:rsidP="00AF4AAA">
                      <w:pPr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Pr="00AF4AAA" w:rsidRDefault="00AF4AAA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FF3399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AF4AAA" w:rsidRPr="00AF4AAA" w:rsidRDefault="00AF4AAA" w:rsidP="00172E5D">
                      <w:pPr>
                        <w:jc w:val="center"/>
                        <w:rPr>
                          <w:rFonts w:ascii="Times New Roman" w:hAnsi="Times New Roman" w:cs="Times New Roman"/>
                          <w:color w:val="FF3399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B5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257FC4B5" wp14:editId="31AA0A3A">
                <wp:simplePos x="0" y="0"/>
                <wp:positionH relativeFrom="margin">
                  <wp:posOffset>2205990</wp:posOffset>
                </wp:positionH>
                <wp:positionV relativeFrom="margin">
                  <wp:posOffset>8301355</wp:posOffset>
                </wp:positionV>
                <wp:extent cx="2403475" cy="676275"/>
                <wp:effectExtent l="0" t="0" r="15875" b="28575"/>
                <wp:wrapSquare wrapText="bothSides"/>
                <wp:docPr id="92" name="92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676275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51" w:rsidRPr="00D85B51" w:rsidRDefault="004E655F" w:rsidP="00D85B5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Cinta hacia arriba" o:spid="_x0000_s1044" type="#_x0000_t54" style="position:absolute;margin-left:173.7pt;margin-top:653.65pt;width:189.25pt;height:53.25pt;z-index:251772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" adj=",18000" fillcolor="#9e1057" strokecolor="#f3c" strokeweight="2pt">
                <v:fill color2="#ff2499" rotate="t" angle="180" colors="0 #9e1057;.5 #e31c80;1 #ff2499" focus="100%" type="gradient"/>
                <v:textbox>
                  <w:txbxContent>
                    <w:p w:rsidR="00D85B51" w:rsidRPr="00D85B51" w:rsidRDefault="004E655F" w:rsidP="00D85B51">
                      <w:pPr>
                        <w:jc w:val="center"/>
                        <w:rPr>
                          <w:rFonts w:ascii="Bodoni MT Black" w:hAnsi="Bodoni MT Black"/>
                          <w:sz w:val="72"/>
                        </w:rPr>
                      </w:pPr>
                      <w:r>
                        <w:rPr>
                          <w:rFonts w:ascii="Bodoni MT Black" w:hAnsi="Bodoni MT Black"/>
                          <w:sz w:val="72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5B51">
        <w:rPr>
          <w:noProof/>
          <w:lang w:eastAsia="es-GT"/>
        </w:rPr>
        <mc:AlternateContent>
          <mc:Choice Requires="wpc">
            <w:drawing>
              <wp:inline distT="0" distB="0" distL="0" distR="0" wp14:anchorId="63572EEE" wp14:editId="22B054D4">
                <wp:extent cx="5486400" cy="3200400"/>
                <wp:effectExtent l="0" t="0" r="0" b="0"/>
                <wp:docPr id="90" name="Lienzo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Lienzo 9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85B5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61B2FFDD" wp14:editId="2B0E99A1">
                <wp:simplePos x="0" y="0"/>
                <wp:positionH relativeFrom="column">
                  <wp:posOffset>-852571</wp:posOffset>
                </wp:positionH>
                <wp:positionV relativeFrom="paragraph">
                  <wp:posOffset>974758</wp:posOffset>
                </wp:positionV>
                <wp:extent cx="4359275" cy="725170"/>
                <wp:effectExtent l="0" t="0" r="0" b="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A" w:rsidRPr="00B71CD9" w:rsidRDefault="00D85B51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B71CD9">
                              <w:rPr>
                                <w:rFonts w:ascii="Bodoni MT Black" w:hAnsi="Bodoni MT Black"/>
                                <w:color w:val="FF3399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E-grafía</w:t>
                            </w:r>
                          </w:p>
                          <w:p w:rsidR="0099075A" w:rsidRPr="004E655F" w:rsidRDefault="0099075A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CC"/>
                                <w:sz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99075A" w:rsidRPr="004E655F" w:rsidRDefault="0099075A" w:rsidP="00172E5D">
                            <w:pPr>
                              <w:jc w:val="center"/>
                              <w:rPr>
                                <w:rFonts w:ascii="Bodoni MT Black" w:hAnsi="Bodoni MT Black"/>
                                <w:color w:val="FF33CC"/>
                                <w:sz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45" type="#_x0000_t202" style="position:absolute;margin-left:-67.15pt;margin-top:76.75pt;width:343.25pt;height:57.1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" filled="f" stroked="f" strokeweight=".5pt">
                <v:textbox>
                  <w:txbxContent>
                    <w:p w:rsidR="0099075A" w:rsidRPr="00B71CD9" w:rsidRDefault="00D85B51" w:rsidP="00172E5D">
                      <w:pPr>
                        <w:jc w:val="center"/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B71CD9">
                        <w:rPr>
                          <w:rFonts w:ascii="Bodoni MT Black" w:hAnsi="Bodoni MT Black"/>
                          <w:color w:val="FF3399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E-grafía</w:t>
                      </w:r>
                    </w:p>
                    <w:p w:rsidR="0099075A" w:rsidRPr="004E655F" w:rsidRDefault="0099075A" w:rsidP="00172E5D">
                      <w:pPr>
                        <w:jc w:val="center"/>
                        <w:rPr>
                          <w:rFonts w:ascii="Bodoni MT Black" w:hAnsi="Bodoni MT Black"/>
                          <w:color w:val="FF33CC"/>
                          <w:sz w:val="48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99075A" w:rsidRPr="004E655F" w:rsidRDefault="0099075A" w:rsidP="00172E5D">
                      <w:pPr>
                        <w:jc w:val="center"/>
                        <w:rPr>
                          <w:rFonts w:ascii="Bodoni MT Black" w:hAnsi="Bodoni MT Black"/>
                          <w:color w:val="FF33CC"/>
                          <w:sz w:val="72"/>
                          <w14:textFill>
                            <w14:gradFill>
                              <w14:gsLst>
                                <w14:gs w14:pos="0">
                                  <w14:srgbClr w14:val="FF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B51">
        <w:rPr>
          <w:noProof/>
          <w:lang w:eastAsia="es-GT"/>
        </w:rPr>
        <w:drawing>
          <wp:anchor distT="0" distB="0" distL="114300" distR="114300" simplePos="0" relativeHeight="251689983" behindDoc="0" locked="0" layoutInCell="1" allowOverlap="1" wp14:anchorId="6A286EE2" wp14:editId="2C32B330">
            <wp:simplePos x="0" y="0"/>
            <wp:positionH relativeFrom="column">
              <wp:posOffset>-1056640</wp:posOffset>
            </wp:positionH>
            <wp:positionV relativeFrom="paragraph">
              <wp:posOffset>-899795</wp:posOffset>
            </wp:positionV>
            <wp:extent cx="2622550" cy="2608580"/>
            <wp:effectExtent l="0" t="0" r="0" b="1270"/>
            <wp:wrapSquare wrapText="bothSides"/>
            <wp:docPr id="42" name="Imagen 42" descr="350 ideas de Papel rasgado en 2021 | disenos de unas, decoraciones para  trabajos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50 ideas de Papel rasgado en 2021 | disenos de unas, decoraciones para  trabajos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1" b="89975" l="1477" r="89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38" b="6064"/>
                    <a:stretch/>
                  </pic:blipFill>
                  <pic:spPr bwMode="auto">
                    <a:xfrm rot="10800000">
                      <a:off x="0" y="0"/>
                      <a:ext cx="262255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49">
        <w:rPr>
          <w:noProof/>
          <w:lang w:eastAsia="es-GT"/>
        </w:rPr>
        <w:drawing>
          <wp:anchor distT="0" distB="0" distL="114300" distR="114300" simplePos="0" relativeHeight="251721727" behindDoc="1" locked="0" layoutInCell="1" allowOverlap="1" wp14:anchorId="3010FF2C" wp14:editId="171A0072">
            <wp:simplePos x="0" y="0"/>
            <wp:positionH relativeFrom="column">
              <wp:posOffset>49829</wp:posOffset>
            </wp:positionH>
            <wp:positionV relativeFrom="paragraph">
              <wp:posOffset>5411201</wp:posOffset>
            </wp:positionV>
            <wp:extent cx="2661920" cy="4839970"/>
            <wp:effectExtent l="0" t="0" r="0" b="1905"/>
            <wp:wrapSquare wrapText="bothSides"/>
            <wp:docPr id="14" name="Imagen 14" descr="Pegatina «Etiqueta engomada de papel rasgada» de jerahdior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gatina «Etiqueta engomada de papel rasgada» de jerahdior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000" b="91167" l="35667" r="708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4" t="21208" r="28090" b="8422"/>
                    <a:stretch/>
                  </pic:blipFill>
                  <pic:spPr bwMode="auto">
                    <a:xfrm rot="16200000">
                      <a:off x="0" y="0"/>
                      <a:ext cx="26619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A5">
        <w:rPr>
          <w:noProof/>
          <w:lang w:eastAsia="es-GT"/>
        </w:rPr>
        <w:drawing>
          <wp:anchor distT="0" distB="0" distL="114300" distR="114300" simplePos="0" relativeHeight="251686911" behindDoc="0" locked="0" layoutInCell="1" allowOverlap="1" wp14:anchorId="78819699" wp14:editId="1E7B572E">
            <wp:simplePos x="0" y="0"/>
            <wp:positionH relativeFrom="column">
              <wp:posOffset>-1080135</wp:posOffset>
            </wp:positionH>
            <wp:positionV relativeFrom="paragraph">
              <wp:posOffset>-898524</wp:posOffset>
            </wp:positionV>
            <wp:extent cx="7740650" cy="2159635"/>
            <wp:effectExtent l="0" t="0" r="0" b="0"/>
            <wp:wrapSquare wrapText="bothSides"/>
            <wp:docPr id="39" name="Imagen 39" descr="png.pngtree.com/png-clipart/20210623/ourmid/p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.pngtree.com/png-clipart/20210623/ourmid/p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39908" r="9633" b="35779"/>
                    <a:stretch/>
                  </pic:blipFill>
                  <pic:spPr bwMode="auto">
                    <a:xfrm>
                      <a:off x="0" y="0"/>
                      <a:ext cx="7740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A5">
        <w:rPr>
          <w:noProof/>
          <w:lang w:eastAsia="es-GT"/>
        </w:rPr>
        <w:drawing>
          <wp:anchor distT="0" distB="0" distL="114300" distR="114300" simplePos="0" relativeHeight="251688959" behindDoc="0" locked="0" layoutInCell="1" allowOverlap="1" wp14:anchorId="0856633C" wp14:editId="75299F47">
            <wp:simplePos x="0" y="0"/>
            <wp:positionH relativeFrom="column">
              <wp:posOffset>2439670</wp:posOffset>
            </wp:positionH>
            <wp:positionV relativeFrom="paragraph">
              <wp:posOffset>4965066</wp:posOffset>
            </wp:positionV>
            <wp:extent cx="4193540" cy="4193540"/>
            <wp:effectExtent l="0" t="0" r="0" b="0"/>
            <wp:wrapSquare wrapText="bothSides"/>
            <wp:docPr id="41" name="Imagen 41" descr="430 ideas de Plantillas en 2021 | disenos de unas, decoraciones para  trabajos, fondos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30 ideas de Plantillas en 2021 | disenos de unas, decoraciones para  trabajos, fondos de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1361"/>
                    <a:stretch/>
                  </pic:blipFill>
                  <pic:spPr bwMode="auto">
                    <a:xfrm>
                      <a:off x="0" y="0"/>
                      <a:ext cx="419354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1F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3A" w:rsidRDefault="00A07C3A" w:rsidP="00076E9D">
      <w:pPr>
        <w:spacing w:after="0" w:line="240" w:lineRule="auto"/>
      </w:pPr>
      <w:r>
        <w:separator/>
      </w:r>
    </w:p>
  </w:endnote>
  <w:endnote w:type="continuationSeparator" w:id="0">
    <w:p w:rsidR="00A07C3A" w:rsidRDefault="00A07C3A" w:rsidP="0007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boto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3A" w:rsidRDefault="00A07C3A" w:rsidP="00076E9D">
      <w:pPr>
        <w:spacing w:after="0" w:line="240" w:lineRule="auto"/>
      </w:pPr>
      <w:r>
        <w:separator/>
      </w:r>
    </w:p>
  </w:footnote>
  <w:footnote w:type="continuationSeparator" w:id="0">
    <w:p w:rsidR="00A07C3A" w:rsidRDefault="00A07C3A" w:rsidP="0007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D" w:rsidRDefault="00076E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951"/>
    <w:multiLevelType w:val="hybridMultilevel"/>
    <w:tmpl w:val="188C1958"/>
    <w:lvl w:ilvl="0" w:tplc="100A000F">
      <w:start w:val="1"/>
      <w:numFmt w:val="decimal"/>
      <w:lvlText w:val="%1."/>
      <w:lvlJc w:val="left"/>
      <w:pPr>
        <w:ind w:left="644" w:hanging="360"/>
      </w:p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2C18D0"/>
    <w:multiLevelType w:val="hybridMultilevel"/>
    <w:tmpl w:val="171E1A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7da8,#ffaf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81"/>
    <w:rsid w:val="000401BC"/>
    <w:rsid w:val="00076E9D"/>
    <w:rsid w:val="00080781"/>
    <w:rsid w:val="00172E5D"/>
    <w:rsid w:val="00290EA6"/>
    <w:rsid w:val="002928E7"/>
    <w:rsid w:val="00361FEB"/>
    <w:rsid w:val="004E655F"/>
    <w:rsid w:val="00587D16"/>
    <w:rsid w:val="00661BF7"/>
    <w:rsid w:val="00716149"/>
    <w:rsid w:val="00735467"/>
    <w:rsid w:val="00782D2C"/>
    <w:rsid w:val="009422E1"/>
    <w:rsid w:val="00946F44"/>
    <w:rsid w:val="009760C3"/>
    <w:rsid w:val="0099075A"/>
    <w:rsid w:val="00A07C3A"/>
    <w:rsid w:val="00A25D92"/>
    <w:rsid w:val="00AA7DC3"/>
    <w:rsid w:val="00AB735C"/>
    <w:rsid w:val="00AF4AAA"/>
    <w:rsid w:val="00B063F4"/>
    <w:rsid w:val="00B25C1F"/>
    <w:rsid w:val="00B71CD9"/>
    <w:rsid w:val="00BE7F51"/>
    <w:rsid w:val="00C416D2"/>
    <w:rsid w:val="00C92922"/>
    <w:rsid w:val="00CF5981"/>
    <w:rsid w:val="00CF61FD"/>
    <w:rsid w:val="00D616A5"/>
    <w:rsid w:val="00D85B51"/>
    <w:rsid w:val="00D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7da8,#ffafc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CF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F5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9075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907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9D"/>
  </w:style>
  <w:style w:type="paragraph" w:styleId="Piedepgina">
    <w:name w:val="footer"/>
    <w:basedOn w:val="Normal"/>
    <w:link w:val="PiedepginaCar"/>
    <w:uiPriority w:val="99"/>
    <w:unhideWhenUsed/>
    <w:rsid w:val="00076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9D"/>
  </w:style>
  <w:style w:type="paragraph" w:styleId="Prrafodelista">
    <w:name w:val="List Paragraph"/>
    <w:basedOn w:val="Normal"/>
    <w:uiPriority w:val="34"/>
    <w:qFormat/>
    <w:rsid w:val="0094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CF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F5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9075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907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9D"/>
  </w:style>
  <w:style w:type="paragraph" w:styleId="Piedepgina">
    <w:name w:val="footer"/>
    <w:basedOn w:val="Normal"/>
    <w:link w:val="PiedepginaCar"/>
    <w:uiPriority w:val="99"/>
    <w:unhideWhenUsed/>
    <w:rsid w:val="00076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9D"/>
  </w:style>
  <w:style w:type="paragraph" w:styleId="Prrafodelista">
    <w:name w:val="List Paragraph"/>
    <w:basedOn w:val="Normal"/>
    <w:uiPriority w:val="34"/>
    <w:qFormat/>
    <w:rsid w:val="0094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hyperlink" Target="https://calculo.cc/temas/temas_bachillerato/primero_ciencias_sociales/funciones_elementales/teoria/sen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Funci%C3%B3n_trigonom%C3%A9trica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https://es.wikipedia.org/wiki/Funci%C3%B3n_trigonom%C3%A9tric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calculo.cc/temas/temas_bachillerato/primero_ciencias_sociales/funciones_elementales/teoria/tangente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euston96.com/coseno/" TargetMode="External"/><Relationship Id="rId28" Type="http://schemas.openxmlformats.org/officeDocument/2006/relationships/hyperlink" Target="https://calculo.cc/temas/temas_bachillerato/primero_ciencias_sociales/funciones_elementales/teoria/tangente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calculo.cc/temas/temas_bachillerato/primero_ciencias_sociales/funciones_elementales/teoria/seno.html" TargetMode="External"/><Relationship Id="rId27" Type="http://schemas.openxmlformats.org/officeDocument/2006/relationships/hyperlink" Target="https://www.euston96.com/coseno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2021-09-02T17:12:00Z</dcterms:created>
  <dcterms:modified xsi:type="dcterms:W3CDTF">2021-09-02T17:12:00Z</dcterms:modified>
</cp:coreProperties>
</file>