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D" w:rsidRDefault="00C1005D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18A400D" wp14:editId="2FC7D7D0">
            <wp:simplePos x="0" y="0"/>
            <wp:positionH relativeFrom="column">
              <wp:posOffset>-375920</wp:posOffset>
            </wp:positionH>
            <wp:positionV relativeFrom="paragraph">
              <wp:posOffset>0</wp:posOffset>
            </wp:positionV>
            <wp:extent cx="5210175" cy="804418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2 at 9.51.03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04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Pr="00C1005D" w:rsidRDefault="00C1005D" w:rsidP="00C1005D"/>
    <w:p w:rsidR="00C1005D" w:rsidRDefault="00C1005D" w:rsidP="00C1005D"/>
    <w:p w:rsidR="00B1673F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Default="00C1005D" w:rsidP="00C1005D"/>
    <w:p w:rsidR="00C1005D" w:rsidRPr="00C1005D" w:rsidRDefault="00C1005D" w:rsidP="00C1005D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0</wp:posOffset>
            </wp:positionV>
            <wp:extent cx="6548120" cy="4410075"/>
            <wp:effectExtent l="0" t="0" r="508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02 at 9.51.03 AM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005D" w:rsidRPr="00C10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5D"/>
    <w:rsid w:val="00824B0D"/>
    <w:rsid w:val="0097265E"/>
    <w:rsid w:val="00C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4719A"/>
  <w15:chartTrackingRefBased/>
  <w15:docId w15:val="{AFB934FE-5C66-407F-97ED-6065CF0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2021-11-02T15:52:00Z</dcterms:created>
  <dcterms:modified xsi:type="dcterms:W3CDTF">2021-11-02T15:55:00Z</dcterms:modified>
</cp:coreProperties>
</file>