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853E" w14:textId="25488A7F" w:rsidR="003A5AA7" w:rsidRDefault="003A5AA7">
      <w:r>
        <w:t xml:space="preserve">Franklin Miqueas </w:t>
      </w:r>
      <w:proofErr w:type="spellStart"/>
      <w:r>
        <w:t>Cutz</w:t>
      </w:r>
      <w:proofErr w:type="spellEnd"/>
      <w:r>
        <w:t xml:space="preserve"> </w:t>
      </w:r>
      <w:proofErr w:type="spellStart"/>
      <w:r>
        <w:t>Sohom</w:t>
      </w:r>
      <w:proofErr w:type="spellEnd"/>
    </w:p>
    <w:p w14:paraId="21D095FB" w14:textId="5A167076" w:rsidR="003A5AA7" w:rsidRDefault="003A5A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3A5AA7" w14:paraId="4A8C8F6F" w14:textId="77777777" w:rsidTr="003A5AA7">
        <w:tc>
          <w:tcPr>
            <w:tcW w:w="1471" w:type="dxa"/>
          </w:tcPr>
          <w:p w14:paraId="7E66C520" w14:textId="36050592" w:rsidR="003A5AA7" w:rsidRDefault="003A5AA7" w:rsidP="003A5AA7">
            <w:pPr>
              <w:jc w:val="center"/>
            </w:pPr>
            <w:r>
              <w:t>clases</w:t>
            </w:r>
          </w:p>
        </w:tc>
        <w:tc>
          <w:tcPr>
            <w:tcW w:w="1471" w:type="dxa"/>
          </w:tcPr>
          <w:p w14:paraId="47A5613F" w14:textId="77777777" w:rsidR="003A5AA7" w:rsidRDefault="003A5AA7"/>
        </w:tc>
        <w:tc>
          <w:tcPr>
            <w:tcW w:w="1471" w:type="dxa"/>
          </w:tcPr>
          <w:p w14:paraId="2E909B35" w14:textId="58775277" w:rsidR="003A5AA7" w:rsidRDefault="003A5AA7">
            <w:r>
              <w:t xml:space="preserve">Marca de clases </w:t>
            </w:r>
          </w:p>
        </w:tc>
        <w:tc>
          <w:tcPr>
            <w:tcW w:w="1471" w:type="dxa"/>
          </w:tcPr>
          <w:p w14:paraId="7C9F1A9D" w14:textId="12ED8206" w:rsidR="003A5AA7" w:rsidRDefault="003A5AA7">
            <w:r>
              <w:t xml:space="preserve">Frecuencia </w:t>
            </w:r>
          </w:p>
        </w:tc>
        <w:tc>
          <w:tcPr>
            <w:tcW w:w="1472" w:type="dxa"/>
          </w:tcPr>
          <w:p w14:paraId="7ECCFB7B" w14:textId="23F37C8C" w:rsidR="003A5AA7" w:rsidRDefault="003A5AA7">
            <w:r>
              <w:t xml:space="preserve">Frecuencia acumulada  </w:t>
            </w:r>
          </w:p>
        </w:tc>
        <w:tc>
          <w:tcPr>
            <w:tcW w:w="1472" w:type="dxa"/>
          </w:tcPr>
          <w:p w14:paraId="18D8A708" w14:textId="325574BA" w:rsidR="003A5AA7" w:rsidRDefault="003A5AA7">
            <w:r>
              <w:t xml:space="preserve">Frecuencia relativa </w:t>
            </w:r>
          </w:p>
        </w:tc>
      </w:tr>
      <w:tr w:rsidR="003A5AA7" w14:paraId="1BBDC886" w14:textId="77777777" w:rsidTr="003A5AA7">
        <w:tc>
          <w:tcPr>
            <w:tcW w:w="1471" w:type="dxa"/>
          </w:tcPr>
          <w:p w14:paraId="0D6771A4" w14:textId="12B176E3" w:rsidR="003A5AA7" w:rsidRDefault="003A5AA7">
            <w:r>
              <w:t>Lim. Inferior</w:t>
            </w:r>
          </w:p>
        </w:tc>
        <w:tc>
          <w:tcPr>
            <w:tcW w:w="1471" w:type="dxa"/>
          </w:tcPr>
          <w:p w14:paraId="547F4BA9" w14:textId="5FC3854B" w:rsidR="003A5AA7" w:rsidRDefault="003A5AA7">
            <w:r>
              <w:t xml:space="preserve">Lim. Superior </w:t>
            </w:r>
          </w:p>
        </w:tc>
        <w:tc>
          <w:tcPr>
            <w:tcW w:w="1471" w:type="dxa"/>
          </w:tcPr>
          <w:p w14:paraId="32867D3E" w14:textId="4C0E58BB" w:rsidR="003A5AA7" w:rsidRDefault="003A5AA7" w:rsidP="003A5AA7">
            <w:pPr>
              <w:jc w:val="center"/>
            </w:pPr>
            <w:r>
              <w:t>Ci</w:t>
            </w:r>
          </w:p>
        </w:tc>
        <w:tc>
          <w:tcPr>
            <w:tcW w:w="1471" w:type="dxa"/>
          </w:tcPr>
          <w:p w14:paraId="6C7F8E1C" w14:textId="4FD25104" w:rsidR="003A5AA7" w:rsidRDefault="003A5AA7" w:rsidP="003A5AA7">
            <w:pPr>
              <w:jc w:val="center"/>
            </w:pPr>
            <w:r>
              <w:t>fi</w:t>
            </w:r>
          </w:p>
        </w:tc>
        <w:tc>
          <w:tcPr>
            <w:tcW w:w="1472" w:type="dxa"/>
          </w:tcPr>
          <w:p w14:paraId="747BB929" w14:textId="5287C60D" w:rsidR="003A5AA7" w:rsidRDefault="003A5AA7" w:rsidP="003A5AA7">
            <w:pPr>
              <w:jc w:val="center"/>
            </w:pPr>
            <w:r>
              <w:t>Fi</w:t>
            </w:r>
          </w:p>
        </w:tc>
        <w:tc>
          <w:tcPr>
            <w:tcW w:w="1472" w:type="dxa"/>
          </w:tcPr>
          <w:p w14:paraId="497B56CD" w14:textId="520944DF" w:rsidR="003A5AA7" w:rsidRDefault="003A5AA7" w:rsidP="003A5AA7">
            <w:pPr>
              <w:jc w:val="center"/>
            </w:pPr>
            <w:r>
              <w:t>Ni</w:t>
            </w:r>
          </w:p>
        </w:tc>
      </w:tr>
      <w:tr w:rsidR="003A5AA7" w14:paraId="2D6CB40B" w14:textId="77777777" w:rsidTr="003A5AA7">
        <w:tc>
          <w:tcPr>
            <w:tcW w:w="1471" w:type="dxa"/>
          </w:tcPr>
          <w:p w14:paraId="5AC26C2F" w14:textId="59152C42" w:rsidR="003A5AA7" w:rsidRDefault="003A5AA7">
            <w:r>
              <w:t>15</w:t>
            </w:r>
          </w:p>
        </w:tc>
        <w:tc>
          <w:tcPr>
            <w:tcW w:w="1471" w:type="dxa"/>
          </w:tcPr>
          <w:p w14:paraId="6FBD270E" w14:textId="3B13C787" w:rsidR="003A5AA7" w:rsidRDefault="003A5AA7">
            <w:r>
              <w:t>20</w:t>
            </w:r>
          </w:p>
        </w:tc>
        <w:tc>
          <w:tcPr>
            <w:tcW w:w="1471" w:type="dxa"/>
          </w:tcPr>
          <w:p w14:paraId="46903813" w14:textId="5169029B" w:rsidR="003A5AA7" w:rsidRDefault="003A5AA7">
            <w:r>
              <w:t>17.5</w:t>
            </w:r>
          </w:p>
        </w:tc>
        <w:tc>
          <w:tcPr>
            <w:tcW w:w="1471" w:type="dxa"/>
          </w:tcPr>
          <w:p w14:paraId="25C411A3" w14:textId="4495DE55" w:rsidR="003A5AA7" w:rsidRDefault="003A5AA7">
            <w:r>
              <w:t>4</w:t>
            </w:r>
          </w:p>
        </w:tc>
        <w:tc>
          <w:tcPr>
            <w:tcW w:w="1472" w:type="dxa"/>
          </w:tcPr>
          <w:p w14:paraId="6DE560CB" w14:textId="447F3D8B" w:rsidR="003A5AA7" w:rsidRDefault="003A5AA7">
            <w:r>
              <w:t>4</w:t>
            </w:r>
          </w:p>
        </w:tc>
        <w:tc>
          <w:tcPr>
            <w:tcW w:w="1472" w:type="dxa"/>
          </w:tcPr>
          <w:p w14:paraId="13BF4FFF" w14:textId="54A603C0" w:rsidR="003A5AA7" w:rsidRDefault="0007398B">
            <w:r>
              <w:t>0.055</w:t>
            </w:r>
          </w:p>
        </w:tc>
      </w:tr>
      <w:tr w:rsidR="003A5AA7" w14:paraId="0491B642" w14:textId="77777777" w:rsidTr="003A5AA7">
        <w:tc>
          <w:tcPr>
            <w:tcW w:w="1471" w:type="dxa"/>
          </w:tcPr>
          <w:p w14:paraId="3E43CBA2" w14:textId="690A006F" w:rsidR="003A5AA7" w:rsidRDefault="0007398B">
            <w:r>
              <w:t>20</w:t>
            </w:r>
          </w:p>
        </w:tc>
        <w:tc>
          <w:tcPr>
            <w:tcW w:w="1471" w:type="dxa"/>
          </w:tcPr>
          <w:p w14:paraId="49E7E430" w14:textId="42BA30C8" w:rsidR="003A5AA7" w:rsidRDefault="0007398B">
            <w:r>
              <w:t>25</w:t>
            </w:r>
          </w:p>
        </w:tc>
        <w:tc>
          <w:tcPr>
            <w:tcW w:w="1471" w:type="dxa"/>
          </w:tcPr>
          <w:p w14:paraId="6029D336" w14:textId="3D012B1F" w:rsidR="003A5AA7" w:rsidRDefault="0007398B">
            <w:r>
              <w:t>22.5</w:t>
            </w:r>
          </w:p>
        </w:tc>
        <w:tc>
          <w:tcPr>
            <w:tcW w:w="1471" w:type="dxa"/>
          </w:tcPr>
          <w:p w14:paraId="3F98AD49" w14:textId="7519A0D8" w:rsidR="003A5AA7" w:rsidRDefault="006B5EF7">
            <w:r>
              <w:t>7</w:t>
            </w:r>
          </w:p>
        </w:tc>
        <w:tc>
          <w:tcPr>
            <w:tcW w:w="1472" w:type="dxa"/>
          </w:tcPr>
          <w:p w14:paraId="5F3CAE39" w14:textId="79AE84ED" w:rsidR="003A5AA7" w:rsidRDefault="006B5EF7">
            <w:r>
              <w:t>11</w:t>
            </w:r>
          </w:p>
        </w:tc>
        <w:tc>
          <w:tcPr>
            <w:tcW w:w="1472" w:type="dxa"/>
          </w:tcPr>
          <w:p w14:paraId="35F49F58" w14:textId="1654220B" w:rsidR="003A5AA7" w:rsidRDefault="006B5EF7">
            <w:r>
              <w:t>0.096</w:t>
            </w:r>
          </w:p>
        </w:tc>
      </w:tr>
      <w:tr w:rsidR="003A5AA7" w14:paraId="61B85D50" w14:textId="77777777" w:rsidTr="003A5AA7">
        <w:tc>
          <w:tcPr>
            <w:tcW w:w="1471" w:type="dxa"/>
          </w:tcPr>
          <w:p w14:paraId="6509B9CC" w14:textId="538A0D82" w:rsidR="003A5AA7" w:rsidRDefault="0007398B">
            <w:r>
              <w:t>25</w:t>
            </w:r>
          </w:p>
        </w:tc>
        <w:tc>
          <w:tcPr>
            <w:tcW w:w="1471" w:type="dxa"/>
          </w:tcPr>
          <w:p w14:paraId="4129AD50" w14:textId="7C23EEB4" w:rsidR="003A5AA7" w:rsidRDefault="0007398B">
            <w:r>
              <w:t>30</w:t>
            </w:r>
          </w:p>
        </w:tc>
        <w:tc>
          <w:tcPr>
            <w:tcW w:w="1471" w:type="dxa"/>
          </w:tcPr>
          <w:p w14:paraId="76EAA69B" w14:textId="067BFF91" w:rsidR="003A5AA7" w:rsidRDefault="0007398B">
            <w:r>
              <w:t>27.5</w:t>
            </w:r>
          </w:p>
        </w:tc>
        <w:tc>
          <w:tcPr>
            <w:tcW w:w="1471" w:type="dxa"/>
          </w:tcPr>
          <w:p w14:paraId="230692A1" w14:textId="733C77ED" w:rsidR="003A5AA7" w:rsidRDefault="006B5EF7">
            <w:r>
              <w:t>9</w:t>
            </w:r>
          </w:p>
        </w:tc>
        <w:tc>
          <w:tcPr>
            <w:tcW w:w="1472" w:type="dxa"/>
          </w:tcPr>
          <w:p w14:paraId="4E33E9F4" w14:textId="0BB60023" w:rsidR="003A5AA7" w:rsidRDefault="006B5EF7">
            <w:r>
              <w:t>20</w:t>
            </w:r>
          </w:p>
        </w:tc>
        <w:tc>
          <w:tcPr>
            <w:tcW w:w="1472" w:type="dxa"/>
          </w:tcPr>
          <w:p w14:paraId="38A309B6" w14:textId="6E8AB059" w:rsidR="003A5AA7" w:rsidRDefault="006B5EF7">
            <w:r>
              <w:t>0.123</w:t>
            </w:r>
          </w:p>
        </w:tc>
      </w:tr>
      <w:tr w:rsidR="003A5AA7" w14:paraId="1B1A01B8" w14:textId="77777777" w:rsidTr="003A5AA7">
        <w:tc>
          <w:tcPr>
            <w:tcW w:w="1471" w:type="dxa"/>
          </w:tcPr>
          <w:p w14:paraId="78E0A9DD" w14:textId="78E7EE27" w:rsidR="003A5AA7" w:rsidRDefault="0007398B">
            <w:r>
              <w:t>30</w:t>
            </w:r>
          </w:p>
        </w:tc>
        <w:tc>
          <w:tcPr>
            <w:tcW w:w="1471" w:type="dxa"/>
          </w:tcPr>
          <w:p w14:paraId="5DE18163" w14:textId="7A7955B8" w:rsidR="003A5AA7" w:rsidRDefault="0007398B">
            <w:r>
              <w:t>35</w:t>
            </w:r>
          </w:p>
        </w:tc>
        <w:tc>
          <w:tcPr>
            <w:tcW w:w="1471" w:type="dxa"/>
          </w:tcPr>
          <w:p w14:paraId="2F2DA7C8" w14:textId="6A1D305E" w:rsidR="003A5AA7" w:rsidRDefault="0007398B">
            <w:r>
              <w:t>32.5</w:t>
            </w:r>
          </w:p>
        </w:tc>
        <w:tc>
          <w:tcPr>
            <w:tcW w:w="1471" w:type="dxa"/>
          </w:tcPr>
          <w:p w14:paraId="058A5DF4" w14:textId="136EA3B6" w:rsidR="003A5AA7" w:rsidRDefault="006B5EF7">
            <w:r>
              <w:t>15</w:t>
            </w:r>
          </w:p>
        </w:tc>
        <w:tc>
          <w:tcPr>
            <w:tcW w:w="1472" w:type="dxa"/>
          </w:tcPr>
          <w:p w14:paraId="28431942" w14:textId="2D311388" w:rsidR="003A5AA7" w:rsidRDefault="006B5EF7">
            <w:r>
              <w:t>35</w:t>
            </w:r>
          </w:p>
        </w:tc>
        <w:tc>
          <w:tcPr>
            <w:tcW w:w="1472" w:type="dxa"/>
          </w:tcPr>
          <w:p w14:paraId="312CB49F" w14:textId="049F7F24" w:rsidR="003A5AA7" w:rsidRDefault="006B5EF7">
            <w:r>
              <w:t>0.205</w:t>
            </w:r>
          </w:p>
        </w:tc>
      </w:tr>
      <w:tr w:rsidR="003A5AA7" w14:paraId="6C86F157" w14:textId="77777777" w:rsidTr="003A5AA7">
        <w:tc>
          <w:tcPr>
            <w:tcW w:w="1471" w:type="dxa"/>
          </w:tcPr>
          <w:p w14:paraId="4FC0AE09" w14:textId="795A52AB" w:rsidR="003A5AA7" w:rsidRDefault="0007398B">
            <w:r>
              <w:t>35</w:t>
            </w:r>
          </w:p>
        </w:tc>
        <w:tc>
          <w:tcPr>
            <w:tcW w:w="1471" w:type="dxa"/>
          </w:tcPr>
          <w:p w14:paraId="2DE15FF8" w14:textId="24DF767D" w:rsidR="003A5AA7" w:rsidRDefault="0007398B">
            <w:r>
              <w:t>40</w:t>
            </w:r>
          </w:p>
        </w:tc>
        <w:tc>
          <w:tcPr>
            <w:tcW w:w="1471" w:type="dxa"/>
          </w:tcPr>
          <w:p w14:paraId="3A2B789F" w14:textId="32CA0715" w:rsidR="003A5AA7" w:rsidRDefault="0007398B">
            <w:r>
              <w:t>37.5</w:t>
            </w:r>
          </w:p>
        </w:tc>
        <w:tc>
          <w:tcPr>
            <w:tcW w:w="1471" w:type="dxa"/>
          </w:tcPr>
          <w:p w14:paraId="30BF4933" w14:textId="7438CFDF" w:rsidR="003A5AA7" w:rsidRDefault="006B5EF7">
            <w:r>
              <w:t>18</w:t>
            </w:r>
          </w:p>
        </w:tc>
        <w:tc>
          <w:tcPr>
            <w:tcW w:w="1472" w:type="dxa"/>
          </w:tcPr>
          <w:p w14:paraId="3567F069" w14:textId="4557A0A4" w:rsidR="003A5AA7" w:rsidRDefault="006B5EF7">
            <w:r>
              <w:t>53</w:t>
            </w:r>
          </w:p>
        </w:tc>
        <w:tc>
          <w:tcPr>
            <w:tcW w:w="1472" w:type="dxa"/>
          </w:tcPr>
          <w:p w14:paraId="6F7EBF8A" w14:textId="2722DBC2" w:rsidR="003A5AA7" w:rsidRDefault="006B5EF7">
            <w:r>
              <w:t>0.247</w:t>
            </w:r>
          </w:p>
        </w:tc>
      </w:tr>
      <w:tr w:rsidR="003A5AA7" w14:paraId="7C37989B" w14:textId="77777777" w:rsidTr="003A5AA7">
        <w:tc>
          <w:tcPr>
            <w:tcW w:w="1471" w:type="dxa"/>
          </w:tcPr>
          <w:p w14:paraId="0FE57924" w14:textId="55D1E0DE" w:rsidR="003A5AA7" w:rsidRDefault="0007398B">
            <w:r>
              <w:t>40</w:t>
            </w:r>
          </w:p>
        </w:tc>
        <w:tc>
          <w:tcPr>
            <w:tcW w:w="1471" w:type="dxa"/>
          </w:tcPr>
          <w:p w14:paraId="71650828" w14:textId="18BE83C9" w:rsidR="003A5AA7" w:rsidRDefault="0007398B">
            <w:r>
              <w:t>45</w:t>
            </w:r>
          </w:p>
        </w:tc>
        <w:tc>
          <w:tcPr>
            <w:tcW w:w="1471" w:type="dxa"/>
          </w:tcPr>
          <w:p w14:paraId="4BF6DB92" w14:textId="2CE6E89C" w:rsidR="003A5AA7" w:rsidRDefault="0007398B">
            <w:r>
              <w:t>42.5</w:t>
            </w:r>
          </w:p>
        </w:tc>
        <w:tc>
          <w:tcPr>
            <w:tcW w:w="1471" w:type="dxa"/>
          </w:tcPr>
          <w:p w14:paraId="58523F63" w14:textId="428B961F" w:rsidR="003A5AA7" w:rsidRDefault="006B5EF7">
            <w:r>
              <w:t>8</w:t>
            </w:r>
          </w:p>
        </w:tc>
        <w:tc>
          <w:tcPr>
            <w:tcW w:w="1472" w:type="dxa"/>
          </w:tcPr>
          <w:p w14:paraId="6656A084" w14:textId="0893B643" w:rsidR="003A5AA7" w:rsidRDefault="006B5EF7">
            <w:r>
              <w:t>61</w:t>
            </w:r>
          </w:p>
        </w:tc>
        <w:tc>
          <w:tcPr>
            <w:tcW w:w="1472" w:type="dxa"/>
          </w:tcPr>
          <w:p w14:paraId="2458C2D8" w14:textId="2A33BF67" w:rsidR="003A5AA7" w:rsidRDefault="006B5EF7">
            <w:r>
              <w:t>0.110</w:t>
            </w:r>
          </w:p>
        </w:tc>
      </w:tr>
      <w:tr w:rsidR="003A5AA7" w14:paraId="460E988A" w14:textId="77777777" w:rsidTr="003A5AA7">
        <w:tc>
          <w:tcPr>
            <w:tcW w:w="1471" w:type="dxa"/>
          </w:tcPr>
          <w:p w14:paraId="7BE65EBA" w14:textId="48D363B1" w:rsidR="003A5AA7" w:rsidRDefault="0007398B">
            <w:r>
              <w:t>45</w:t>
            </w:r>
          </w:p>
        </w:tc>
        <w:tc>
          <w:tcPr>
            <w:tcW w:w="1471" w:type="dxa"/>
          </w:tcPr>
          <w:p w14:paraId="4FCCFF7A" w14:textId="2684DA8B" w:rsidR="003A5AA7" w:rsidRDefault="0007398B">
            <w:r>
              <w:t>50</w:t>
            </w:r>
          </w:p>
        </w:tc>
        <w:tc>
          <w:tcPr>
            <w:tcW w:w="1471" w:type="dxa"/>
          </w:tcPr>
          <w:p w14:paraId="0671D98B" w14:textId="06D2052A" w:rsidR="003A5AA7" w:rsidRDefault="006B5EF7">
            <w:r>
              <w:t>47.5</w:t>
            </w:r>
            <w:r w:rsidR="004D6A2A">
              <w:t xml:space="preserve">  </w:t>
            </w:r>
            <w:r w:rsidR="00F50BA1">
              <w:t xml:space="preserve"> </w:t>
            </w:r>
            <w:r w:rsidR="008C17EB">
              <w:t xml:space="preserve"> </w:t>
            </w:r>
          </w:p>
        </w:tc>
        <w:tc>
          <w:tcPr>
            <w:tcW w:w="1471" w:type="dxa"/>
          </w:tcPr>
          <w:p w14:paraId="58B36463" w14:textId="000B03B3" w:rsidR="003A5AA7" w:rsidRDefault="006B5EF7">
            <w:r>
              <w:t>6</w:t>
            </w:r>
          </w:p>
        </w:tc>
        <w:tc>
          <w:tcPr>
            <w:tcW w:w="1472" w:type="dxa"/>
          </w:tcPr>
          <w:p w14:paraId="751F2153" w14:textId="673C026E" w:rsidR="003A5AA7" w:rsidRDefault="006B5EF7">
            <w:r>
              <w:t>67</w:t>
            </w:r>
          </w:p>
        </w:tc>
        <w:tc>
          <w:tcPr>
            <w:tcW w:w="1472" w:type="dxa"/>
          </w:tcPr>
          <w:p w14:paraId="464E548E" w14:textId="328507F0" w:rsidR="003A5AA7" w:rsidRDefault="006B5EF7">
            <w:r>
              <w:t>0.082</w:t>
            </w:r>
          </w:p>
        </w:tc>
      </w:tr>
      <w:tr w:rsidR="003A5AA7" w14:paraId="5B2833A6" w14:textId="77777777" w:rsidTr="003A5AA7">
        <w:tc>
          <w:tcPr>
            <w:tcW w:w="1471" w:type="dxa"/>
          </w:tcPr>
          <w:p w14:paraId="38FEAE84" w14:textId="6CE0840A" w:rsidR="003A5AA7" w:rsidRDefault="0007398B">
            <w:r>
              <w:t>50</w:t>
            </w:r>
          </w:p>
        </w:tc>
        <w:tc>
          <w:tcPr>
            <w:tcW w:w="1471" w:type="dxa"/>
          </w:tcPr>
          <w:p w14:paraId="1D79C344" w14:textId="6C37D9C5" w:rsidR="003A5AA7" w:rsidRDefault="0007398B">
            <w:r>
              <w:t>55</w:t>
            </w:r>
          </w:p>
        </w:tc>
        <w:tc>
          <w:tcPr>
            <w:tcW w:w="1471" w:type="dxa"/>
          </w:tcPr>
          <w:p w14:paraId="6344BBDA" w14:textId="273ADAD4" w:rsidR="003A5AA7" w:rsidRDefault="006B5EF7">
            <w:r>
              <w:t>52.5</w:t>
            </w:r>
          </w:p>
        </w:tc>
        <w:tc>
          <w:tcPr>
            <w:tcW w:w="1471" w:type="dxa"/>
          </w:tcPr>
          <w:p w14:paraId="5EE78438" w14:textId="419994BD" w:rsidR="003A5AA7" w:rsidRDefault="006B5EF7">
            <w:r>
              <w:t>3</w:t>
            </w:r>
          </w:p>
        </w:tc>
        <w:tc>
          <w:tcPr>
            <w:tcW w:w="1472" w:type="dxa"/>
          </w:tcPr>
          <w:p w14:paraId="72C83301" w14:textId="2C41F808" w:rsidR="003A5AA7" w:rsidRDefault="006B5EF7">
            <w:r>
              <w:t>70</w:t>
            </w:r>
          </w:p>
        </w:tc>
        <w:tc>
          <w:tcPr>
            <w:tcW w:w="1472" w:type="dxa"/>
          </w:tcPr>
          <w:p w14:paraId="0559A554" w14:textId="51C2A128" w:rsidR="003A5AA7" w:rsidRDefault="006B5EF7">
            <w:r>
              <w:t>0.041</w:t>
            </w:r>
          </w:p>
        </w:tc>
      </w:tr>
      <w:tr w:rsidR="003A5AA7" w14:paraId="2F7133C7" w14:textId="77777777" w:rsidTr="003A5AA7">
        <w:tc>
          <w:tcPr>
            <w:tcW w:w="1471" w:type="dxa"/>
          </w:tcPr>
          <w:p w14:paraId="3052409F" w14:textId="4DBC44DF" w:rsidR="003A5AA7" w:rsidRDefault="0007398B">
            <w:r>
              <w:t>55</w:t>
            </w:r>
          </w:p>
        </w:tc>
        <w:tc>
          <w:tcPr>
            <w:tcW w:w="1471" w:type="dxa"/>
          </w:tcPr>
          <w:p w14:paraId="5E85DB04" w14:textId="6121837D" w:rsidR="003A5AA7" w:rsidRDefault="0007398B">
            <w:r>
              <w:t>60</w:t>
            </w:r>
          </w:p>
        </w:tc>
        <w:tc>
          <w:tcPr>
            <w:tcW w:w="1471" w:type="dxa"/>
          </w:tcPr>
          <w:p w14:paraId="50301EB0" w14:textId="08142BE6" w:rsidR="003A5AA7" w:rsidRDefault="006B5EF7">
            <w:r>
              <w:t>57.5</w:t>
            </w:r>
          </w:p>
        </w:tc>
        <w:tc>
          <w:tcPr>
            <w:tcW w:w="1471" w:type="dxa"/>
          </w:tcPr>
          <w:p w14:paraId="611637E7" w14:textId="3BEBDEAB" w:rsidR="003A5AA7" w:rsidRDefault="006B5EF7">
            <w:r>
              <w:t>2</w:t>
            </w:r>
          </w:p>
        </w:tc>
        <w:tc>
          <w:tcPr>
            <w:tcW w:w="1472" w:type="dxa"/>
          </w:tcPr>
          <w:p w14:paraId="2C6B7D53" w14:textId="7C189CCB" w:rsidR="003A5AA7" w:rsidRDefault="006B5EF7">
            <w:r>
              <w:t>72</w:t>
            </w:r>
          </w:p>
        </w:tc>
        <w:tc>
          <w:tcPr>
            <w:tcW w:w="1472" w:type="dxa"/>
          </w:tcPr>
          <w:p w14:paraId="32B39BEA" w14:textId="1B378CD4" w:rsidR="003A5AA7" w:rsidRDefault="006B5EF7">
            <w:r>
              <w:t>0.027</w:t>
            </w:r>
          </w:p>
        </w:tc>
      </w:tr>
      <w:tr w:rsidR="003A5AA7" w14:paraId="1C9E2C70" w14:textId="77777777" w:rsidTr="003A5AA7">
        <w:tc>
          <w:tcPr>
            <w:tcW w:w="1471" w:type="dxa"/>
          </w:tcPr>
          <w:p w14:paraId="24DC35FB" w14:textId="1C980F2E" w:rsidR="003A5AA7" w:rsidRDefault="0007398B">
            <w:r>
              <w:t>60</w:t>
            </w:r>
          </w:p>
        </w:tc>
        <w:tc>
          <w:tcPr>
            <w:tcW w:w="1471" w:type="dxa"/>
          </w:tcPr>
          <w:p w14:paraId="2F0FAC1C" w14:textId="68465049" w:rsidR="003A5AA7" w:rsidRDefault="0007398B">
            <w:r>
              <w:t>65</w:t>
            </w:r>
          </w:p>
        </w:tc>
        <w:tc>
          <w:tcPr>
            <w:tcW w:w="1471" w:type="dxa"/>
          </w:tcPr>
          <w:p w14:paraId="074A846B" w14:textId="60E610A6" w:rsidR="003A5AA7" w:rsidRDefault="006B5EF7">
            <w:r>
              <w:t>62.5</w:t>
            </w:r>
          </w:p>
        </w:tc>
        <w:tc>
          <w:tcPr>
            <w:tcW w:w="1471" w:type="dxa"/>
          </w:tcPr>
          <w:p w14:paraId="50C6B2F8" w14:textId="62CA1C96" w:rsidR="003A5AA7" w:rsidRDefault="006B5EF7">
            <w:r>
              <w:t>1</w:t>
            </w:r>
          </w:p>
        </w:tc>
        <w:tc>
          <w:tcPr>
            <w:tcW w:w="1472" w:type="dxa"/>
          </w:tcPr>
          <w:p w14:paraId="71CCB37A" w14:textId="34E55366" w:rsidR="003A5AA7" w:rsidRDefault="006B5EF7">
            <w:r>
              <w:t>73</w:t>
            </w:r>
          </w:p>
        </w:tc>
        <w:tc>
          <w:tcPr>
            <w:tcW w:w="1472" w:type="dxa"/>
          </w:tcPr>
          <w:p w14:paraId="550E31ED" w14:textId="50EF6F83" w:rsidR="003A5AA7" w:rsidRDefault="006B5EF7">
            <w:r>
              <w:t>0.014</w:t>
            </w:r>
          </w:p>
        </w:tc>
      </w:tr>
      <w:tr w:rsidR="003A5AA7" w14:paraId="4E06FCCB" w14:textId="77777777" w:rsidTr="003A5AA7">
        <w:tc>
          <w:tcPr>
            <w:tcW w:w="1471" w:type="dxa"/>
          </w:tcPr>
          <w:p w14:paraId="7B1B8845" w14:textId="77777777" w:rsidR="003A5AA7" w:rsidRDefault="003A5AA7"/>
        </w:tc>
        <w:tc>
          <w:tcPr>
            <w:tcW w:w="1471" w:type="dxa"/>
          </w:tcPr>
          <w:p w14:paraId="6A47B91F" w14:textId="77777777" w:rsidR="003A5AA7" w:rsidRDefault="003A5AA7"/>
        </w:tc>
        <w:tc>
          <w:tcPr>
            <w:tcW w:w="1471" w:type="dxa"/>
          </w:tcPr>
          <w:p w14:paraId="5C95D66B" w14:textId="77777777" w:rsidR="003A5AA7" w:rsidRDefault="003A5AA7"/>
        </w:tc>
        <w:tc>
          <w:tcPr>
            <w:tcW w:w="1471" w:type="dxa"/>
          </w:tcPr>
          <w:p w14:paraId="7B4F9FE2" w14:textId="6449A5F1" w:rsidR="003A5AA7" w:rsidRDefault="006B5EF7">
            <w:r>
              <w:t>73</w:t>
            </w:r>
          </w:p>
        </w:tc>
        <w:tc>
          <w:tcPr>
            <w:tcW w:w="1472" w:type="dxa"/>
          </w:tcPr>
          <w:p w14:paraId="38B59936" w14:textId="6175CE24" w:rsidR="003A5AA7" w:rsidRDefault="003A5AA7"/>
        </w:tc>
        <w:tc>
          <w:tcPr>
            <w:tcW w:w="1472" w:type="dxa"/>
          </w:tcPr>
          <w:p w14:paraId="29C38D0D" w14:textId="7F161E00" w:rsidR="003A5AA7" w:rsidRDefault="006B5EF7">
            <w:r>
              <w:t>1.000</w:t>
            </w:r>
          </w:p>
        </w:tc>
      </w:tr>
    </w:tbl>
    <w:p w14:paraId="6424AEF5" w14:textId="77777777" w:rsidR="006B5EF7" w:rsidRDefault="006B5EF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4"/>
      </w:tblGrid>
      <w:tr w:rsidR="009B02F0" w14:paraId="5B94A5F0" w14:textId="77777777" w:rsidTr="009B02F0">
        <w:tc>
          <w:tcPr>
            <w:tcW w:w="1471" w:type="dxa"/>
          </w:tcPr>
          <w:p w14:paraId="595BBAEE" w14:textId="40003542" w:rsidR="009B02F0" w:rsidRDefault="009B02F0" w:rsidP="009B02F0">
            <w:proofErr w:type="spellStart"/>
            <w:r>
              <w:t>Liminete</w:t>
            </w:r>
            <w:proofErr w:type="spellEnd"/>
          </w:p>
        </w:tc>
        <w:tc>
          <w:tcPr>
            <w:tcW w:w="1471" w:type="dxa"/>
          </w:tcPr>
          <w:p w14:paraId="2F1F2031" w14:textId="69C9AA62" w:rsidR="009B02F0" w:rsidRDefault="009B02F0" w:rsidP="009B02F0">
            <w:r>
              <w:t xml:space="preserve">Limite </w:t>
            </w:r>
            <w:proofErr w:type="spellStart"/>
            <w:r>
              <w:t>Sup</w:t>
            </w:r>
            <w:proofErr w:type="spellEnd"/>
            <w:r>
              <w:t xml:space="preserve"> </w:t>
            </w:r>
          </w:p>
        </w:tc>
        <w:tc>
          <w:tcPr>
            <w:tcW w:w="1471" w:type="dxa"/>
          </w:tcPr>
          <w:p w14:paraId="5822C893" w14:textId="578B6354" w:rsidR="009B02F0" w:rsidRDefault="009B02F0" w:rsidP="009B02F0">
            <w:r>
              <w:t>Xi</w:t>
            </w:r>
          </w:p>
        </w:tc>
        <w:tc>
          <w:tcPr>
            <w:tcW w:w="1471" w:type="dxa"/>
          </w:tcPr>
          <w:p w14:paraId="497581E6" w14:textId="6364B269" w:rsidR="009B02F0" w:rsidRDefault="009B02F0" w:rsidP="009B02F0">
            <w:r>
              <w:t>fi</w:t>
            </w:r>
          </w:p>
        </w:tc>
        <w:tc>
          <w:tcPr>
            <w:tcW w:w="1474" w:type="dxa"/>
          </w:tcPr>
          <w:p w14:paraId="3C052DDF" w14:textId="78500718" w:rsidR="009B02F0" w:rsidRDefault="009B02F0" w:rsidP="009B02F0">
            <w:r>
              <w:t>Xi*fi</w:t>
            </w:r>
          </w:p>
        </w:tc>
      </w:tr>
      <w:tr w:rsidR="009B02F0" w14:paraId="4DDBF6A1" w14:textId="77777777" w:rsidTr="009B02F0">
        <w:tc>
          <w:tcPr>
            <w:tcW w:w="1471" w:type="dxa"/>
          </w:tcPr>
          <w:p w14:paraId="70AEDA27" w14:textId="771C2C07" w:rsidR="009B02F0" w:rsidRDefault="009B02F0" w:rsidP="009B02F0">
            <w:r>
              <w:t>15</w:t>
            </w:r>
          </w:p>
        </w:tc>
        <w:tc>
          <w:tcPr>
            <w:tcW w:w="1471" w:type="dxa"/>
          </w:tcPr>
          <w:p w14:paraId="7EF3EE92" w14:textId="620810FC" w:rsidR="009B02F0" w:rsidRDefault="009B02F0" w:rsidP="009B02F0">
            <w:r>
              <w:t>20</w:t>
            </w:r>
          </w:p>
        </w:tc>
        <w:tc>
          <w:tcPr>
            <w:tcW w:w="1471" w:type="dxa"/>
          </w:tcPr>
          <w:p w14:paraId="6F144029" w14:textId="003385BB" w:rsidR="009B02F0" w:rsidRDefault="009B02F0" w:rsidP="009B02F0">
            <w:r>
              <w:t>17,5</w:t>
            </w:r>
          </w:p>
        </w:tc>
        <w:tc>
          <w:tcPr>
            <w:tcW w:w="1471" w:type="dxa"/>
          </w:tcPr>
          <w:p w14:paraId="76EE5F19" w14:textId="58D16339" w:rsidR="009B02F0" w:rsidRDefault="009B02F0" w:rsidP="009B02F0">
            <w:r>
              <w:t>4</w:t>
            </w:r>
          </w:p>
        </w:tc>
        <w:tc>
          <w:tcPr>
            <w:tcW w:w="1474" w:type="dxa"/>
          </w:tcPr>
          <w:p w14:paraId="31C34C2D" w14:textId="65883B06" w:rsidR="009B02F0" w:rsidRDefault="009B02F0" w:rsidP="009B02F0">
            <w:r>
              <w:t>70</w:t>
            </w:r>
          </w:p>
        </w:tc>
      </w:tr>
      <w:tr w:rsidR="009B02F0" w14:paraId="50665EDF" w14:textId="77777777" w:rsidTr="009B02F0">
        <w:tc>
          <w:tcPr>
            <w:tcW w:w="1471" w:type="dxa"/>
          </w:tcPr>
          <w:p w14:paraId="0A9153AF" w14:textId="34B88A79" w:rsidR="009B02F0" w:rsidRDefault="009B02F0" w:rsidP="009B02F0">
            <w:r>
              <w:t>20</w:t>
            </w:r>
          </w:p>
        </w:tc>
        <w:tc>
          <w:tcPr>
            <w:tcW w:w="1471" w:type="dxa"/>
          </w:tcPr>
          <w:p w14:paraId="04442836" w14:textId="602CEFE1" w:rsidR="009B02F0" w:rsidRDefault="009B02F0" w:rsidP="009B02F0">
            <w:r>
              <w:t>25</w:t>
            </w:r>
          </w:p>
        </w:tc>
        <w:tc>
          <w:tcPr>
            <w:tcW w:w="1471" w:type="dxa"/>
          </w:tcPr>
          <w:p w14:paraId="45C7459B" w14:textId="430B5468" w:rsidR="009B02F0" w:rsidRDefault="009B02F0" w:rsidP="009B02F0">
            <w:r>
              <w:t>22,5</w:t>
            </w:r>
          </w:p>
        </w:tc>
        <w:tc>
          <w:tcPr>
            <w:tcW w:w="1471" w:type="dxa"/>
          </w:tcPr>
          <w:p w14:paraId="08C628AC" w14:textId="73D86F23" w:rsidR="009B02F0" w:rsidRDefault="009B02F0" w:rsidP="009B02F0">
            <w:r>
              <w:t>7</w:t>
            </w:r>
          </w:p>
        </w:tc>
        <w:tc>
          <w:tcPr>
            <w:tcW w:w="1474" w:type="dxa"/>
          </w:tcPr>
          <w:p w14:paraId="35130E66" w14:textId="276FEADC" w:rsidR="009B02F0" w:rsidRDefault="009B02F0" w:rsidP="009B02F0">
            <w:r>
              <w:t>157,5</w:t>
            </w:r>
          </w:p>
        </w:tc>
      </w:tr>
      <w:tr w:rsidR="009B02F0" w14:paraId="6AAD1EF5" w14:textId="77777777" w:rsidTr="009B02F0">
        <w:tc>
          <w:tcPr>
            <w:tcW w:w="1471" w:type="dxa"/>
          </w:tcPr>
          <w:p w14:paraId="02527711" w14:textId="23F6F501" w:rsidR="009B02F0" w:rsidRDefault="009B02F0" w:rsidP="009B02F0">
            <w:r>
              <w:t>25</w:t>
            </w:r>
          </w:p>
        </w:tc>
        <w:tc>
          <w:tcPr>
            <w:tcW w:w="1471" w:type="dxa"/>
          </w:tcPr>
          <w:p w14:paraId="30AE89CA" w14:textId="681FD2F9" w:rsidR="009B02F0" w:rsidRDefault="009B02F0" w:rsidP="009B02F0">
            <w:r>
              <w:t>30</w:t>
            </w:r>
          </w:p>
        </w:tc>
        <w:tc>
          <w:tcPr>
            <w:tcW w:w="1471" w:type="dxa"/>
          </w:tcPr>
          <w:p w14:paraId="32E8D038" w14:textId="718BCEDD" w:rsidR="009B02F0" w:rsidRDefault="009B02F0" w:rsidP="009B02F0">
            <w:r>
              <w:t>27,5</w:t>
            </w:r>
          </w:p>
        </w:tc>
        <w:tc>
          <w:tcPr>
            <w:tcW w:w="1471" w:type="dxa"/>
          </w:tcPr>
          <w:p w14:paraId="2888C9EA" w14:textId="512C89C0" w:rsidR="009B02F0" w:rsidRDefault="009B02F0" w:rsidP="009B02F0">
            <w:r>
              <w:t>9</w:t>
            </w:r>
          </w:p>
        </w:tc>
        <w:tc>
          <w:tcPr>
            <w:tcW w:w="1474" w:type="dxa"/>
          </w:tcPr>
          <w:p w14:paraId="22B6DA1F" w14:textId="3E6FDA40" w:rsidR="009B02F0" w:rsidRDefault="009B02F0" w:rsidP="009B02F0">
            <w:r>
              <w:t>247,5</w:t>
            </w:r>
          </w:p>
        </w:tc>
      </w:tr>
      <w:tr w:rsidR="009B02F0" w14:paraId="113611A8" w14:textId="77777777" w:rsidTr="009B02F0">
        <w:tc>
          <w:tcPr>
            <w:tcW w:w="1471" w:type="dxa"/>
          </w:tcPr>
          <w:p w14:paraId="0E89980A" w14:textId="341CC186" w:rsidR="009B02F0" w:rsidRDefault="009B02F0" w:rsidP="009B02F0">
            <w:r>
              <w:t>30</w:t>
            </w:r>
          </w:p>
        </w:tc>
        <w:tc>
          <w:tcPr>
            <w:tcW w:w="1471" w:type="dxa"/>
          </w:tcPr>
          <w:p w14:paraId="4F9A74D9" w14:textId="61787562" w:rsidR="009B02F0" w:rsidRDefault="009B02F0" w:rsidP="009B02F0">
            <w:r>
              <w:t>35</w:t>
            </w:r>
          </w:p>
        </w:tc>
        <w:tc>
          <w:tcPr>
            <w:tcW w:w="1471" w:type="dxa"/>
          </w:tcPr>
          <w:p w14:paraId="73819207" w14:textId="6F322D9E" w:rsidR="009B02F0" w:rsidRDefault="009B02F0" w:rsidP="009B02F0">
            <w:r>
              <w:t>32,5</w:t>
            </w:r>
          </w:p>
        </w:tc>
        <w:tc>
          <w:tcPr>
            <w:tcW w:w="1471" w:type="dxa"/>
          </w:tcPr>
          <w:p w14:paraId="4CCC17A5" w14:textId="7AED470B" w:rsidR="009B02F0" w:rsidRDefault="009B02F0" w:rsidP="009B02F0">
            <w:r>
              <w:t>15</w:t>
            </w:r>
          </w:p>
        </w:tc>
        <w:tc>
          <w:tcPr>
            <w:tcW w:w="1474" w:type="dxa"/>
          </w:tcPr>
          <w:p w14:paraId="4CB3ED95" w14:textId="43D3C1AE" w:rsidR="009B02F0" w:rsidRDefault="009B02F0" w:rsidP="009B02F0">
            <w:r>
              <w:t>487,5</w:t>
            </w:r>
          </w:p>
        </w:tc>
      </w:tr>
      <w:tr w:rsidR="009B02F0" w14:paraId="1A9BE4BA" w14:textId="77777777" w:rsidTr="009B02F0">
        <w:tc>
          <w:tcPr>
            <w:tcW w:w="1471" w:type="dxa"/>
          </w:tcPr>
          <w:p w14:paraId="62502243" w14:textId="7E8712F5" w:rsidR="009B02F0" w:rsidRDefault="009B02F0" w:rsidP="009B02F0">
            <w:r>
              <w:t>35</w:t>
            </w:r>
          </w:p>
        </w:tc>
        <w:tc>
          <w:tcPr>
            <w:tcW w:w="1471" w:type="dxa"/>
          </w:tcPr>
          <w:p w14:paraId="373F4213" w14:textId="4ED05B89" w:rsidR="009B02F0" w:rsidRDefault="009B02F0" w:rsidP="009B02F0">
            <w:r>
              <w:t>40</w:t>
            </w:r>
          </w:p>
        </w:tc>
        <w:tc>
          <w:tcPr>
            <w:tcW w:w="1471" w:type="dxa"/>
          </w:tcPr>
          <w:p w14:paraId="10D6B5A9" w14:textId="3B7A81EB" w:rsidR="009B02F0" w:rsidRDefault="009B02F0" w:rsidP="009B02F0">
            <w:r>
              <w:t>37,5</w:t>
            </w:r>
          </w:p>
        </w:tc>
        <w:tc>
          <w:tcPr>
            <w:tcW w:w="1471" w:type="dxa"/>
          </w:tcPr>
          <w:p w14:paraId="1803D74F" w14:textId="4369E9D0" w:rsidR="009B02F0" w:rsidRDefault="009B02F0" w:rsidP="009B02F0">
            <w:r>
              <w:t>18</w:t>
            </w:r>
          </w:p>
        </w:tc>
        <w:tc>
          <w:tcPr>
            <w:tcW w:w="1474" w:type="dxa"/>
          </w:tcPr>
          <w:p w14:paraId="6667AD0A" w14:textId="76E8A862" w:rsidR="009B02F0" w:rsidRDefault="009B02F0" w:rsidP="009B02F0">
            <w:r>
              <w:t>675</w:t>
            </w:r>
          </w:p>
        </w:tc>
      </w:tr>
      <w:tr w:rsidR="009B02F0" w14:paraId="6DA29190" w14:textId="77777777" w:rsidTr="009B02F0">
        <w:tc>
          <w:tcPr>
            <w:tcW w:w="1471" w:type="dxa"/>
          </w:tcPr>
          <w:p w14:paraId="69A282C4" w14:textId="5BA28034" w:rsidR="009B02F0" w:rsidRDefault="009B02F0" w:rsidP="009B02F0">
            <w:r>
              <w:t>40</w:t>
            </w:r>
          </w:p>
        </w:tc>
        <w:tc>
          <w:tcPr>
            <w:tcW w:w="1471" w:type="dxa"/>
          </w:tcPr>
          <w:p w14:paraId="1A7F992F" w14:textId="06F7A540" w:rsidR="009B02F0" w:rsidRDefault="009B02F0" w:rsidP="009B02F0">
            <w:r>
              <w:t>45</w:t>
            </w:r>
          </w:p>
        </w:tc>
        <w:tc>
          <w:tcPr>
            <w:tcW w:w="1471" w:type="dxa"/>
          </w:tcPr>
          <w:p w14:paraId="2C245CD8" w14:textId="256C0418" w:rsidR="009B02F0" w:rsidRDefault="009B02F0" w:rsidP="009B02F0">
            <w:r>
              <w:t>42,5</w:t>
            </w:r>
          </w:p>
        </w:tc>
        <w:tc>
          <w:tcPr>
            <w:tcW w:w="1471" w:type="dxa"/>
          </w:tcPr>
          <w:p w14:paraId="0A0A89DD" w14:textId="513BB172" w:rsidR="009B02F0" w:rsidRDefault="009B02F0" w:rsidP="009B02F0">
            <w:r>
              <w:t>8</w:t>
            </w:r>
          </w:p>
        </w:tc>
        <w:tc>
          <w:tcPr>
            <w:tcW w:w="1474" w:type="dxa"/>
          </w:tcPr>
          <w:p w14:paraId="51578A06" w14:textId="42517E20" w:rsidR="009B02F0" w:rsidRDefault="009B02F0" w:rsidP="009B02F0">
            <w:r>
              <w:t>340</w:t>
            </w:r>
          </w:p>
        </w:tc>
      </w:tr>
      <w:tr w:rsidR="009B02F0" w14:paraId="1FDE76E3" w14:textId="77777777" w:rsidTr="009B02F0">
        <w:tc>
          <w:tcPr>
            <w:tcW w:w="1471" w:type="dxa"/>
          </w:tcPr>
          <w:p w14:paraId="10B742F1" w14:textId="6FBA6D36" w:rsidR="009B02F0" w:rsidRDefault="009B02F0" w:rsidP="009B02F0">
            <w:r>
              <w:t>45</w:t>
            </w:r>
          </w:p>
        </w:tc>
        <w:tc>
          <w:tcPr>
            <w:tcW w:w="1471" w:type="dxa"/>
          </w:tcPr>
          <w:p w14:paraId="618FD451" w14:textId="2873CC45" w:rsidR="009B02F0" w:rsidRDefault="009B02F0" w:rsidP="009B02F0">
            <w:r>
              <w:t>50</w:t>
            </w:r>
          </w:p>
        </w:tc>
        <w:tc>
          <w:tcPr>
            <w:tcW w:w="1471" w:type="dxa"/>
          </w:tcPr>
          <w:p w14:paraId="65D10D2D" w14:textId="324B85D1" w:rsidR="009B02F0" w:rsidRDefault="009B02F0" w:rsidP="009B02F0">
            <w:r>
              <w:t>47,5</w:t>
            </w:r>
          </w:p>
        </w:tc>
        <w:tc>
          <w:tcPr>
            <w:tcW w:w="1471" w:type="dxa"/>
          </w:tcPr>
          <w:p w14:paraId="1FF36AD0" w14:textId="7A1336EE" w:rsidR="009B02F0" w:rsidRDefault="009B02F0" w:rsidP="009B02F0">
            <w:r>
              <w:t>6</w:t>
            </w:r>
          </w:p>
        </w:tc>
        <w:tc>
          <w:tcPr>
            <w:tcW w:w="1474" w:type="dxa"/>
          </w:tcPr>
          <w:p w14:paraId="585583E1" w14:textId="5003EFD8" w:rsidR="009B02F0" w:rsidRDefault="009B02F0" w:rsidP="009B02F0">
            <w:r>
              <w:t>285</w:t>
            </w:r>
          </w:p>
        </w:tc>
      </w:tr>
      <w:tr w:rsidR="009B02F0" w14:paraId="50990FA0" w14:textId="77777777" w:rsidTr="009B02F0">
        <w:tc>
          <w:tcPr>
            <w:tcW w:w="1471" w:type="dxa"/>
          </w:tcPr>
          <w:p w14:paraId="34839F15" w14:textId="409FAAE7" w:rsidR="009B02F0" w:rsidRDefault="009B02F0" w:rsidP="009B02F0">
            <w:r>
              <w:t>50</w:t>
            </w:r>
          </w:p>
        </w:tc>
        <w:tc>
          <w:tcPr>
            <w:tcW w:w="1471" w:type="dxa"/>
          </w:tcPr>
          <w:p w14:paraId="387AC072" w14:textId="58239360" w:rsidR="009B02F0" w:rsidRDefault="009B02F0" w:rsidP="009B02F0">
            <w:r>
              <w:t>55</w:t>
            </w:r>
          </w:p>
        </w:tc>
        <w:tc>
          <w:tcPr>
            <w:tcW w:w="1471" w:type="dxa"/>
          </w:tcPr>
          <w:p w14:paraId="5835AAC2" w14:textId="799427C7" w:rsidR="009B02F0" w:rsidRDefault="009B02F0" w:rsidP="009B02F0">
            <w:r>
              <w:t>52,5</w:t>
            </w:r>
          </w:p>
        </w:tc>
        <w:tc>
          <w:tcPr>
            <w:tcW w:w="1471" w:type="dxa"/>
          </w:tcPr>
          <w:p w14:paraId="1DE4AA0C" w14:textId="4E2F4477" w:rsidR="009B02F0" w:rsidRDefault="009B02F0" w:rsidP="009B02F0">
            <w:r>
              <w:t>3</w:t>
            </w:r>
          </w:p>
        </w:tc>
        <w:tc>
          <w:tcPr>
            <w:tcW w:w="1474" w:type="dxa"/>
          </w:tcPr>
          <w:p w14:paraId="685C5278" w14:textId="017DB87B" w:rsidR="009B02F0" w:rsidRDefault="009B02F0" w:rsidP="009B02F0">
            <w:r>
              <w:t>157,5</w:t>
            </w:r>
          </w:p>
        </w:tc>
      </w:tr>
      <w:tr w:rsidR="009B02F0" w14:paraId="5D8EDBB5" w14:textId="77777777" w:rsidTr="009B02F0">
        <w:tc>
          <w:tcPr>
            <w:tcW w:w="1471" w:type="dxa"/>
          </w:tcPr>
          <w:p w14:paraId="1AF941CC" w14:textId="7B49B523" w:rsidR="009B02F0" w:rsidRDefault="009B02F0" w:rsidP="009B02F0">
            <w:r>
              <w:t>55</w:t>
            </w:r>
          </w:p>
        </w:tc>
        <w:tc>
          <w:tcPr>
            <w:tcW w:w="1471" w:type="dxa"/>
          </w:tcPr>
          <w:p w14:paraId="675DEC53" w14:textId="246769C6" w:rsidR="009B02F0" w:rsidRDefault="009B02F0" w:rsidP="009B02F0">
            <w:r>
              <w:t>60</w:t>
            </w:r>
          </w:p>
        </w:tc>
        <w:tc>
          <w:tcPr>
            <w:tcW w:w="1471" w:type="dxa"/>
          </w:tcPr>
          <w:p w14:paraId="1940155B" w14:textId="4031EB1E" w:rsidR="009B02F0" w:rsidRDefault="009B02F0" w:rsidP="009B02F0">
            <w:r>
              <w:t>57,5</w:t>
            </w:r>
          </w:p>
        </w:tc>
        <w:tc>
          <w:tcPr>
            <w:tcW w:w="1471" w:type="dxa"/>
          </w:tcPr>
          <w:p w14:paraId="4A7FF86F" w14:textId="06627AC0" w:rsidR="009B02F0" w:rsidRDefault="009B02F0" w:rsidP="009B02F0">
            <w:r>
              <w:t>2</w:t>
            </w:r>
          </w:p>
        </w:tc>
        <w:tc>
          <w:tcPr>
            <w:tcW w:w="1474" w:type="dxa"/>
          </w:tcPr>
          <w:p w14:paraId="2A6A92E4" w14:textId="5FC0BA20" w:rsidR="009B02F0" w:rsidRDefault="009B02F0" w:rsidP="009B02F0">
            <w:r>
              <w:t>115</w:t>
            </w:r>
          </w:p>
        </w:tc>
      </w:tr>
      <w:tr w:rsidR="009B02F0" w14:paraId="21D7091B" w14:textId="77777777" w:rsidTr="009B02F0">
        <w:tc>
          <w:tcPr>
            <w:tcW w:w="1471" w:type="dxa"/>
          </w:tcPr>
          <w:p w14:paraId="4C8F9CF9" w14:textId="668DA2AC" w:rsidR="009B02F0" w:rsidRDefault="009B02F0" w:rsidP="009B02F0">
            <w:r>
              <w:t>60</w:t>
            </w:r>
          </w:p>
        </w:tc>
        <w:tc>
          <w:tcPr>
            <w:tcW w:w="1471" w:type="dxa"/>
          </w:tcPr>
          <w:p w14:paraId="3C85DDB7" w14:textId="0B64F805" w:rsidR="009B02F0" w:rsidRDefault="009B02F0" w:rsidP="009B02F0">
            <w:r>
              <w:t>65</w:t>
            </w:r>
          </w:p>
        </w:tc>
        <w:tc>
          <w:tcPr>
            <w:tcW w:w="1471" w:type="dxa"/>
          </w:tcPr>
          <w:p w14:paraId="7697867A" w14:textId="1B604F5D" w:rsidR="009B02F0" w:rsidRDefault="009B02F0" w:rsidP="009B02F0">
            <w:r>
              <w:t>62,5</w:t>
            </w:r>
          </w:p>
        </w:tc>
        <w:tc>
          <w:tcPr>
            <w:tcW w:w="1471" w:type="dxa"/>
          </w:tcPr>
          <w:p w14:paraId="2E0EDDB9" w14:textId="0B0BD259" w:rsidR="009B02F0" w:rsidRDefault="009B02F0" w:rsidP="009B02F0">
            <w:r>
              <w:t>1</w:t>
            </w:r>
          </w:p>
        </w:tc>
        <w:tc>
          <w:tcPr>
            <w:tcW w:w="1474" w:type="dxa"/>
          </w:tcPr>
          <w:p w14:paraId="0B5CCF29" w14:textId="04F2867F" w:rsidR="009B02F0" w:rsidRDefault="009B02F0" w:rsidP="009B02F0">
            <w:r>
              <w:t>62,5</w:t>
            </w:r>
          </w:p>
        </w:tc>
      </w:tr>
      <w:tr w:rsidR="009B02F0" w14:paraId="7726AF6A" w14:textId="0663E1F3" w:rsidTr="009B02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413" w:type="dxa"/>
          <w:trHeight w:val="100"/>
        </w:trPr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E5B" w14:textId="0150B526" w:rsidR="009B02F0" w:rsidRDefault="009B02F0" w:rsidP="009B02F0">
            <w:r>
              <w:t>73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C67" w14:textId="50647B2E" w:rsidR="009B02F0" w:rsidRDefault="009B02F0" w:rsidP="009B02F0">
            <w:r>
              <w:t>2597,5</w:t>
            </w:r>
          </w:p>
        </w:tc>
      </w:tr>
    </w:tbl>
    <w:p w14:paraId="693DD609" w14:textId="77777777" w:rsidR="009B02F0" w:rsidRDefault="009B02F0"/>
    <w:p w14:paraId="29E53423" w14:textId="3C9728F0" w:rsidR="003A5AA7" w:rsidRDefault="009B02F0">
      <w:r>
        <w:t>Total= 2597,5</w:t>
      </w:r>
    </w:p>
    <w:p w14:paraId="0E0A5429" w14:textId="3D4B5B9F" w:rsidR="009B02F0" w:rsidRDefault="009B02F0"/>
    <w:p w14:paraId="0F06BB7B" w14:textId="42FA6CCA" w:rsidR="009B02F0" w:rsidRDefault="009B02F0">
      <w:r>
        <w:t>Total xi*fi (2597,</w:t>
      </w:r>
      <w:proofErr w:type="gramStart"/>
      <w:r>
        <w:t>5)*</w:t>
      </w:r>
      <w:proofErr w:type="gramEnd"/>
      <w:r>
        <w:t xml:space="preserve"> total </w:t>
      </w:r>
      <w:r w:rsidR="00E3380B">
        <w:t xml:space="preserve">fi(73)  </w:t>
      </w:r>
    </w:p>
    <w:p w14:paraId="1C2C55AE" w14:textId="7440AC41" w:rsidR="00B365C7" w:rsidRDefault="00B365C7">
      <w:r>
        <w:t>Media=35,582</w:t>
      </w:r>
    </w:p>
    <w:p w14:paraId="701D4161" w14:textId="2D622B8A" w:rsidR="00B365C7" w:rsidRDefault="00B365C7"/>
    <w:p w14:paraId="2A2D0601" w14:textId="1C4C2909" w:rsidR="00B365C7" w:rsidRDefault="00B365C7"/>
    <w:p w14:paraId="30CEFB7D" w14:textId="0F92AD40" w:rsidR="00B365C7" w:rsidRDefault="00B365C7"/>
    <w:p w14:paraId="090D24A1" w14:textId="5842E6B0" w:rsidR="00B365C7" w:rsidRDefault="00B365C7"/>
    <w:p w14:paraId="1998E29B" w14:textId="193A00AB" w:rsidR="00B365C7" w:rsidRDefault="00B365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"/>
        <w:gridCol w:w="807"/>
        <w:gridCol w:w="1471"/>
        <w:gridCol w:w="1471"/>
        <w:gridCol w:w="1471"/>
        <w:gridCol w:w="1472"/>
        <w:gridCol w:w="1472"/>
      </w:tblGrid>
      <w:tr w:rsidR="00B365C7" w14:paraId="5A516859" w14:textId="77777777" w:rsidTr="00B365C7">
        <w:tc>
          <w:tcPr>
            <w:tcW w:w="1471" w:type="dxa"/>
            <w:gridSpan w:val="2"/>
          </w:tcPr>
          <w:p w14:paraId="48A6FF1E" w14:textId="77777777" w:rsidR="00B365C7" w:rsidRDefault="00B365C7">
            <w:r>
              <w:lastRenderedPageBreak/>
              <w:t>Clases</w:t>
            </w:r>
          </w:p>
          <w:p w14:paraId="0F6BB20C" w14:textId="15F5C945" w:rsidR="00B365C7" w:rsidRDefault="00B365C7">
            <w:proofErr w:type="spellStart"/>
            <w:r>
              <w:t>Liminte</w:t>
            </w:r>
            <w:proofErr w:type="spellEnd"/>
            <w:r>
              <w:t xml:space="preserve"> </w:t>
            </w:r>
            <w:proofErr w:type="spellStart"/>
            <w:r>
              <w:t>sup</w:t>
            </w:r>
            <w:proofErr w:type="spellEnd"/>
          </w:p>
        </w:tc>
        <w:tc>
          <w:tcPr>
            <w:tcW w:w="1471" w:type="dxa"/>
          </w:tcPr>
          <w:p w14:paraId="319A1CE0" w14:textId="0BED3F1E" w:rsidR="00B365C7" w:rsidRDefault="00B365C7">
            <w:r>
              <w:t xml:space="preserve">Marca de clase </w:t>
            </w:r>
          </w:p>
        </w:tc>
        <w:tc>
          <w:tcPr>
            <w:tcW w:w="1471" w:type="dxa"/>
          </w:tcPr>
          <w:p w14:paraId="00527ECB" w14:textId="31BE7600" w:rsidR="00B365C7" w:rsidRDefault="00164820">
            <w:r>
              <w:t>Frecuencia fi</w:t>
            </w:r>
          </w:p>
        </w:tc>
        <w:tc>
          <w:tcPr>
            <w:tcW w:w="1471" w:type="dxa"/>
          </w:tcPr>
          <w:p w14:paraId="77D6D4CF" w14:textId="2807E475" w:rsidR="00B365C7" w:rsidRDefault="00B365C7">
            <w:r>
              <w:t>Frecuencia acumulada</w:t>
            </w:r>
            <w:r w:rsidR="00164820">
              <w:t xml:space="preserve"> Fi</w:t>
            </w:r>
          </w:p>
        </w:tc>
        <w:tc>
          <w:tcPr>
            <w:tcW w:w="1472" w:type="dxa"/>
          </w:tcPr>
          <w:p w14:paraId="07AF09B5" w14:textId="6C942932" w:rsidR="00B365C7" w:rsidRDefault="00B365C7">
            <w:r>
              <w:t>Frecu</w:t>
            </w:r>
            <w:r w:rsidR="00164820">
              <w:t>e</w:t>
            </w:r>
            <w:r>
              <w:t>ncia relativa</w:t>
            </w:r>
            <w:r w:rsidR="00164820">
              <w:t xml:space="preserve"> ni</w:t>
            </w:r>
          </w:p>
        </w:tc>
        <w:tc>
          <w:tcPr>
            <w:tcW w:w="1472" w:type="dxa"/>
          </w:tcPr>
          <w:p w14:paraId="61141408" w14:textId="399D9807" w:rsidR="00B365C7" w:rsidRDefault="00B365C7">
            <w:r>
              <w:t>F.R Acumulada</w:t>
            </w:r>
            <w:r w:rsidR="00164820">
              <w:t xml:space="preserve"> Ni</w:t>
            </w:r>
          </w:p>
        </w:tc>
      </w:tr>
      <w:tr w:rsidR="00164820" w14:paraId="29D8FBFD" w14:textId="77777777" w:rsidTr="00164820">
        <w:tc>
          <w:tcPr>
            <w:tcW w:w="664" w:type="dxa"/>
          </w:tcPr>
          <w:p w14:paraId="001CF853" w14:textId="5DB6D8D3" w:rsidR="00164820" w:rsidRDefault="00164820">
            <w:r>
              <w:t>15</w:t>
            </w:r>
          </w:p>
        </w:tc>
        <w:tc>
          <w:tcPr>
            <w:tcW w:w="807" w:type="dxa"/>
          </w:tcPr>
          <w:p w14:paraId="4967493C" w14:textId="2336B495" w:rsidR="00164820" w:rsidRDefault="00164820">
            <w:r>
              <w:t>20</w:t>
            </w:r>
          </w:p>
        </w:tc>
        <w:tc>
          <w:tcPr>
            <w:tcW w:w="1471" w:type="dxa"/>
          </w:tcPr>
          <w:p w14:paraId="726F4165" w14:textId="4A322222" w:rsidR="00164820" w:rsidRDefault="00164820">
            <w:r>
              <w:t>17,5</w:t>
            </w:r>
          </w:p>
        </w:tc>
        <w:tc>
          <w:tcPr>
            <w:tcW w:w="1471" w:type="dxa"/>
          </w:tcPr>
          <w:p w14:paraId="312CB734" w14:textId="74698CC8" w:rsidR="00164820" w:rsidRDefault="00164820">
            <w:r>
              <w:t>4</w:t>
            </w:r>
          </w:p>
        </w:tc>
        <w:tc>
          <w:tcPr>
            <w:tcW w:w="1471" w:type="dxa"/>
          </w:tcPr>
          <w:p w14:paraId="1B7D2354" w14:textId="6DDE0C8C" w:rsidR="00164820" w:rsidRDefault="00164820">
            <w:r>
              <w:t>4</w:t>
            </w:r>
          </w:p>
        </w:tc>
        <w:tc>
          <w:tcPr>
            <w:tcW w:w="1472" w:type="dxa"/>
          </w:tcPr>
          <w:p w14:paraId="2AC11466" w14:textId="0A43CDAB" w:rsidR="00164820" w:rsidRDefault="000F3517">
            <w:r>
              <w:t>0,054794521</w:t>
            </w:r>
          </w:p>
        </w:tc>
        <w:tc>
          <w:tcPr>
            <w:tcW w:w="1472" w:type="dxa"/>
          </w:tcPr>
          <w:p w14:paraId="4C386073" w14:textId="5CC06EC3" w:rsidR="00164820" w:rsidRDefault="001A7BAE">
            <w:r>
              <w:t>0,054794521</w:t>
            </w:r>
          </w:p>
        </w:tc>
      </w:tr>
      <w:tr w:rsidR="00164820" w14:paraId="45BC7FD5" w14:textId="77777777" w:rsidTr="00164820">
        <w:tc>
          <w:tcPr>
            <w:tcW w:w="664" w:type="dxa"/>
          </w:tcPr>
          <w:p w14:paraId="0447D515" w14:textId="32715AD1" w:rsidR="00164820" w:rsidRDefault="00164820">
            <w:r>
              <w:t>20</w:t>
            </w:r>
          </w:p>
        </w:tc>
        <w:tc>
          <w:tcPr>
            <w:tcW w:w="807" w:type="dxa"/>
          </w:tcPr>
          <w:p w14:paraId="496D0EEF" w14:textId="7EA7EC03" w:rsidR="00164820" w:rsidRDefault="00164820">
            <w:r>
              <w:t>25</w:t>
            </w:r>
          </w:p>
        </w:tc>
        <w:tc>
          <w:tcPr>
            <w:tcW w:w="1471" w:type="dxa"/>
          </w:tcPr>
          <w:p w14:paraId="52C634A2" w14:textId="5E458058" w:rsidR="00164820" w:rsidRDefault="00164820">
            <w:r>
              <w:t>22,5</w:t>
            </w:r>
          </w:p>
        </w:tc>
        <w:tc>
          <w:tcPr>
            <w:tcW w:w="1471" w:type="dxa"/>
          </w:tcPr>
          <w:p w14:paraId="18DE18ED" w14:textId="104AC547" w:rsidR="00164820" w:rsidRDefault="00164820">
            <w:r>
              <w:t>7</w:t>
            </w:r>
          </w:p>
        </w:tc>
        <w:tc>
          <w:tcPr>
            <w:tcW w:w="1471" w:type="dxa"/>
          </w:tcPr>
          <w:p w14:paraId="1B6EE90F" w14:textId="25504FD8" w:rsidR="00164820" w:rsidRDefault="00164820">
            <w:r>
              <w:t>11</w:t>
            </w:r>
          </w:p>
        </w:tc>
        <w:tc>
          <w:tcPr>
            <w:tcW w:w="1472" w:type="dxa"/>
          </w:tcPr>
          <w:p w14:paraId="08EF9754" w14:textId="135CCBD3" w:rsidR="00164820" w:rsidRDefault="000F3517">
            <w:r>
              <w:t>0,095890411</w:t>
            </w:r>
          </w:p>
        </w:tc>
        <w:tc>
          <w:tcPr>
            <w:tcW w:w="1472" w:type="dxa"/>
          </w:tcPr>
          <w:p w14:paraId="6A8D31CD" w14:textId="1BD87004" w:rsidR="00164820" w:rsidRDefault="001A7BAE">
            <w:r>
              <w:t>0,15</w:t>
            </w:r>
            <w:r w:rsidR="00AE0AA4">
              <w:t>0684932</w:t>
            </w:r>
          </w:p>
        </w:tc>
      </w:tr>
      <w:tr w:rsidR="00164820" w14:paraId="7301AEF6" w14:textId="77777777" w:rsidTr="00164820">
        <w:tc>
          <w:tcPr>
            <w:tcW w:w="664" w:type="dxa"/>
          </w:tcPr>
          <w:p w14:paraId="6B80D99B" w14:textId="799EF326" w:rsidR="00164820" w:rsidRDefault="00164820">
            <w:r>
              <w:t>25</w:t>
            </w:r>
          </w:p>
        </w:tc>
        <w:tc>
          <w:tcPr>
            <w:tcW w:w="807" w:type="dxa"/>
          </w:tcPr>
          <w:p w14:paraId="1481DEB5" w14:textId="6C40EC14" w:rsidR="00164820" w:rsidRDefault="00164820">
            <w:r>
              <w:t>30</w:t>
            </w:r>
          </w:p>
        </w:tc>
        <w:tc>
          <w:tcPr>
            <w:tcW w:w="1471" w:type="dxa"/>
          </w:tcPr>
          <w:p w14:paraId="4928F73C" w14:textId="321670CF" w:rsidR="00164820" w:rsidRDefault="00164820">
            <w:r>
              <w:t>27,5</w:t>
            </w:r>
          </w:p>
        </w:tc>
        <w:tc>
          <w:tcPr>
            <w:tcW w:w="1471" w:type="dxa"/>
          </w:tcPr>
          <w:p w14:paraId="43A1903D" w14:textId="1F7EE892" w:rsidR="00164820" w:rsidRDefault="00164820">
            <w:r>
              <w:t>9</w:t>
            </w:r>
          </w:p>
        </w:tc>
        <w:tc>
          <w:tcPr>
            <w:tcW w:w="1471" w:type="dxa"/>
          </w:tcPr>
          <w:p w14:paraId="28274D07" w14:textId="561F4B42" w:rsidR="00164820" w:rsidRDefault="00164820">
            <w:r>
              <w:t>20</w:t>
            </w:r>
          </w:p>
        </w:tc>
        <w:tc>
          <w:tcPr>
            <w:tcW w:w="1472" w:type="dxa"/>
          </w:tcPr>
          <w:p w14:paraId="06C2C95B" w14:textId="13922CD1" w:rsidR="00164820" w:rsidRDefault="000F3517">
            <w:r>
              <w:t>0,123</w:t>
            </w:r>
            <w:r w:rsidR="001A7BAE">
              <w:t>2</w:t>
            </w:r>
            <w:r>
              <w:t>87671</w:t>
            </w:r>
          </w:p>
        </w:tc>
        <w:tc>
          <w:tcPr>
            <w:tcW w:w="1472" w:type="dxa"/>
          </w:tcPr>
          <w:p w14:paraId="79B36A4B" w14:textId="7CBE3564" w:rsidR="00164820" w:rsidRDefault="00AE0AA4">
            <w:r>
              <w:t>0,273972603</w:t>
            </w:r>
          </w:p>
        </w:tc>
      </w:tr>
      <w:tr w:rsidR="00164820" w14:paraId="39ABC6D1" w14:textId="77777777" w:rsidTr="00164820">
        <w:tc>
          <w:tcPr>
            <w:tcW w:w="664" w:type="dxa"/>
          </w:tcPr>
          <w:p w14:paraId="22A20CFA" w14:textId="5807FB0C" w:rsidR="00164820" w:rsidRDefault="00164820">
            <w:r>
              <w:t>30</w:t>
            </w:r>
          </w:p>
        </w:tc>
        <w:tc>
          <w:tcPr>
            <w:tcW w:w="807" w:type="dxa"/>
          </w:tcPr>
          <w:p w14:paraId="23942B65" w14:textId="4E65BA24" w:rsidR="00164820" w:rsidRDefault="00164820">
            <w:r>
              <w:t>35</w:t>
            </w:r>
          </w:p>
        </w:tc>
        <w:tc>
          <w:tcPr>
            <w:tcW w:w="1471" w:type="dxa"/>
          </w:tcPr>
          <w:p w14:paraId="3DD8A52B" w14:textId="2FFBE3D9" w:rsidR="00164820" w:rsidRDefault="00164820">
            <w:r>
              <w:t>32,5</w:t>
            </w:r>
          </w:p>
        </w:tc>
        <w:tc>
          <w:tcPr>
            <w:tcW w:w="1471" w:type="dxa"/>
          </w:tcPr>
          <w:p w14:paraId="3B452E00" w14:textId="1F88839D" w:rsidR="00164820" w:rsidRDefault="00164820">
            <w:r>
              <w:t>15</w:t>
            </w:r>
          </w:p>
        </w:tc>
        <w:tc>
          <w:tcPr>
            <w:tcW w:w="1471" w:type="dxa"/>
          </w:tcPr>
          <w:p w14:paraId="6802857F" w14:textId="2A2C5655" w:rsidR="00164820" w:rsidRDefault="000F3517">
            <w:r>
              <w:t>35</w:t>
            </w:r>
          </w:p>
        </w:tc>
        <w:tc>
          <w:tcPr>
            <w:tcW w:w="1472" w:type="dxa"/>
          </w:tcPr>
          <w:p w14:paraId="43C84EA0" w14:textId="427F23A1" w:rsidR="00164820" w:rsidRDefault="001A7BAE">
            <w:r>
              <w:t>0,205479452</w:t>
            </w:r>
          </w:p>
        </w:tc>
        <w:tc>
          <w:tcPr>
            <w:tcW w:w="1472" w:type="dxa"/>
          </w:tcPr>
          <w:p w14:paraId="767D22C5" w14:textId="1C4ECFE0" w:rsidR="00164820" w:rsidRDefault="00FE05AA">
            <w:r>
              <w:t>0,479452055</w:t>
            </w:r>
          </w:p>
        </w:tc>
      </w:tr>
      <w:tr w:rsidR="00164820" w14:paraId="615CE4A1" w14:textId="77777777" w:rsidTr="00164820">
        <w:tc>
          <w:tcPr>
            <w:tcW w:w="664" w:type="dxa"/>
          </w:tcPr>
          <w:p w14:paraId="0DF72575" w14:textId="63DA347B" w:rsidR="00164820" w:rsidRDefault="00164820">
            <w:r>
              <w:t>35</w:t>
            </w:r>
          </w:p>
        </w:tc>
        <w:tc>
          <w:tcPr>
            <w:tcW w:w="807" w:type="dxa"/>
          </w:tcPr>
          <w:p w14:paraId="092E066C" w14:textId="1313461C" w:rsidR="00164820" w:rsidRDefault="00164820">
            <w:r>
              <w:t>40</w:t>
            </w:r>
          </w:p>
        </w:tc>
        <w:tc>
          <w:tcPr>
            <w:tcW w:w="1471" w:type="dxa"/>
          </w:tcPr>
          <w:p w14:paraId="5D64B1B3" w14:textId="6688F18B" w:rsidR="00164820" w:rsidRDefault="00164820">
            <w:r>
              <w:t>37,5</w:t>
            </w:r>
          </w:p>
        </w:tc>
        <w:tc>
          <w:tcPr>
            <w:tcW w:w="1471" w:type="dxa"/>
          </w:tcPr>
          <w:p w14:paraId="7B0202B4" w14:textId="24070F82" w:rsidR="00164820" w:rsidRDefault="00164820">
            <w:r>
              <w:t>18</w:t>
            </w:r>
          </w:p>
        </w:tc>
        <w:tc>
          <w:tcPr>
            <w:tcW w:w="1471" w:type="dxa"/>
          </w:tcPr>
          <w:p w14:paraId="172EBC10" w14:textId="41B20C44" w:rsidR="00164820" w:rsidRDefault="000F3517">
            <w:r>
              <w:t>53</w:t>
            </w:r>
          </w:p>
        </w:tc>
        <w:tc>
          <w:tcPr>
            <w:tcW w:w="1472" w:type="dxa"/>
          </w:tcPr>
          <w:p w14:paraId="76F17146" w14:textId="7DED7D00" w:rsidR="00164820" w:rsidRDefault="001A7BAE">
            <w:r>
              <w:t>0,246557534</w:t>
            </w:r>
          </w:p>
        </w:tc>
        <w:tc>
          <w:tcPr>
            <w:tcW w:w="1472" w:type="dxa"/>
          </w:tcPr>
          <w:p w14:paraId="279384DD" w14:textId="6165FD3D" w:rsidR="00164820" w:rsidRDefault="00FE05AA">
            <w:r>
              <w:t>0,726027397</w:t>
            </w:r>
          </w:p>
        </w:tc>
      </w:tr>
      <w:tr w:rsidR="00164820" w14:paraId="61539F76" w14:textId="77777777" w:rsidTr="00164820">
        <w:tc>
          <w:tcPr>
            <w:tcW w:w="664" w:type="dxa"/>
          </w:tcPr>
          <w:p w14:paraId="43BBE63B" w14:textId="691AD1DA" w:rsidR="00164820" w:rsidRDefault="00164820">
            <w:r>
              <w:t>40</w:t>
            </w:r>
          </w:p>
        </w:tc>
        <w:tc>
          <w:tcPr>
            <w:tcW w:w="807" w:type="dxa"/>
          </w:tcPr>
          <w:p w14:paraId="3F3CE3EA" w14:textId="602843B5" w:rsidR="00164820" w:rsidRDefault="00164820">
            <w:r>
              <w:t>45</w:t>
            </w:r>
          </w:p>
        </w:tc>
        <w:tc>
          <w:tcPr>
            <w:tcW w:w="1471" w:type="dxa"/>
          </w:tcPr>
          <w:p w14:paraId="1A7C34EF" w14:textId="48521ACE" w:rsidR="00164820" w:rsidRDefault="00164820">
            <w:r>
              <w:t>42,5</w:t>
            </w:r>
          </w:p>
        </w:tc>
        <w:tc>
          <w:tcPr>
            <w:tcW w:w="1471" w:type="dxa"/>
          </w:tcPr>
          <w:p w14:paraId="2A0783F3" w14:textId="3DEAB482" w:rsidR="00164820" w:rsidRDefault="00164820">
            <w:r>
              <w:t>8</w:t>
            </w:r>
          </w:p>
        </w:tc>
        <w:tc>
          <w:tcPr>
            <w:tcW w:w="1471" w:type="dxa"/>
          </w:tcPr>
          <w:p w14:paraId="7D5DD3EB" w14:textId="5A3C2451" w:rsidR="00164820" w:rsidRDefault="000F3517">
            <w:r>
              <w:t>61</w:t>
            </w:r>
          </w:p>
        </w:tc>
        <w:tc>
          <w:tcPr>
            <w:tcW w:w="1472" w:type="dxa"/>
          </w:tcPr>
          <w:p w14:paraId="1397EBFD" w14:textId="13A1703A" w:rsidR="00164820" w:rsidRDefault="001A7BAE">
            <w:r>
              <w:t>0,109589041</w:t>
            </w:r>
          </w:p>
        </w:tc>
        <w:tc>
          <w:tcPr>
            <w:tcW w:w="1472" w:type="dxa"/>
          </w:tcPr>
          <w:p w14:paraId="46450813" w14:textId="711B5352" w:rsidR="00164820" w:rsidRDefault="00FE05AA">
            <w:r>
              <w:t>0,835616438</w:t>
            </w:r>
          </w:p>
        </w:tc>
      </w:tr>
      <w:tr w:rsidR="00164820" w14:paraId="68680F25" w14:textId="77777777" w:rsidTr="00164820">
        <w:tc>
          <w:tcPr>
            <w:tcW w:w="664" w:type="dxa"/>
          </w:tcPr>
          <w:p w14:paraId="6019548C" w14:textId="01BE4642" w:rsidR="00164820" w:rsidRDefault="00164820">
            <w:r>
              <w:t>45</w:t>
            </w:r>
          </w:p>
        </w:tc>
        <w:tc>
          <w:tcPr>
            <w:tcW w:w="807" w:type="dxa"/>
          </w:tcPr>
          <w:p w14:paraId="27641013" w14:textId="22E58D04" w:rsidR="00164820" w:rsidRDefault="00164820">
            <w:r>
              <w:t>50</w:t>
            </w:r>
          </w:p>
        </w:tc>
        <w:tc>
          <w:tcPr>
            <w:tcW w:w="1471" w:type="dxa"/>
          </w:tcPr>
          <w:p w14:paraId="46CD612A" w14:textId="6F99ECD9" w:rsidR="00164820" w:rsidRDefault="00164820">
            <w:r>
              <w:t>47,5</w:t>
            </w:r>
          </w:p>
        </w:tc>
        <w:tc>
          <w:tcPr>
            <w:tcW w:w="1471" w:type="dxa"/>
          </w:tcPr>
          <w:p w14:paraId="50156E16" w14:textId="701BC799" w:rsidR="00164820" w:rsidRDefault="00164820">
            <w:r>
              <w:t>6</w:t>
            </w:r>
          </w:p>
        </w:tc>
        <w:tc>
          <w:tcPr>
            <w:tcW w:w="1471" w:type="dxa"/>
          </w:tcPr>
          <w:p w14:paraId="612D160F" w14:textId="44DB6B7F" w:rsidR="00164820" w:rsidRDefault="000F3517">
            <w:r>
              <w:t>67</w:t>
            </w:r>
          </w:p>
        </w:tc>
        <w:tc>
          <w:tcPr>
            <w:tcW w:w="1472" w:type="dxa"/>
          </w:tcPr>
          <w:p w14:paraId="19B43603" w14:textId="3EBF3A79" w:rsidR="00164820" w:rsidRDefault="001A7BAE">
            <w:r>
              <w:t>0,02191781</w:t>
            </w:r>
          </w:p>
        </w:tc>
        <w:tc>
          <w:tcPr>
            <w:tcW w:w="1472" w:type="dxa"/>
          </w:tcPr>
          <w:p w14:paraId="3188CE88" w14:textId="48EA32D4" w:rsidR="00164820" w:rsidRDefault="00FE05AA">
            <w:r>
              <w:t>0,91</w:t>
            </w:r>
            <w:r w:rsidR="00FB240E">
              <w:t>7808219</w:t>
            </w:r>
          </w:p>
        </w:tc>
      </w:tr>
      <w:tr w:rsidR="00164820" w14:paraId="0F35F619" w14:textId="77777777" w:rsidTr="00164820">
        <w:tc>
          <w:tcPr>
            <w:tcW w:w="664" w:type="dxa"/>
          </w:tcPr>
          <w:p w14:paraId="7B19F32D" w14:textId="600396FA" w:rsidR="00164820" w:rsidRDefault="00164820">
            <w:r>
              <w:t>50</w:t>
            </w:r>
          </w:p>
        </w:tc>
        <w:tc>
          <w:tcPr>
            <w:tcW w:w="807" w:type="dxa"/>
          </w:tcPr>
          <w:p w14:paraId="57166BAE" w14:textId="7C149C72" w:rsidR="00164820" w:rsidRDefault="00164820">
            <w:r>
              <w:t>55</w:t>
            </w:r>
          </w:p>
        </w:tc>
        <w:tc>
          <w:tcPr>
            <w:tcW w:w="1471" w:type="dxa"/>
          </w:tcPr>
          <w:p w14:paraId="2D930567" w14:textId="13DF8CD3" w:rsidR="00164820" w:rsidRDefault="00164820">
            <w:r>
              <w:t>52,5</w:t>
            </w:r>
          </w:p>
        </w:tc>
        <w:tc>
          <w:tcPr>
            <w:tcW w:w="1471" w:type="dxa"/>
          </w:tcPr>
          <w:p w14:paraId="7C43043A" w14:textId="74C539C1" w:rsidR="00164820" w:rsidRDefault="00164820">
            <w:r>
              <w:t>3</w:t>
            </w:r>
          </w:p>
        </w:tc>
        <w:tc>
          <w:tcPr>
            <w:tcW w:w="1471" w:type="dxa"/>
          </w:tcPr>
          <w:p w14:paraId="32060DAC" w14:textId="131A1804" w:rsidR="00164820" w:rsidRDefault="000F3517">
            <w:r>
              <w:t>70</w:t>
            </w:r>
          </w:p>
        </w:tc>
        <w:tc>
          <w:tcPr>
            <w:tcW w:w="1472" w:type="dxa"/>
          </w:tcPr>
          <w:p w14:paraId="2D4748D7" w14:textId="714BF13C" w:rsidR="00164820" w:rsidRDefault="001A7BAE">
            <w:r>
              <w:t>0,04109589</w:t>
            </w:r>
          </w:p>
        </w:tc>
        <w:tc>
          <w:tcPr>
            <w:tcW w:w="1472" w:type="dxa"/>
          </w:tcPr>
          <w:p w14:paraId="22C23347" w14:textId="4F9B2F1A" w:rsidR="00164820" w:rsidRDefault="00FB240E">
            <w:r>
              <w:t>0,95890411</w:t>
            </w:r>
          </w:p>
        </w:tc>
      </w:tr>
      <w:tr w:rsidR="00164820" w14:paraId="25EB819D" w14:textId="77777777" w:rsidTr="00164820">
        <w:tc>
          <w:tcPr>
            <w:tcW w:w="664" w:type="dxa"/>
          </w:tcPr>
          <w:p w14:paraId="242EE59D" w14:textId="6765F4DB" w:rsidR="00164820" w:rsidRDefault="00164820">
            <w:r>
              <w:t>55</w:t>
            </w:r>
          </w:p>
        </w:tc>
        <w:tc>
          <w:tcPr>
            <w:tcW w:w="807" w:type="dxa"/>
          </w:tcPr>
          <w:p w14:paraId="3D2E6FAC" w14:textId="744B338D" w:rsidR="00164820" w:rsidRDefault="00164820">
            <w:r>
              <w:t>60</w:t>
            </w:r>
          </w:p>
        </w:tc>
        <w:tc>
          <w:tcPr>
            <w:tcW w:w="1471" w:type="dxa"/>
          </w:tcPr>
          <w:p w14:paraId="362B8B48" w14:textId="6B3EC082" w:rsidR="00164820" w:rsidRDefault="00164820">
            <w:r>
              <w:t>57,5</w:t>
            </w:r>
          </w:p>
        </w:tc>
        <w:tc>
          <w:tcPr>
            <w:tcW w:w="1471" w:type="dxa"/>
          </w:tcPr>
          <w:p w14:paraId="3F8B1B6E" w14:textId="4D45A702" w:rsidR="00164820" w:rsidRDefault="00164820">
            <w:r>
              <w:t>2</w:t>
            </w:r>
          </w:p>
        </w:tc>
        <w:tc>
          <w:tcPr>
            <w:tcW w:w="1471" w:type="dxa"/>
          </w:tcPr>
          <w:p w14:paraId="56A80F5F" w14:textId="12CFB827" w:rsidR="00164820" w:rsidRDefault="000F3517">
            <w:r>
              <w:t>72</w:t>
            </w:r>
          </w:p>
        </w:tc>
        <w:tc>
          <w:tcPr>
            <w:tcW w:w="1472" w:type="dxa"/>
          </w:tcPr>
          <w:p w14:paraId="08628323" w14:textId="431FE624" w:rsidR="00164820" w:rsidRDefault="001A7BAE">
            <w:r>
              <w:t>0,02739726</w:t>
            </w:r>
          </w:p>
        </w:tc>
        <w:tc>
          <w:tcPr>
            <w:tcW w:w="1472" w:type="dxa"/>
          </w:tcPr>
          <w:p w14:paraId="464D7E1A" w14:textId="7434677E" w:rsidR="00164820" w:rsidRDefault="00FB240E">
            <w:r>
              <w:t>0,98630137</w:t>
            </w:r>
          </w:p>
        </w:tc>
      </w:tr>
      <w:tr w:rsidR="00164820" w14:paraId="1BE38A2A" w14:textId="77777777" w:rsidTr="00164820">
        <w:tc>
          <w:tcPr>
            <w:tcW w:w="664" w:type="dxa"/>
          </w:tcPr>
          <w:p w14:paraId="56D83987" w14:textId="0570EEFA" w:rsidR="00164820" w:rsidRDefault="00164820">
            <w:r>
              <w:t>60</w:t>
            </w:r>
          </w:p>
        </w:tc>
        <w:tc>
          <w:tcPr>
            <w:tcW w:w="807" w:type="dxa"/>
          </w:tcPr>
          <w:p w14:paraId="31B5B90E" w14:textId="68FE4533" w:rsidR="00164820" w:rsidRDefault="00164820">
            <w:r>
              <w:t>65</w:t>
            </w:r>
          </w:p>
        </w:tc>
        <w:tc>
          <w:tcPr>
            <w:tcW w:w="1471" w:type="dxa"/>
          </w:tcPr>
          <w:p w14:paraId="4023D38C" w14:textId="2FABFF2F" w:rsidR="00164820" w:rsidRDefault="00164820">
            <w:r>
              <w:t>62,5</w:t>
            </w:r>
          </w:p>
        </w:tc>
        <w:tc>
          <w:tcPr>
            <w:tcW w:w="1471" w:type="dxa"/>
          </w:tcPr>
          <w:p w14:paraId="39778417" w14:textId="0424E859" w:rsidR="00164820" w:rsidRDefault="00164820">
            <w:r>
              <w:t>1</w:t>
            </w:r>
          </w:p>
        </w:tc>
        <w:tc>
          <w:tcPr>
            <w:tcW w:w="1471" w:type="dxa"/>
          </w:tcPr>
          <w:p w14:paraId="39134537" w14:textId="1D2DD7AE" w:rsidR="00164820" w:rsidRDefault="000F3517">
            <w:r>
              <w:t>73</w:t>
            </w:r>
          </w:p>
        </w:tc>
        <w:tc>
          <w:tcPr>
            <w:tcW w:w="1472" w:type="dxa"/>
          </w:tcPr>
          <w:p w14:paraId="3353272C" w14:textId="7CBE61AC" w:rsidR="00164820" w:rsidRDefault="001A7BAE">
            <w:r>
              <w:t>0,01369863</w:t>
            </w:r>
          </w:p>
        </w:tc>
        <w:tc>
          <w:tcPr>
            <w:tcW w:w="1472" w:type="dxa"/>
          </w:tcPr>
          <w:p w14:paraId="181294CF" w14:textId="197342CA" w:rsidR="00164820" w:rsidRDefault="00FB240E">
            <w:r>
              <w:t>1</w:t>
            </w:r>
          </w:p>
        </w:tc>
      </w:tr>
    </w:tbl>
    <w:p w14:paraId="613867FA" w14:textId="75D5F627" w:rsidR="00B365C7" w:rsidRDefault="00B365C7"/>
    <w:p w14:paraId="2C512DE8" w14:textId="415ADAF3" w:rsidR="00FB240E" w:rsidRDefault="00FB240E"/>
    <w:p w14:paraId="558E628F" w14:textId="3A7AC4CE" w:rsidR="00FB240E" w:rsidRDefault="00FB240E">
      <w:r>
        <w:t>Moda=36,15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788"/>
        <w:gridCol w:w="1471"/>
        <w:gridCol w:w="1471"/>
        <w:gridCol w:w="1471"/>
        <w:gridCol w:w="1472"/>
        <w:gridCol w:w="1472"/>
      </w:tblGrid>
      <w:tr w:rsidR="0049382C" w14:paraId="6F9B3C98" w14:textId="77777777" w:rsidTr="0049382C">
        <w:trPr>
          <w:trHeight w:val="168"/>
        </w:trPr>
        <w:tc>
          <w:tcPr>
            <w:tcW w:w="1471" w:type="dxa"/>
            <w:gridSpan w:val="2"/>
          </w:tcPr>
          <w:p w14:paraId="53175B96" w14:textId="6F67BDFE" w:rsidR="0049382C" w:rsidRDefault="0049382C" w:rsidP="0049382C">
            <w:pPr>
              <w:jc w:val="center"/>
            </w:pPr>
            <w:r>
              <w:t>Clases</w:t>
            </w:r>
          </w:p>
        </w:tc>
        <w:tc>
          <w:tcPr>
            <w:tcW w:w="1471" w:type="dxa"/>
            <w:vMerge w:val="restart"/>
          </w:tcPr>
          <w:p w14:paraId="42216102" w14:textId="4F5C09FD" w:rsidR="0049382C" w:rsidRDefault="00427DA1">
            <w:r>
              <w:t>Marca de cl</w:t>
            </w:r>
            <w:r w:rsidR="00B92AB7">
              <w:t>ase xi*fi</w:t>
            </w:r>
          </w:p>
        </w:tc>
        <w:tc>
          <w:tcPr>
            <w:tcW w:w="1471" w:type="dxa"/>
            <w:vMerge w:val="restart"/>
          </w:tcPr>
          <w:p w14:paraId="15936990" w14:textId="3497EE7C" w:rsidR="0049382C" w:rsidRDefault="00B92AB7">
            <w:r>
              <w:t>Frecuencia fi</w:t>
            </w:r>
          </w:p>
        </w:tc>
        <w:tc>
          <w:tcPr>
            <w:tcW w:w="1471" w:type="dxa"/>
            <w:vMerge w:val="restart"/>
          </w:tcPr>
          <w:p w14:paraId="53457900" w14:textId="55D3355C" w:rsidR="0049382C" w:rsidRDefault="00B92AB7">
            <w:r>
              <w:t>Frecuencia acumulada Fi</w:t>
            </w:r>
          </w:p>
        </w:tc>
        <w:tc>
          <w:tcPr>
            <w:tcW w:w="1472" w:type="dxa"/>
            <w:vMerge w:val="restart"/>
          </w:tcPr>
          <w:p w14:paraId="2B3FDDFA" w14:textId="0F248EEE" w:rsidR="0049382C" w:rsidRDefault="00B92AB7">
            <w:r>
              <w:t>Frecuencia relativa ni</w:t>
            </w:r>
          </w:p>
        </w:tc>
        <w:tc>
          <w:tcPr>
            <w:tcW w:w="1472" w:type="dxa"/>
            <w:vMerge w:val="restart"/>
          </w:tcPr>
          <w:p w14:paraId="4C3385A7" w14:textId="4EF873EE" w:rsidR="0049382C" w:rsidRDefault="00B92AB7">
            <w:r>
              <w:t>F.R Acumulada Ni</w:t>
            </w:r>
          </w:p>
        </w:tc>
      </w:tr>
      <w:tr w:rsidR="0049382C" w14:paraId="532417D1" w14:textId="77777777" w:rsidTr="0049382C">
        <w:trPr>
          <w:trHeight w:val="103"/>
        </w:trPr>
        <w:tc>
          <w:tcPr>
            <w:tcW w:w="1471" w:type="dxa"/>
            <w:gridSpan w:val="2"/>
          </w:tcPr>
          <w:p w14:paraId="4D06349B" w14:textId="3C76B421" w:rsidR="0049382C" w:rsidRDefault="0049382C">
            <w:proofErr w:type="spellStart"/>
            <w:r>
              <w:t>Liminete</w:t>
            </w:r>
            <w:proofErr w:type="spellEnd"/>
          </w:p>
        </w:tc>
        <w:tc>
          <w:tcPr>
            <w:tcW w:w="1471" w:type="dxa"/>
            <w:vMerge/>
          </w:tcPr>
          <w:p w14:paraId="021CEFFC" w14:textId="77777777" w:rsidR="0049382C" w:rsidRDefault="0049382C"/>
        </w:tc>
        <w:tc>
          <w:tcPr>
            <w:tcW w:w="1471" w:type="dxa"/>
            <w:vMerge/>
          </w:tcPr>
          <w:p w14:paraId="2B2F4993" w14:textId="77777777" w:rsidR="0049382C" w:rsidRDefault="0049382C"/>
        </w:tc>
        <w:tc>
          <w:tcPr>
            <w:tcW w:w="1471" w:type="dxa"/>
            <w:vMerge/>
          </w:tcPr>
          <w:p w14:paraId="50265AA1" w14:textId="77777777" w:rsidR="0049382C" w:rsidRDefault="0049382C"/>
        </w:tc>
        <w:tc>
          <w:tcPr>
            <w:tcW w:w="1472" w:type="dxa"/>
            <w:vMerge/>
          </w:tcPr>
          <w:p w14:paraId="6A6FB53E" w14:textId="77777777" w:rsidR="0049382C" w:rsidRDefault="0049382C"/>
        </w:tc>
        <w:tc>
          <w:tcPr>
            <w:tcW w:w="1472" w:type="dxa"/>
            <w:vMerge/>
          </w:tcPr>
          <w:p w14:paraId="5A88F4CC" w14:textId="77777777" w:rsidR="0049382C" w:rsidRDefault="0049382C"/>
        </w:tc>
      </w:tr>
      <w:tr w:rsidR="0049382C" w14:paraId="6ECEF081" w14:textId="77777777" w:rsidTr="0049382C">
        <w:tc>
          <w:tcPr>
            <w:tcW w:w="683" w:type="dxa"/>
          </w:tcPr>
          <w:p w14:paraId="317086C2" w14:textId="7D1906F8" w:rsidR="0049382C" w:rsidRDefault="0049382C">
            <w:r>
              <w:t>15</w:t>
            </w:r>
          </w:p>
        </w:tc>
        <w:tc>
          <w:tcPr>
            <w:tcW w:w="788" w:type="dxa"/>
          </w:tcPr>
          <w:p w14:paraId="2B105B7D" w14:textId="24EFFD32" w:rsidR="0049382C" w:rsidRDefault="00427DA1">
            <w:r>
              <w:t>20</w:t>
            </w:r>
          </w:p>
        </w:tc>
        <w:tc>
          <w:tcPr>
            <w:tcW w:w="1471" w:type="dxa"/>
          </w:tcPr>
          <w:p w14:paraId="44EE9DEA" w14:textId="0A952911" w:rsidR="0049382C" w:rsidRDefault="00B92AB7">
            <w:r>
              <w:t>17,5</w:t>
            </w:r>
          </w:p>
        </w:tc>
        <w:tc>
          <w:tcPr>
            <w:tcW w:w="1471" w:type="dxa"/>
          </w:tcPr>
          <w:p w14:paraId="112CE0E5" w14:textId="1D934F4D" w:rsidR="0049382C" w:rsidRDefault="00B92AB7">
            <w:r>
              <w:t>4</w:t>
            </w:r>
          </w:p>
        </w:tc>
        <w:tc>
          <w:tcPr>
            <w:tcW w:w="1471" w:type="dxa"/>
          </w:tcPr>
          <w:p w14:paraId="01BC5E3A" w14:textId="4A4A7A19" w:rsidR="0049382C" w:rsidRDefault="00B92AB7">
            <w:r>
              <w:t>4</w:t>
            </w:r>
          </w:p>
        </w:tc>
        <w:tc>
          <w:tcPr>
            <w:tcW w:w="1472" w:type="dxa"/>
          </w:tcPr>
          <w:p w14:paraId="327790EB" w14:textId="22ECC774" w:rsidR="0049382C" w:rsidRDefault="00B92AB7">
            <w:r>
              <w:t>0,055</w:t>
            </w:r>
          </w:p>
        </w:tc>
        <w:tc>
          <w:tcPr>
            <w:tcW w:w="1472" w:type="dxa"/>
          </w:tcPr>
          <w:p w14:paraId="2FFF438B" w14:textId="3B6CFC5B" w:rsidR="0049382C" w:rsidRDefault="00410AB6">
            <w:r>
              <w:t>0,055</w:t>
            </w:r>
          </w:p>
        </w:tc>
      </w:tr>
      <w:tr w:rsidR="0049382C" w14:paraId="418B5ED7" w14:textId="77777777" w:rsidTr="0049382C">
        <w:tc>
          <w:tcPr>
            <w:tcW w:w="683" w:type="dxa"/>
          </w:tcPr>
          <w:p w14:paraId="13ED69DF" w14:textId="19175F27" w:rsidR="0049382C" w:rsidRDefault="0049382C">
            <w:r>
              <w:t>20</w:t>
            </w:r>
          </w:p>
        </w:tc>
        <w:tc>
          <w:tcPr>
            <w:tcW w:w="788" w:type="dxa"/>
          </w:tcPr>
          <w:p w14:paraId="2A408619" w14:textId="679DB632" w:rsidR="0049382C" w:rsidRDefault="00427DA1">
            <w:r>
              <w:t>25</w:t>
            </w:r>
          </w:p>
        </w:tc>
        <w:tc>
          <w:tcPr>
            <w:tcW w:w="1471" w:type="dxa"/>
          </w:tcPr>
          <w:p w14:paraId="16033DCC" w14:textId="699BFBE0" w:rsidR="0049382C" w:rsidRDefault="00B92AB7">
            <w:r>
              <w:t>22,5</w:t>
            </w:r>
          </w:p>
        </w:tc>
        <w:tc>
          <w:tcPr>
            <w:tcW w:w="1471" w:type="dxa"/>
          </w:tcPr>
          <w:p w14:paraId="15666DEA" w14:textId="375610F8" w:rsidR="0049382C" w:rsidRDefault="00B92AB7">
            <w:r>
              <w:t>7</w:t>
            </w:r>
          </w:p>
        </w:tc>
        <w:tc>
          <w:tcPr>
            <w:tcW w:w="1471" w:type="dxa"/>
          </w:tcPr>
          <w:p w14:paraId="15936355" w14:textId="3F5E59DF" w:rsidR="0049382C" w:rsidRDefault="00B92AB7">
            <w:r>
              <w:t>11</w:t>
            </w:r>
          </w:p>
        </w:tc>
        <w:tc>
          <w:tcPr>
            <w:tcW w:w="1472" w:type="dxa"/>
          </w:tcPr>
          <w:p w14:paraId="525665A1" w14:textId="2E9ADF4C" w:rsidR="0049382C" w:rsidRDefault="00B92AB7">
            <w:r>
              <w:t>0,096</w:t>
            </w:r>
          </w:p>
        </w:tc>
        <w:tc>
          <w:tcPr>
            <w:tcW w:w="1472" w:type="dxa"/>
          </w:tcPr>
          <w:p w14:paraId="5785C2B4" w14:textId="0893F67E" w:rsidR="0049382C" w:rsidRDefault="00410AB6">
            <w:r>
              <w:t>0,151</w:t>
            </w:r>
          </w:p>
        </w:tc>
      </w:tr>
      <w:tr w:rsidR="0049382C" w14:paraId="2F16752D" w14:textId="77777777" w:rsidTr="0049382C">
        <w:tc>
          <w:tcPr>
            <w:tcW w:w="683" w:type="dxa"/>
          </w:tcPr>
          <w:p w14:paraId="1AC223B7" w14:textId="7D5651A6" w:rsidR="0049382C" w:rsidRDefault="00427DA1">
            <w:r>
              <w:t>25</w:t>
            </w:r>
          </w:p>
        </w:tc>
        <w:tc>
          <w:tcPr>
            <w:tcW w:w="788" w:type="dxa"/>
          </w:tcPr>
          <w:p w14:paraId="3CE4E52E" w14:textId="103076CC" w:rsidR="0049382C" w:rsidRDefault="00427DA1">
            <w:r>
              <w:t>30</w:t>
            </w:r>
          </w:p>
        </w:tc>
        <w:tc>
          <w:tcPr>
            <w:tcW w:w="1471" w:type="dxa"/>
          </w:tcPr>
          <w:p w14:paraId="24E0F382" w14:textId="140A18B9" w:rsidR="0049382C" w:rsidRDefault="00B92AB7">
            <w:r>
              <w:t>27,5</w:t>
            </w:r>
          </w:p>
        </w:tc>
        <w:tc>
          <w:tcPr>
            <w:tcW w:w="1471" w:type="dxa"/>
          </w:tcPr>
          <w:p w14:paraId="64EA7567" w14:textId="7BD5C552" w:rsidR="0049382C" w:rsidRDefault="00B92AB7">
            <w:r>
              <w:t>9</w:t>
            </w:r>
          </w:p>
        </w:tc>
        <w:tc>
          <w:tcPr>
            <w:tcW w:w="1471" w:type="dxa"/>
          </w:tcPr>
          <w:p w14:paraId="11A6CC95" w14:textId="25A1371D" w:rsidR="0049382C" w:rsidRDefault="00B92AB7">
            <w:r>
              <w:t>20</w:t>
            </w:r>
          </w:p>
        </w:tc>
        <w:tc>
          <w:tcPr>
            <w:tcW w:w="1472" w:type="dxa"/>
          </w:tcPr>
          <w:p w14:paraId="470333A4" w14:textId="0CC5B279" w:rsidR="0049382C" w:rsidRDefault="00B92AB7">
            <w:r>
              <w:t>0,123</w:t>
            </w:r>
          </w:p>
        </w:tc>
        <w:tc>
          <w:tcPr>
            <w:tcW w:w="1472" w:type="dxa"/>
          </w:tcPr>
          <w:p w14:paraId="60E0E74E" w14:textId="49643448" w:rsidR="0049382C" w:rsidRDefault="00410AB6">
            <w:r>
              <w:t>0,274</w:t>
            </w:r>
          </w:p>
        </w:tc>
      </w:tr>
      <w:tr w:rsidR="0049382C" w14:paraId="5EB716FD" w14:textId="77777777" w:rsidTr="0049382C">
        <w:tc>
          <w:tcPr>
            <w:tcW w:w="683" w:type="dxa"/>
          </w:tcPr>
          <w:p w14:paraId="0B9A1106" w14:textId="26D53B7F" w:rsidR="0049382C" w:rsidRDefault="00427DA1">
            <w:r>
              <w:t>30</w:t>
            </w:r>
          </w:p>
        </w:tc>
        <w:tc>
          <w:tcPr>
            <w:tcW w:w="788" w:type="dxa"/>
          </w:tcPr>
          <w:p w14:paraId="4A2B9885" w14:textId="6FE784C5" w:rsidR="0049382C" w:rsidRDefault="00427DA1">
            <w:r>
              <w:t>35</w:t>
            </w:r>
          </w:p>
        </w:tc>
        <w:tc>
          <w:tcPr>
            <w:tcW w:w="1471" w:type="dxa"/>
          </w:tcPr>
          <w:p w14:paraId="308BC635" w14:textId="34A8EB13" w:rsidR="0049382C" w:rsidRDefault="00B92AB7">
            <w:r>
              <w:t>32,5</w:t>
            </w:r>
          </w:p>
        </w:tc>
        <w:tc>
          <w:tcPr>
            <w:tcW w:w="1471" w:type="dxa"/>
          </w:tcPr>
          <w:p w14:paraId="7D3FAD7A" w14:textId="38DDBDEC" w:rsidR="0049382C" w:rsidRDefault="00B92AB7">
            <w:r>
              <w:t>15</w:t>
            </w:r>
          </w:p>
        </w:tc>
        <w:tc>
          <w:tcPr>
            <w:tcW w:w="1471" w:type="dxa"/>
          </w:tcPr>
          <w:p w14:paraId="0EEF1370" w14:textId="17885277" w:rsidR="0049382C" w:rsidRDefault="00B92AB7">
            <w:r>
              <w:t>35</w:t>
            </w:r>
          </w:p>
        </w:tc>
        <w:tc>
          <w:tcPr>
            <w:tcW w:w="1472" w:type="dxa"/>
          </w:tcPr>
          <w:p w14:paraId="04C97BBE" w14:textId="1F430D89" w:rsidR="0049382C" w:rsidRDefault="00B92AB7">
            <w:r>
              <w:t>0,205</w:t>
            </w:r>
          </w:p>
        </w:tc>
        <w:tc>
          <w:tcPr>
            <w:tcW w:w="1472" w:type="dxa"/>
          </w:tcPr>
          <w:p w14:paraId="409CE983" w14:textId="5D586F3D" w:rsidR="0049382C" w:rsidRDefault="00410AB6">
            <w:r>
              <w:t>0,479</w:t>
            </w:r>
          </w:p>
        </w:tc>
      </w:tr>
      <w:tr w:rsidR="0049382C" w14:paraId="0BDF0C45" w14:textId="77777777" w:rsidTr="0049382C">
        <w:tc>
          <w:tcPr>
            <w:tcW w:w="683" w:type="dxa"/>
          </w:tcPr>
          <w:p w14:paraId="30F9BDEE" w14:textId="1FBFDD26" w:rsidR="0049382C" w:rsidRDefault="00427DA1">
            <w:r>
              <w:t>35</w:t>
            </w:r>
          </w:p>
        </w:tc>
        <w:tc>
          <w:tcPr>
            <w:tcW w:w="788" w:type="dxa"/>
          </w:tcPr>
          <w:p w14:paraId="25D6914A" w14:textId="0D1CBD2F" w:rsidR="0049382C" w:rsidRDefault="00427DA1">
            <w:r>
              <w:t>40</w:t>
            </w:r>
          </w:p>
        </w:tc>
        <w:tc>
          <w:tcPr>
            <w:tcW w:w="1471" w:type="dxa"/>
          </w:tcPr>
          <w:p w14:paraId="77F81B04" w14:textId="60674789" w:rsidR="0049382C" w:rsidRDefault="00B92AB7">
            <w:r>
              <w:t>37,5</w:t>
            </w:r>
          </w:p>
        </w:tc>
        <w:tc>
          <w:tcPr>
            <w:tcW w:w="1471" w:type="dxa"/>
          </w:tcPr>
          <w:p w14:paraId="04315434" w14:textId="014DDAC2" w:rsidR="0049382C" w:rsidRDefault="00B92AB7">
            <w:r>
              <w:t>18</w:t>
            </w:r>
          </w:p>
        </w:tc>
        <w:tc>
          <w:tcPr>
            <w:tcW w:w="1471" w:type="dxa"/>
          </w:tcPr>
          <w:p w14:paraId="73780A28" w14:textId="4A6936C5" w:rsidR="0049382C" w:rsidRDefault="00B92AB7">
            <w:r>
              <w:t>53</w:t>
            </w:r>
          </w:p>
        </w:tc>
        <w:tc>
          <w:tcPr>
            <w:tcW w:w="1472" w:type="dxa"/>
          </w:tcPr>
          <w:p w14:paraId="5F2A945E" w14:textId="77B6F34B" w:rsidR="0049382C" w:rsidRDefault="00B92AB7">
            <w:r>
              <w:t>0,247</w:t>
            </w:r>
          </w:p>
        </w:tc>
        <w:tc>
          <w:tcPr>
            <w:tcW w:w="1472" w:type="dxa"/>
          </w:tcPr>
          <w:p w14:paraId="7F8AD374" w14:textId="078206CC" w:rsidR="0049382C" w:rsidRDefault="00410AB6">
            <w:r>
              <w:t>0,</w:t>
            </w:r>
            <w:r w:rsidR="001161E9">
              <w:t>726</w:t>
            </w:r>
          </w:p>
        </w:tc>
      </w:tr>
      <w:tr w:rsidR="0049382C" w14:paraId="52642E1F" w14:textId="77777777" w:rsidTr="0049382C">
        <w:tc>
          <w:tcPr>
            <w:tcW w:w="683" w:type="dxa"/>
          </w:tcPr>
          <w:p w14:paraId="06E661C0" w14:textId="277CD92F" w:rsidR="0049382C" w:rsidRDefault="00427DA1">
            <w:r>
              <w:t>40</w:t>
            </w:r>
          </w:p>
        </w:tc>
        <w:tc>
          <w:tcPr>
            <w:tcW w:w="788" w:type="dxa"/>
          </w:tcPr>
          <w:p w14:paraId="46A001E6" w14:textId="65F479E2" w:rsidR="0049382C" w:rsidRDefault="00427DA1">
            <w:r>
              <w:t>45</w:t>
            </w:r>
          </w:p>
        </w:tc>
        <w:tc>
          <w:tcPr>
            <w:tcW w:w="1471" w:type="dxa"/>
          </w:tcPr>
          <w:p w14:paraId="4F40BC72" w14:textId="223519B2" w:rsidR="0049382C" w:rsidRDefault="00B92AB7">
            <w:r>
              <w:t>42, 5</w:t>
            </w:r>
          </w:p>
        </w:tc>
        <w:tc>
          <w:tcPr>
            <w:tcW w:w="1471" w:type="dxa"/>
          </w:tcPr>
          <w:p w14:paraId="018A3603" w14:textId="22CE06B7" w:rsidR="0049382C" w:rsidRDefault="00B92AB7">
            <w:r>
              <w:t>8</w:t>
            </w:r>
          </w:p>
        </w:tc>
        <w:tc>
          <w:tcPr>
            <w:tcW w:w="1471" w:type="dxa"/>
          </w:tcPr>
          <w:p w14:paraId="2E46C757" w14:textId="3941227C" w:rsidR="0049382C" w:rsidRDefault="00B92AB7">
            <w:r>
              <w:t>61</w:t>
            </w:r>
          </w:p>
        </w:tc>
        <w:tc>
          <w:tcPr>
            <w:tcW w:w="1472" w:type="dxa"/>
          </w:tcPr>
          <w:p w14:paraId="6C5A1B90" w14:textId="2D50321B" w:rsidR="0049382C" w:rsidRDefault="00B92AB7">
            <w:r>
              <w:t>0,110</w:t>
            </w:r>
          </w:p>
        </w:tc>
        <w:tc>
          <w:tcPr>
            <w:tcW w:w="1472" w:type="dxa"/>
          </w:tcPr>
          <w:p w14:paraId="57E0492D" w14:textId="4D0237C1" w:rsidR="0049382C" w:rsidRDefault="001161E9">
            <w:r>
              <w:t>0,836</w:t>
            </w:r>
          </w:p>
        </w:tc>
      </w:tr>
      <w:tr w:rsidR="0049382C" w14:paraId="7514543C" w14:textId="77777777" w:rsidTr="0049382C">
        <w:tc>
          <w:tcPr>
            <w:tcW w:w="683" w:type="dxa"/>
          </w:tcPr>
          <w:p w14:paraId="684A2EE1" w14:textId="79211BD1" w:rsidR="0049382C" w:rsidRDefault="00427DA1">
            <w:r>
              <w:t>45</w:t>
            </w:r>
          </w:p>
        </w:tc>
        <w:tc>
          <w:tcPr>
            <w:tcW w:w="788" w:type="dxa"/>
          </w:tcPr>
          <w:p w14:paraId="39EA14D5" w14:textId="3F641FA4" w:rsidR="0049382C" w:rsidRDefault="00427DA1">
            <w:r>
              <w:t>50</w:t>
            </w:r>
          </w:p>
        </w:tc>
        <w:tc>
          <w:tcPr>
            <w:tcW w:w="1471" w:type="dxa"/>
          </w:tcPr>
          <w:p w14:paraId="00F562DB" w14:textId="7AD8145C" w:rsidR="0049382C" w:rsidRDefault="00B92AB7">
            <w:r>
              <w:t>47,5</w:t>
            </w:r>
          </w:p>
        </w:tc>
        <w:tc>
          <w:tcPr>
            <w:tcW w:w="1471" w:type="dxa"/>
          </w:tcPr>
          <w:p w14:paraId="60DE1B5C" w14:textId="54E463D6" w:rsidR="0049382C" w:rsidRDefault="00B92AB7">
            <w:r>
              <w:t>6</w:t>
            </w:r>
          </w:p>
        </w:tc>
        <w:tc>
          <w:tcPr>
            <w:tcW w:w="1471" w:type="dxa"/>
          </w:tcPr>
          <w:p w14:paraId="43CC9448" w14:textId="0961F02C" w:rsidR="0049382C" w:rsidRDefault="00B92AB7">
            <w:r>
              <w:t>67</w:t>
            </w:r>
          </w:p>
        </w:tc>
        <w:tc>
          <w:tcPr>
            <w:tcW w:w="1472" w:type="dxa"/>
          </w:tcPr>
          <w:p w14:paraId="1A6156C4" w14:textId="4937DF9F" w:rsidR="0049382C" w:rsidRDefault="00B92AB7">
            <w:r>
              <w:t>0,082</w:t>
            </w:r>
          </w:p>
        </w:tc>
        <w:tc>
          <w:tcPr>
            <w:tcW w:w="1472" w:type="dxa"/>
          </w:tcPr>
          <w:p w14:paraId="234A510E" w14:textId="1D69F62F" w:rsidR="0049382C" w:rsidRDefault="001161E9">
            <w:r>
              <w:t>0,918</w:t>
            </w:r>
          </w:p>
        </w:tc>
      </w:tr>
      <w:tr w:rsidR="0049382C" w14:paraId="7CF554A7" w14:textId="77777777" w:rsidTr="0049382C">
        <w:tc>
          <w:tcPr>
            <w:tcW w:w="683" w:type="dxa"/>
          </w:tcPr>
          <w:p w14:paraId="27F06CF2" w14:textId="3BFD6680" w:rsidR="0049382C" w:rsidRDefault="00427DA1">
            <w:r>
              <w:t>50</w:t>
            </w:r>
          </w:p>
        </w:tc>
        <w:tc>
          <w:tcPr>
            <w:tcW w:w="788" w:type="dxa"/>
          </w:tcPr>
          <w:p w14:paraId="472277A8" w14:textId="562C5882" w:rsidR="0049382C" w:rsidRDefault="00427DA1">
            <w:r>
              <w:t>55</w:t>
            </w:r>
          </w:p>
        </w:tc>
        <w:tc>
          <w:tcPr>
            <w:tcW w:w="1471" w:type="dxa"/>
          </w:tcPr>
          <w:p w14:paraId="4D905029" w14:textId="1EEACC3A" w:rsidR="0049382C" w:rsidRDefault="00B92AB7">
            <w:r>
              <w:t>52,5</w:t>
            </w:r>
          </w:p>
        </w:tc>
        <w:tc>
          <w:tcPr>
            <w:tcW w:w="1471" w:type="dxa"/>
          </w:tcPr>
          <w:p w14:paraId="34602357" w14:textId="58D6E76A" w:rsidR="0049382C" w:rsidRDefault="00B92AB7">
            <w:r>
              <w:t>3</w:t>
            </w:r>
          </w:p>
        </w:tc>
        <w:tc>
          <w:tcPr>
            <w:tcW w:w="1471" w:type="dxa"/>
          </w:tcPr>
          <w:p w14:paraId="67389067" w14:textId="0C9155F0" w:rsidR="0049382C" w:rsidRDefault="00B92AB7">
            <w:r>
              <w:t>70</w:t>
            </w:r>
          </w:p>
        </w:tc>
        <w:tc>
          <w:tcPr>
            <w:tcW w:w="1472" w:type="dxa"/>
          </w:tcPr>
          <w:p w14:paraId="0008AA6B" w14:textId="1AEF531D" w:rsidR="0049382C" w:rsidRDefault="00B92AB7">
            <w:r>
              <w:t>0,041</w:t>
            </w:r>
          </w:p>
        </w:tc>
        <w:tc>
          <w:tcPr>
            <w:tcW w:w="1472" w:type="dxa"/>
          </w:tcPr>
          <w:p w14:paraId="677E8D08" w14:textId="32AE44DE" w:rsidR="0049382C" w:rsidRDefault="001161E9">
            <w:r>
              <w:t>0,959</w:t>
            </w:r>
          </w:p>
        </w:tc>
      </w:tr>
      <w:tr w:rsidR="0049382C" w14:paraId="636B21CA" w14:textId="77777777" w:rsidTr="0049382C">
        <w:tc>
          <w:tcPr>
            <w:tcW w:w="683" w:type="dxa"/>
          </w:tcPr>
          <w:p w14:paraId="6ABD95F5" w14:textId="7C8697ED" w:rsidR="0049382C" w:rsidRDefault="00427DA1">
            <w:r>
              <w:t>55</w:t>
            </w:r>
          </w:p>
        </w:tc>
        <w:tc>
          <w:tcPr>
            <w:tcW w:w="788" w:type="dxa"/>
          </w:tcPr>
          <w:p w14:paraId="6336DA54" w14:textId="539F2F88" w:rsidR="0049382C" w:rsidRDefault="00427DA1">
            <w:r>
              <w:t>60</w:t>
            </w:r>
          </w:p>
        </w:tc>
        <w:tc>
          <w:tcPr>
            <w:tcW w:w="1471" w:type="dxa"/>
          </w:tcPr>
          <w:p w14:paraId="062ECB9F" w14:textId="5FEB37AE" w:rsidR="0049382C" w:rsidRDefault="00B92AB7">
            <w:r>
              <w:t>57,5</w:t>
            </w:r>
          </w:p>
        </w:tc>
        <w:tc>
          <w:tcPr>
            <w:tcW w:w="1471" w:type="dxa"/>
          </w:tcPr>
          <w:p w14:paraId="4C4650A7" w14:textId="0DCA10A6" w:rsidR="0049382C" w:rsidRDefault="00B92AB7">
            <w:r>
              <w:t>2</w:t>
            </w:r>
          </w:p>
        </w:tc>
        <w:tc>
          <w:tcPr>
            <w:tcW w:w="1471" w:type="dxa"/>
          </w:tcPr>
          <w:p w14:paraId="4090F1DB" w14:textId="484EDD0D" w:rsidR="0049382C" w:rsidRDefault="00B92AB7">
            <w:r>
              <w:t>72</w:t>
            </w:r>
          </w:p>
        </w:tc>
        <w:tc>
          <w:tcPr>
            <w:tcW w:w="1472" w:type="dxa"/>
          </w:tcPr>
          <w:p w14:paraId="139B3A93" w14:textId="34AEF024" w:rsidR="0049382C" w:rsidRDefault="00B92AB7">
            <w:r>
              <w:t>0,027</w:t>
            </w:r>
          </w:p>
        </w:tc>
        <w:tc>
          <w:tcPr>
            <w:tcW w:w="1472" w:type="dxa"/>
          </w:tcPr>
          <w:p w14:paraId="4522CEFA" w14:textId="707967E9" w:rsidR="0049382C" w:rsidRDefault="001161E9">
            <w:r>
              <w:t>0,986</w:t>
            </w:r>
          </w:p>
        </w:tc>
      </w:tr>
      <w:tr w:rsidR="0049382C" w14:paraId="45BA6C0C" w14:textId="77777777" w:rsidTr="0049382C">
        <w:tc>
          <w:tcPr>
            <w:tcW w:w="683" w:type="dxa"/>
          </w:tcPr>
          <w:p w14:paraId="1FFC1B7A" w14:textId="784A7A52" w:rsidR="0049382C" w:rsidRDefault="00427DA1">
            <w:r>
              <w:t>60</w:t>
            </w:r>
          </w:p>
        </w:tc>
        <w:tc>
          <w:tcPr>
            <w:tcW w:w="788" w:type="dxa"/>
          </w:tcPr>
          <w:p w14:paraId="2B1553FF" w14:textId="25880251" w:rsidR="0049382C" w:rsidRDefault="00427DA1">
            <w:r>
              <w:t>65</w:t>
            </w:r>
          </w:p>
        </w:tc>
        <w:tc>
          <w:tcPr>
            <w:tcW w:w="1471" w:type="dxa"/>
          </w:tcPr>
          <w:p w14:paraId="25B6C9AD" w14:textId="3EDF74DE" w:rsidR="0049382C" w:rsidRDefault="00B92AB7">
            <w:r>
              <w:t>62,5</w:t>
            </w:r>
          </w:p>
        </w:tc>
        <w:tc>
          <w:tcPr>
            <w:tcW w:w="1471" w:type="dxa"/>
          </w:tcPr>
          <w:p w14:paraId="7063A7B8" w14:textId="7ED847E1" w:rsidR="0049382C" w:rsidRDefault="00B92AB7">
            <w:r>
              <w:t>1</w:t>
            </w:r>
          </w:p>
        </w:tc>
        <w:tc>
          <w:tcPr>
            <w:tcW w:w="1471" w:type="dxa"/>
          </w:tcPr>
          <w:p w14:paraId="3A262EB0" w14:textId="067FA8BA" w:rsidR="0049382C" w:rsidRDefault="00B92AB7">
            <w:r>
              <w:t>73</w:t>
            </w:r>
          </w:p>
        </w:tc>
        <w:tc>
          <w:tcPr>
            <w:tcW w:w="1472" w:type="dxa"/>
          </w:tcPr>
          <w:p w14:paraId="65D9DEB1" w14:textId="08FC182A" w:rsidR="0049382C" w:rsidRDefault="00B92AB7">
            <w:r>
              <w:t>0,014</w:t>
            </w:r>
          </w:p>
        </w:tc>
        <w:tc>
          <w:tcPr>
            <w:tcW w:w="1472" w:type="dxa"/>
          </w:tcPr>
          <w:p w14:paraId="72411473" w14:textId="703FE529" w:rsidR="0049382C" w:rsidRDefault="001161E9">
            <w:r>
              <w:t>1,000</w:t>
            </w:r>
          </w:p>
        </w:tc>
      </w:tr>
    </w:tbl>
    <w:p w14:paraId="12DCD8E6" w14:textId="5E473AE5" w:rsidR="00FB240E" w:rsidRDefault="00FB240E"/>
    <w:p w14:paraId="6DAB5DB2" w14:textId="62367531" w:rsidR="001161E9" w:rsidRDefault="001161E9"/>
    <w:p w14:paraId="5E3AB8A2" w14:textId="3E8E86C6" w:rsidR="001161E9" w:rsidRDefault="001161E9">
      <w:r>
        <w:t>Mediana= 38,33</w:t>
      </w:r>
    </w:p>
    <w:p w14:paraId="7CD5314B" w14:textId="77777777" w:rsidR="001161E9" w:rsidRDefault="001161E9"/>
    <w:sectPr w:rsidR="00116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A7"/>
    <w:rsid w:val="0007398B"/>
    <w:rsid w:val="000F3517"/>
    <w:rsid w:val="001161E9"/>
    <w:rsid w:val="00164820"/>
    <w:rsid w:val="001A7BAE"/>
    <w:rsid w:val="001E30F6"/>
    <w:rsid w:val="003A5AA7"/>
    <w:rsid w:val="00410AB6"/>
    <w:rsid w:val="00427DA1"/>
    <w:rsid w:val="0049382C"/>
    <w:rsid w:val="004D6A2A"/>
    <w:rsid w:val="004E5077"/>
    <w:rsid w:val="006B5EF7"/>
    <w:rsid w:val="00723056"/>
    <w:rsid w:val="008C17EB"/>
    <w:rsid w:val="008F6D03"/>
    <w:rsid w:val="009B02F0"/>
    <w:rsid w:val="00A07D40"/>
    <w:rsid w:val="00AE0AA4"/>
    <w:rsid w:val="00B365C7"/>
    <w:rsid w:val="00B92AB7"/>
    <w:rsid w:val="00E3380B"/>
    <w:rsid w:val="00F46140"/>
    <w:rsid w:val="00F50BA1"/>
    <w:rsid w:val="00FB240E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01816"/>
  <w15:chartTrackingRefBased/>
  <w15:docId w15:val="{C94AFDAC-A0FD-49EC-893F-133FB584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2022-09-21T05:45:00Z</dcterms:created>
  <dcterms:modified xsi:type="dcterms:W3CDTF">2022-09-22T03:22:00Z</dcterms:modified>
</cp:coreProperties>
</file>