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sz w:val="28"/>
          <w:szCs w:val="28"/>
          <w:lang w:val="es-ES" w:eastAsia="es-US"/>
        </w:rPr>
      </w:pPr>
      <w:r w:rsidRPr="000D3C9E">
        <w:rPr>
          <w:rFonts w:ascii="Arial" w:eastAsia="Times New Roman" w:hAnsi="Arial" w:cs="Arial"/>
          <w:b/>
          <w:sz w:val="28"/>
          <w:szCs w:val="28"/>
          <w:lang w:val="es-ES" w:eastAsia="es-US"/>
        </w:rPr>
        <w:t>Traducción</w:t>
      </w:r>
    </w:p>
    <w:p w:rsid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val="es-ES" w:eastAsia="es-US"/>
        </w:rPr>
      </w:pP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Jason….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Jason….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Jason….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Jason ....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Jason ....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Jason!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Jason!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Apaga la televisión.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Apaga la televisión.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Apaga el televisor.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Bajar el T.V.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Por favor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por favor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complacer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agradar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satisfacer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gustar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¡Oh, pero este es mi programa favorito!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¡Oh, pero este es mi programa favorito!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Oh, but this is my favorite show!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Oh, pero este es mi programa favorito!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Oh, but this is my favorite show!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Sé.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Sé.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He.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Lo sé.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 know.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Yo se.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 know.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Yo sé.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 know.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Pero es muy ruidoso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Pero es muy ruidoso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But it is very noisy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Pero es muy fuerte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But it is very strong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Está bien.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Está bien.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It's okay.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OK.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OKAY.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Okay.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OK.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De acuerdo.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Agree.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Bueno.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Well.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Lo rechazaré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Lo rechazaré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 will reject it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Voy a su vez hacia abajo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 will turn down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Eso es mejor.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Eso es mejor.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That is better.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 mejor.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Is better.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Eso esta mejor.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That's better.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Gracias.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Gracias.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Lisa, por favor recoge tus cosas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Lisa, por favor recoge tus cosas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Lisa, please pick up your things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Lisa, por favor recoja sus cosas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Lisa, please pack your things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Están por todo el suelo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Están por todo el suelo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They are all over the floor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Están por todo el piso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They are all over the floor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En un minuto, mamá.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En un minuto, mamá.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In a minute, mom.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Estoy en el teléfono.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Estoy en el telefono.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Estoy al teléfono.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Estoy en el teléfono.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Está bien.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Está bien.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Bien.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Todo bien.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Correcto.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De acuerdo.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...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¿Pero hacerlo al mediodía cuando cuelgue?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¿Pero hacerlo al mediodía cuando cuelgue?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But do it at noon when I hang up?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Pero hacerlo como medio día a medida que cuelgue?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But do it like half a day as I hang up?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¡Está bien, no hay problema!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¡Está bien, no hay problema!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Okay no problem!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¡OK no hay problema!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OK no problem!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¡De acuerdo no hay problema!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Ok, no problem!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¡Bueno, ningún problema!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Well, no problem!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¡Bueno no hay problema!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Well, no problem!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¿Éramos así cuando éramos niños?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¿Éramos así cuando éramos niños?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Were we like this when we were kids?</w:t>
      </w:r>
    </w:p>
    <w:p w:rsidR="000D3C9E" w:rsidRPr="000D3C9E" w:rsidRDefault="000D3C9E" w:rsidP="000D3C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Éramos como esto cuando éramos niños?</w:t>
      </w:r>
    </w:p>
    <w:p w:rsidR="000D3C9E" w:rsidRPr="000D3C9E" w:rsidRDefault="000D3C9E" w:rsidP="000D3C9E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n" w:eastAsia="es-US"/>
        </w:rPr>
        <w:t>We were like this when we were kids?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pudieron cargar todos los resultados</w:t>
      </w:r>
    </w:p>
    <w:p w:rsidR="000D3C9E" w:rsidRPr="000D3C9E" w:rsidRDefault="000D3C9E" w:rsidP="000D3C9E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0D3C9E" w:rsidRPr="000D3C9E" w:rsidRDefault="000D3C9E" w:rsidP="000D3C9E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0D3C9E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Volviendo a intentar…</w:t>
      </w:r>
    </w:p>
    <w:p w:rsidR="00A07802" w:rsidRPr="000D3C9E" w:rsidRDefault="000D3C9E" w:rsidP="000D3C9E">
      <w:pPr>
        <w:rPr>
          <w:rFonts w:ascii="Arial" w:hAnsi="Arial" w:cs="Arial"/>
          <w:sz w:val="24"/>
          <w:szCs w:val="24"/>
        </w:rPr>
      </w:pPr>
      <w:r w:rsidRPr="000D3C9E">
        <w:rPr>
          <w:rFonts w:ascii="Arial" w:eastAsia="Times New Roman" w:hAnsi="Arial" w:cs="Arial"/>
          <w:sz w:val="24"/>
          <w:szCs w:val="24"/>
          <w:lang w:val="es-ES" w:eastAsia="es-US"/>
        </w:rPr>
        <w:t>¡Definitivamente!</w:t>
      </w:r>
      <w:bookmarkStart w:id="0" w:name="_GoBack"/>
      <w:bookmarkEnd w:id="0"/>
    </w:p>
    <w:sectPr w:rsidR="00A07802" w:rsidRPr="000D3C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9E"/>
    <w:rsid w:val="000D3C9E"/>
    <w:rsid w:val="00A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FB4C-071C-4CCB-8FAD-A5423CE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9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7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4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00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0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0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5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1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66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7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8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69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8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9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5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30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0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72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50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8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1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9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69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5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8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6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3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7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0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0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65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08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0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0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91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1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1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33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48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7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1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72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2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19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5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76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81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2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14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41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9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9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6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45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1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8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42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80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83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1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38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57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8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18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97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3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75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7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3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48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6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5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0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23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5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03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0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6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7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9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78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76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05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0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7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47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7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76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84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6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7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1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9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3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858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8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1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9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80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25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63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71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0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25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5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64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59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92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36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97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62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7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24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9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9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8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9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7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96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87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1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0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5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69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06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0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30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4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1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56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6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48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5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1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9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2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3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4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37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7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1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6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4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96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0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2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0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5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02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90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3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1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68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1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94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52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9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30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5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0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3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4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8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8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9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42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1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43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364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3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9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6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2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4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0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3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0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2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9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23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1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0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3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36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9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96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09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24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2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1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58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7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11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8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9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4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7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0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3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73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02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44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5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238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1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5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3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9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15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5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24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6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6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1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9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17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13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8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3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83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6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4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15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6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00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60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75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10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70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2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04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69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7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1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1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7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90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4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0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09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71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1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3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204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36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6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1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86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26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6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4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90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05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9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6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4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3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8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21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1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97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5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50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5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4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6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0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49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05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75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0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97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30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65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0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0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51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41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34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2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1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55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77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21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0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33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52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1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7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50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6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6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8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86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0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62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87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2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2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126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2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93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4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9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0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19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7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04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66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0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15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85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35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59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2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7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9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93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93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90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4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5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0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66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0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7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2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91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92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34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94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0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4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32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9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42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84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73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7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8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2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2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8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02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5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3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5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97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3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8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37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0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5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35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55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7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1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5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9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87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01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79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0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89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8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998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44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8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5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50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8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4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83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69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5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9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12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63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74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2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5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49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1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67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62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4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06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08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0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7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887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75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5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9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3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44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20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84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07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9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70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67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7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8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97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3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91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3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96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7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8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4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5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32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47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7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77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97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9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0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2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8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2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3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9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2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75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31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58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5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76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02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19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9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2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26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0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1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96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8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39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63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7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1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7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46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6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5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0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8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2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2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06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4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1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9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98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9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7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6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8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6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6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9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0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17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24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1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61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68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5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0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66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4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49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8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8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72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79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5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8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59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24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5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25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26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9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1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6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3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1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15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49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0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1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06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33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78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29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9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04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66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493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8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81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94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75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0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7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00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37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15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11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0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3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67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23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33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87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34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4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91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2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1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33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0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3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7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70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0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6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9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26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9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31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64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2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1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5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3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37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05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7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80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0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85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7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0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34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7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31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6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9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9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82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6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8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73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58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42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01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4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98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42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24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9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8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6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06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3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7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4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62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9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0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13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39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89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78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5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4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56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8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2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4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0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9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0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0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31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3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6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67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4218</Characters>
  <Application>Microsoft Office Word</Application>
  <DocSecurity>0</DocSecurity>
  <Lines>35</Lines>
  <Paragraphs>9</Paragraphs>
  <ScaleCrop>false</ScaleCrop>
  <Company>HP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2021-05-20T18:21:00Z</dcterms:created>
  <dcterms:modified xsi:type="dcterms:W3CDTF">2021-05-20T18:23:00Z</dcterms:modified>
</cp:coreProperties>
</file>