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4E156" w14:textId="0E4994E6" w:rsidR="0025114B" w:rsidRDefault="0025114B">
      <w:pPr>
        <w:rPr>
          <w:lang w:val="es-MX"/>
        </w:rPr>
      </w:pPr>
      <w:r>
        <w:rPr>
          <w:lang w:val="es-MX"/>
        </w:rPr>
        <w:t xml:space="preserve">Éxito </w:t>
      </w:r>
    </w:p>
    <w:p w14:paraId="37E1F89F" w14:textId="59AFC897" w:rsidR="0025114B" w:rsidRDefault="0025114B">
      <w:pPr>
        <w:rPr>
          <w:lang w:val="es-MX"/>
        </w:rPr>
      </w:pPr>
      <w:r>
        <w:rPr>
          <w:lang w:val="es-MX"/>
        </w:rPr>
        <w:t xml:space="preserve">Escoger </w:t>
      </w:r>
    </w:p>
    <w:p w14:paraId="42643792" w14:textId="3AADC544" w:rsidR="0025114B" w:rsidRDefault="0025114B">
      <w:pPr>
        <w:rPr>
          <w:lang w:val="es-MX"/>
        </w:rPr>
      </w:pPr>
      <w:r>
        <w:rPr>
          <w:lang w:val="es-MX"/>
        </w:rPr>
        <w:t xml:space="preserve">Espíritu </w:t>
      </w:r>
    </w:p>
    <w:p w14:paraId="3775831E" w14:textId="6EB99C78" w:rsidR="0025114B" w:rsidRDefault="0025114B">
      <w:pPr>
        <w:rPr>
          <w:lang w:val="es-MX"/>
        </w:rPr>
      </w:pPr>
      <w:r>
        <w:rPr>
          <w:lang w:val="es-MX"/>
        </w:rPr>
        <w:t>Satisfacciones</w:t>
      </w:r>
    </w:p>
    <w:p w14:paraId="61B4A625" w14:textId="4FF5B6F0" w:rsidR="0025114B" w:rsidRDefault="0025114B">
      <w:pPr>
        <w:rPr>
          <w:lang w:val="es-MX"/>
        </w:rPr>
      </w:pPr>
      <w:r>
        <w:rPr>
          <w:lang w:val="es-MX"/>
        </w:rPr>
        <w:t xml:space="preserve">Sacrificios </w:t>
      </w:r>
    </w:p>
    <w:p w14:paraId="2077E9DC" w14:textId="0ED820DC" w:rsidR="0025114B" w:rsidRDefault="0025114B">
      <w:pPr>
        <w:rPr>
          <w:lang w:val="es-MX"/>
        </w:rPr>
      </w:pPr>
      <w:r>
        <w:rPr>
          <w:lang w:val="es-MX"/>
        </w:rPr>
        <w:t xml:space="preserve">Excelente </w:t>
      </w:r>
    </w:p>
    <w:p w14:paraId="147145B5" w14:textId="54E64C95" w:rsidR="0025114B" w:rsidRDefault="0025114B">
      <w:pPr>
        <w:rPr>
          <w:lang w:val="es-MX"/>
        </w:rPr>
      </w:pPr>
      <w:proofErr w:type="spellStart"/>
      <w:r>
        <w:rPr>
          <w:lang w:val="es-MX"/>
        </w:rPr>
        <w:t>Zombies</w:t>
      </w:r>
      <w:proofErr w:type="spellEnd"/>
    </w:p>
    <w:p w14:paraId="2214E4B8" w14:textId="365AD823" w:rsidR="0025114B" w:rsidRPr="0025114B" w:rsidRDefault="0025114B">
      <w:pPr>
        <w:rPr>
          <w:lang w:val="es-MX"/>
        </w:rPr>
      </w:pPr>
      <w:r>
        <w:rPr>
          <w:lang w:val="es-MX"/>
        </w:rPr>
        <w:t xml:space="preserve">Acción </w:t>
      </w:r>
    </w:p>
    <w:sectPr w:rsidR="0025114B" w:rsidRPr="002511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4B"/>
    <w:rsid w:val="0025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C393F6"/>
  <w15:chartTrackingRefBased/>
  <w15:docId w15:val="{3B38B7A9-6798-43A7-BEE0-EB3E78EA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2024-09-04T19:34:00Z</cp:lastPrinted>
  <dcterms:created xsi:type="dcterms:W3CDTF">2024-09-04T19:31:00Z</dcterms:created>
  <dcterms:modified xsi:type="dcterms:W3CDTF">2024-09-04T19:34:00Z</dcterms:modified>
</cp:coreProperties>
</file>