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8E2FE" w14:textId="51752D20" w:rsidR="00953286" w:rsidRDefault="00953286" w:rsidP="00ED353B">
      <w:pPr>
        <w:jc w:val="center"/>
      </w:pPr>
    </w:p>
    <w:p w14:paraId="1750FF24" w14:textId="4299349A" w:rsidR="00ED353B" w:rsidRDefault="00ED353B" w:rsidP="00ED353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Uso de la X y la Z</w:t>
      </w:r>
    </w:p>
    <w:p w14:paraId="0A83C81F" w14:textId="283C1B50" w:rsidR="00ED353B" w:rsidRDefault="00262DB3" w:rsidP="00ED35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Uso de la X:</w:t>
      </w:r>
    </w:p>
    <w:p w14:paraId="24F08DED" w14:textId="54642876" w:rsidR="00262DB3" w:rsidRDefault="00262DB3" w:rsidP="00262DB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Generalmente se escriben con x las palabras que empiezan con EX</w:t>
      </w:r>
      <w:r w:rsidR="009B2DE6">
        <w:rPr>
          <w:sz w:val="28"/>
          <w:szCs w:val="28"/>
        </w:rPr>
        <w:t xml:space="preserve"> seguidas de PR: Expresión, expreso.</w:t>
      </w:r>
    </w:p>
    <w:p w14:paraId="2171161A" w14:textId="18DDE656" w:rsidR="009B2DE6" w:rsidRDefault="00F014D5" w:rsidP="00262DB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Llevan x las palabras que empiezan con EX seguidas de PL: Explicar, </w:t>
      </w:r>
      <w:r w:rsidR="00E83B13">
        <w:rPr>
          <w:sz w:val="28"/>
          <w:szCs w:val="28"/>
        </w:rPr>
        <w:t>explorar.</w:t>
      </w:r>
    </w:p>
    <w:p w14:paraId="13DA29F7" w14:textId="6700E48A" w:rsidR="00E83B13" w:rsidRDefault="001F14B6" w:rsidP="00262DB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 escriben con X las palabras que empiezan con</w:t>
      </w:r>
      <w:r w:rsidR="00715B97">
        <w:rPr>
          <w:sz w:val="28"/>
          <w:szCs w:val="28"/>
        </w:rPr>
        <w:t xml:space="preserve"> EX y EXTRA: Excur</w:t>
      </w:r>
      <w:r w:rsidR="001407C6">
        <w:rPr>
          <w:sz w:val="28"/>
          <w:szCs w:val="28"/>
        </w:rPr>
        <w:t xml:space="preserve">sión, </w:t>
      </w:r>
      <w:r w:rsidR="00820250">
        <w:rPr>
          <w:sz w:val="28"/>
          <w:szCs w:val="28"/>
        </w:rPr>
        <w:t>extrañar.</w:t>
      </w:r>
    </w:p>
    <w:p w14:paraId="284C7466" w14:textId="2DE3F9E0" w:rsidR="00160E62" w:rsidRDefault="00160E62" w:rsidP="00160E62">
      <w:pPr>
        <w:rPr>
          <w:sz w:val="28"/>
          <w:szCs w:val="28"/>
        </w:rPr>
      </w:pPr>
    </w:p>
    <w:p w14:paraId="1DF5D6ED" w14:textId="58A1EE07" w:rsidR="00160E62" w:rsidRDefault="00160E62" w:rsidP="00160E6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Uso de la Z:</w:t>
      </w:r>
    </w:p>
    <w:p w14:paraId="57356572" w14:textId="652124CF" w:rsidR="00160E62" w:rsidRDefault="00BA168C" w:rsidP="00160E62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Llevan la letra z las palabras terminadas en AZO y AZA</w:t>
      </w:r>
      <w:r w:rsidR="00184D7D">
        <w:rPr>
          <w:sz w:val="28"/>
          <w:szCs w:val="28"/>
        </w:rPr>
        <w:t>: Terraza, tortazo.</w:t>
      </w:r>
    </w:p>
    <w:p w14:paraId="438DF476" w14:textId="56E6A3F9" w:rsidR="00184D7D" w:rsidRDefault="00A2263B" w:rsidP="00160E62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Se escriben con Z </w:t>
      </w:r>
      <w:r w:rsidR="00F6283F">
        <w:rPr>
          <w:sz w:val="28"/>
          <w:szCs w:val="28"/>
        </w:rPr>
        <w:t xml:space="preserve">las palabras con terminaciones en ANZA y EZA: </w:t>
      </w:r>
      <w:r w:rsidR="00E4790D">
        <w:rPr>
          <w:sz w:val="28"/>
          <w:szCs w:val="28"/>
        </w:rPr>
        <w:t>Esperanza, Grandeza.</w:t>
      </w:r>
    </w:p>
    <w:p w14:paraId="692D6291" w14:textId="4724401D" w:rsidR="00444773" w:rsidRDefault="00444773" w:rsidP="00444773">
      <w:pPr>
        <w:rPr>
          <w:sz w:val="28"/>
          <w:szCs w:val="28"/>
        </w:rPr>
      </w:pPr>
    </w:p>
    <w:p w14:paraId="54BC84CE" w14:textId="4590ADAE" w:rsidR="00444773" w:rsidRDefault="00444773" w:rsidP="004447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Palabras:</w:t>
      </w:r>
    </w:p>
    <w:p w14:paraId="5A63BAE2" w14:textId="1D90642B" w:rsidR="006A6472" w:rsidRDefault="006A6472" w:rsidP="006A6472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Éxito</w:t>
      </w:r>
    </w:p>
    <w:p w14:paraId="475F7C3E" w14:textId="549E3E72" w:rsidR="006A6472" w:rsidRDefault="00521500" w:rsidP="006A6472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Escoger</w:t>
      </w:r>
    </w:p>
    <w:p w14:paraId="55CE6FB5" w14:textId="0AFA039D" w:rsidR="00521500" w:rsidRDefault="00085B03" w:rsidP="006A6472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Espíritu</w:t>
      </w:r>
    </w:p>
    <w:p w14:paraId="34694F0A" w14:textId="5CB45981" w:rsidR="00085B03" w:rsidRDefault="00085B03" w:rsidP="006A6472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Satisfacciones</w:t>
      </w:r>
    </w:p>
    <w:p w14:paraId="0DDA9A69" w14:textId="3B6D4BAE" w:rsidR="00085B03" w:rsidRDefault="00B2429C" w:rsidP="006A6472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Sacrificios</w:t>
      </w:r>
    </w:p>
    <w:p w14:paraId="6AFD1CB0" w14:textId="4AE2127A" w:rsidR="00B2429C" w:rsidRDefault="00B2429C" w:rsidP="006A6472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Excelentes</w:t>
      </w:r>
    </w:p>
    <w:p w14:paraId="5DEBBC1E" w14:textId="75896FCE" w:rsidR="00B2429C" w:rsidRDefault="00904C11" w:rsidP="006A6472">
      <w:pPr>
        <w:pStyle w:val="Prrafodelist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Zombies</w:t>
      </w:r>
      <w:proofErr w:type="spellEnd"/>
    </w:p>
    <w:p w14:paraId="34932753" w14:textId="47B2C639" w:rsidR="00904C11" w:rsidRDefault="00904C11" w:rsidP="006A6472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Acción</w:t>
      </w:r>
    </w:p>
    <w:p w14:paraId="306B4FA0" w14:textId="77777777" w:rsidR="00904C11" w:rsidRPr="00904C11" w:rsidRDefault="00904C11" w:rsidP="00904C11">
      <w:pPr>
        <w:rPr>
          <w:sz w:val="28"/>
          <w:szCs w:val="28"/>
        </w:rPr>
      </w:pPr>
    </w:p>
    <w:sectPr w:rsidR="00904C11" w:rsidRPr="00904C1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E7E2D" w14:textId="77777777" w:rsidR="00953286" w:rsidRDefault="00953286" w:rsidP="00953286">
      <w:pPr>
        <w:spacing w:after="0" w:line="240" w:lineRule="auto"/>
      </w:pPr>
      <w:r>
        <w:separator/>
      </w:r>
    </w:p>
  </w:endnote>
  <w:endnote w:type="continuationSeparator" w:id="0">
    <w:p w14:paraId="54A072CB" w14:textId="77777777" w:rsidR="00953286" w:rsidRDefault="00953286" w:rsidP="0095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91BCA" w14:textId="77777777" w:rsidR="00953286" w:rsidRDefault="00953286" w:rsidP="00953286">
      <w:pPr>
        <w:spacing w:after="0" w:line="240" w:lineRule="auto"/>
      </w:pPr>
      <w:r>
        <w:separator/>
      </w:r>
    </w:p>
  </w:footnote>
  <w:footnote w:type="continuationSeparator" w:id="0">
    <w:p w14:paraId="0E02C5F8" w14:textId="77777777" w:rsidR="00953286" w:rsidRDefault="00953286" w:rsidP="00953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BCC8E" w14:textId="02F6E3C6" w:rsidR="00953286" w:rsidRDefault="00144737" w:rsidP="00144737">
    <w:pPr>
      <w:pStyle w:val="Encabezado"/>
      <w:jc w:val="right"/>
    </w:pPr>
    <w:r>
      <w:t>Jose Francisco Paredes Alvarado</w:t>
    </w:r>
  </w:p>
  <w:p w14:paraId="548CE491" w14:textId="6F85027E" w:rsidR="00144737" w:rsidRDefault="00144737" w:rsidP="00144737">
    <w:pPr>
      <w:pStyle w:val="Encabezado"/>
      <w:jc w:val="right"/>
    </w:pPr>
    <w:r>
      <w:t>Comunicación  y Lenguaje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2ADE"/>
    <w:multiLevelType w:val="hybridMultilevel"/>
    <w:tmpl w:val="685272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12A54"/>
    <w:multiLevelType w:val="hybridMultilevel"/>
    <w:tmpl w:val="0C78B4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44D19"/>
    <w:multiLevelType w:val="hybridMultilevel"/>
    <w:tmpl w:val="F44A69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86"/>
    <w:rsid w:val="00085B03"/>
    <w:rsid w:val="001407C6"/>
    <w:rsid w:val="00144737"/>
    <w:rsid w:val="00160E62"/>
    <w:rsid w:val="00184D7D"/>
    <w:rsid w:val="001F14B6"/>
    <w:rsid w:val="00262DB3"/>
    <w:rsid w:val="00444773"/>
    <w:rsid w:val="00521500"/>
    <w:rsid w:val="006A6472"/>
    <w:rsid w:val="00715B97"/>
    <w:rsid w:val="00820250"/>
    <w:rsid w:val="00904C11"/>
    <w:rsid w:val="00953286"/>
    <w:rsid w:val="009B2DE6"/>
    <w:rsid w:val="00A2263B"/>
    <w:rsid w:val="00B2429C"/>
    <w:rsid w:val="00BA168C"/>
    <w:rsid w:val="00E4790D"/>
    <w:rsid w:val="00E83B13"/>
    <w:rsid w:val="00ED353B"/>
    <w:rsid w:val="00F014D5"/>
    <w:rsid w:val="00F6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4E6D4F4"/>
  <w15:chartTrackingRefBased/>
  <w15:docId w15:val="{ACB54C39-5192-47A1-84E9-614C0DCB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3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86"/>
  </w:style>
  <w:style w:type="paragraph" w:styleId="Piedepgina">
    <w:name w:val="footer"/>
    <w:basedOn w:val="Normal"/>
    <w:link w:val="PiedepginaCar"/>
    <w:uiPriority w:val="99"/>
    <w:unhideWhenUsed/>
    <w:rsid w:val="00953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86"/>
  </w:style>
  <w:style w:type="paragraph" w:styleId="Prrafodelista">
    <w:name w:val="List Paragraph"/>
    <w:basedOn w:val="Normal"/>
    <w:uiPriority w:val="34"/>
    <w:qFormat/>
    <w:rsid w:val="00262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468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paredesjf8@gmail.com</dc:creator>
  <cp:keywords/>
  <dc:description/>
  <cp:lastModifiedBy>paredesjf8@gmail.com</cp:lastModifiedBy>
  <cp:revision>2</cp:revision>
  <dcterms:created xsi:type="dcterms:W3CDTF">2020-09-08T16:19:00Z</dcterms:created>
  <dcterms:modified xsi:type="dcterms:W3CDTF">2020-09-08T16:19:00Z</dcterms:modified>
</cp:coreProperties>
</file>