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A66C" w14:textId="0F8B59ED" w:rsidR="00AC6958" w:rsidRPr="000B7FCD" w:rsidRDefault="000B7FCD" w:rsidP="000B7F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B7FCD">
        <w:rPr>
          <w:rFonts w:ascii="Times New Roman" w:hAnsi="Times New Roman" w:cs="Times New Roman"/>
          <w:b/>
          <w:bCs/>
          <w:sz w:val="24"/>
          <w:szCs w:val="24"/>
          <w:lang w:val="es-ES"/>
        </w:rPr>
        <w:t>PROYECTO: CUIDANDO NUESTRO PLANETA</w:t>
      </w:r>
    </w:p>
    <w:p w14:paraId="5B542570" w14:textId="77777777" w:rsidR="00915166" w:rsidRPr="002F3199" w:rsidRDefault="00915166" w:rsidP="000B7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C6E0F9" w14:textId="77777777" w:rsidR="008D3C65" w:rsidRPr="002F3199" w:rsidRDefault="00800F9D" w:rsidP="000B7FC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F3199">
        <w:rPr>
          <w:rFonts w:ascii="Times New Roman" w:hAnsi="Times New Roman" w:cs="Times New Roman"/>
          <w:b/>
          <w:bCs/>
          <w:sz w:val="24"/>
          <w:szCs w:val="24"/>
          <w:lang w:val="es-ES"/>
        </w:rPr>
        <w:t>Visión:</w:t>
      </w:r>
    </w:p>
    <w:p w14:paraId="3E2EE78F" w14:textId="724751AA" w:rsidR="00800F9D" w:rsidRPr="002F3199" w:rsidRDefault="0015747E" w:rsidP="000B7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3199">
        <w:rPr>
          <w:rFonts w:ascii="Times New Roman" w:hAnsi="Times New Roman" w:cs="Times New Roman"/>
          <w:sz w:val="24"/>
          <w:szCs w:val="24"/>
          <w:lang w:val="es-ES"/>
        </w:rPr>
        <w:t>Conservación de los recursos ambientales de nuestro entorno para tener una calidad ambiental</w:t>
      </w:r>
      <w:r w:rsidR="00E66868" w:rsidRPr="002F3199">
        <w:rPr>
          <w:rFonts w:ascii="Times New Roman" w:hAnsi="Times New Roman" w:cs="Times New Roman"/>
          <w:sz w:val="24"/>
          <w:szCs w:val="24"/>
          <w:lang w:val="es-ES"/>
        </w:rPr>
        <w:t>, garantizar la vida y el equilibrio natural del planeta</w:t>
      </w:r>
      <w:r w:rsidR="00055D1C" w:rsidRPr="002F3199">
        <w:rPr>
          <w:rFonts w:ascii="Times New Roman" w:hAnsi="Times New Roman" w:cs="Times New Roman"/>
          <w:sz w:val="24"/>
          <w:szCs w:val="24"/>
          <w:lang w:val="es-ES"/>
        </w:rPr>
        <w:t>, que</w:t>
      </w:r>
      <w:r w:rsidR="00E66868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F3199">
        <w:rPr>
          <w:rFonts w:ascii="Times New Roman" w:hAnsi="Times New Roman" w:cs="Times New Roman"/>
          <w:sz w:val="24"/>
          <w:szCs w:val="24"/>
          <w:lang w:val="es-ES"/>
        </w:rPr>
        <w:t>benefici</w:t>
      </w:r>
      <w:r w:rsidR="008D3C65" w:rsidRPr="002F3199">
        <w:rPr>
          <w:rFonts w:ascii="Times New Roman" w:hAnsi="Times New Roman" w:cs="Times New Roman"/>
          <w:sz w:val="24"/>
          <w:szCs w:val="24"/>
          <w:lang w:val="es-ES"/>
        </w:rPr>
        <w:t>e a todas las personas</w:t>
      </w:r>
      <w:r w:rsidR="00DE2AE1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y que las futuras generaciones </w:t>
      </w:r>
      <w:r w:rsidR="00E66868" w:rsidRPr="002F3199">
        <w:rPr>
          <w:rFonts w:ascii="Times New Roman" w:hAnsi="Times New Roman" w:cs="Times New Roman"/>
          <w:sz w:val="24"/>
          <w:szCs w:val="24"/>
          <w:lang w:val="es-ES"/>
        </w:rPr>
        <w:t>tengan</w:t>
      </w:r>
      <w:r w:rsidR="00DE2AE1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una mejor </w:t>
      </w:r>
      <w:r w:rsidR="00E66868" w:rsidRPr="002F3199">
        <w:rPr>
          <w:rFonts w:ascii="Times New Roman" w:hAnsi="Times New Roman" w:cs="Times New Roman"/>
          <w:sz w:val="24"/>
          <w:szCs w:val="24"/>
          <w:lang w:val="es-ES"/>
        </w:rPr>
        <w:t>educación</w:t>
      </w:r>
      <w:r w:rsidR="00055D1C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ambiental</w:t>
      </w:r>
      <w:r w:rsidR="00E66868" w:rsidRPr="002F3199">
        <w:rPr>
          <w:rFonts w:ascii="Times New Roman" w:hAnsi="Times New Roman" w:cs="Times New Roman"/>
          <w:sz w:val="24"/>
          <w:szCs w:val="24"/>
          <w:lang w:val="es-ES"/>
        </w:rPr>
        <w:t>, manejo</w:t>
      </w:r>
      <w:r w:rsidR="00DE2AE1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sostenible de los recursos naturales</w:t>
      </w:r>
      <w:r w:rsidR="00055D1C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por que todos los seres humanos vivimos nos </w:t>
      </w:r>
      <w:r w:rsidR="002F3199" w:rsidRPr="002F3199">
        <w:rPr>
          <w:rFonts w:ascii="Times New Roman" w:hAnsi="Times New Roman" w:cs="Times New Roman"/>
          <w:sz w:val="24"/>
          <w:szCs w:val="24"/>
          <w:lang w:val="es-ES"/>
        </w:rPr>
        <w:t>desarrollamos</w:t>
      </w:r>
      <w:r w:rsidR="00055D1C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y hacemos uso del ent</w:t>
      </w:r>
      <w:r w:rsidR="006C104D">
        <w:rPr>
          <w:rFonts w:ascii="Times New Roman" w:hAnsi="Times New Roman" w:cs="Times New Roman"/>
          <w:sz w:val="24"/>
          <w:szCs w:val="24"/>
          <w:lang w:val="es-ES"/>
        </w:rPr>
        <w:t>orno</w:t>
      </w:r>
      <w:r w:rsidR="00055D1C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natural y por </w:t>
      </w:r>
      <w:r w:rsidR="002F3199" w:rsidRPr="002F3199">
        <w:rPr>
          <w:rFonts w:ascii="Times New Roman" w:hAnsi="Times New Roman" w:cs="Times New Roman"/>
          <w:sz w:val="24"/>
          <w:szCs w:val="24"/>
          <w:lang w:val="es-ES"/>
        </w:rPr>
        <w:t>tanto todos</w:t>
      </w:r>
      <w:r w:rsidR="00055D1C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 tenemos la capacidad </w:t>
      </w:r>
      <w:r w:rsidR="002F3199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y responsabilidad </w:t>
      </w:r>
      <w:r w:rsidR="00055D1C" w:rsidRPr="002F3199">
        <w:rPr>
          <w:rFonts w:ascii="Times New Roman" w:hAnsi="Times New Roman" w:cs="Times New Roman"/>
          <w:sz w:val="24"/>
          <w:szCs w:val="24"/>
          <w:lang w:val="es-ES"/>
        </w:rPr>
        <w:t xml:space="preserve">de cuidar de </w:t>
      </w:r>
      <w:r w:rsidR="006C104D" w:rsidRPr="002F3199">
        <w:rPr>
          <w:rFonts w:ascii="Times New Roman" w:hAnsi="Times New Roman" w:cs="Times New Roman"/>
          <w:sz w:val="24"/>
          <w:szCs w:val="24"/>
          <w:lang w:val="es-ES"/>
        </w:rPr>
        <w:t>él</w:t>
      </w:r>
      <w:r w:rsidR="006C104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88BCFFB" w14:textId="1815AE6A" w:rsidR="00800F9D" w:rsidRDefault="00800F9D" w:rsidP="000B7FCD">
      <w:pPr>
        <w:tabs>
          <w:tab w:val="left" w:pos="194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F3199">
        <w:rPr>
          <w:rFonts w:ascii="Times New Roman" w:hAnsi="Times New Roman" w:cs="Times New Roman"/>
          <w:b/>
          <w:bCs/>
          <w:sz w:val="24"/>
          <w:szCs w:val="24"/>
          <w:lang w:val="es-ES"/>
        </w:rPr>
        <w:t>Justificación:</w:t>
      </w:r>
      <w:r w:rsidR="00405B48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14:paraId="491EFB3E" w14:textId="681D6DDB" w:rsidR="008F5A20" w:rsidRPr="005C44B7" w:rsidRDefault="006C104D" w:rsidP="000B7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A856A5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orque nos resulta de vital importancia, debido a que los recursos que nos brinda la naturaleza se han ido deteriorando </w:t>
      </w:r>
      <w:r w:rsidR="00D10742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a causa 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t>del mal actuar del hombre, ya que estamos</w:t>
      </w:r>
      <w:r w:rsidR="00934185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 viviendo en e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sta. 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t>demás,</w:t>
      </w:r>
      <w:r w:rsidR="00D35CEF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934185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 próxima generación 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t>necesitara</w:t>
      </w:r>
      <w:r w:rsidR="00934185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 un planeta donde vivir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34185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1D7ACA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 ello ser consciente o intuir al cuidado del planeta ya que un cambio no daría resultado al desastre humano, por lo </w:t>
      </w:r>
      <w:r w:rsidR="00DC4CB3" w:rsidRPr="005C44B7">
        <w:rPr>
          <w:rFonts w:ascii="Times New Roman" w:hAnsi="Times New Roman" w:cs="Times New Roman"/>
          <w:sz w:val="24"/>
          <w:szCs w:val="24"/>
          <w:lang w:val="es-ES"/>
        </w:rPr>
        <w:t>tanto,</w:t>
      </w:r>
      <w:r w:rsidR="001D7ACA" w:rsidRPr="005C44B7">
        <w:rPr>
          <w:rFonts w:ascii="Times New Roman" w:hAnsi="Times New Roman" w:cs="Times New Roman"/>
          <w:sz w:val="24"/>
          <w:szCs w:val="24"/>
          <w:lang w:val="es-ES"/>
        </w:rPr>
        <w:t xml:space="preserve"> parar con el desecho de residuos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4BD3A45" w14:textId="2259BFBD" w:rsidR="008F5A20" w:rsidRPr="005C44B7" w:rsidRDefault="005C44B7" w:rsidP="000B7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C44B7">
        <w:rPr>
          <w:rFonts w:ascii="Times New Roman" w:hAnsi="Times New Roman" w:cs="Times New Roman"/>
          <w:sz w:val="24"/>
          <w:szCs w:val="24"/>
          <w:lang w:val="es-ES"/>
        </w:rPr>
        <w:t>Por tanto, pretendemos instruir a la población del país a poder cambiar nuestros hábitos, como el uso excesivo de plástico, el tirar basura en la calle, ayudarlos a organizar jornadas de limpieza o bien brindando ayuda básica como la instrucción a como clasificar y reciclar la basura que se genera en nuestros hogares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537C4">
        <w:rPr>
          <w:rFonts w:ascii="Times New Roman" w:hAnsi="Times New Roman" w:cs="Times New Roman"/>
          <w:sz w:val="24"/>
          <w:szCs w:val="24"/>
          <w:lang w:val="es-ES"/>
        </w:rPr>
        <w:t xml:space="preserve">ya que </w:t>
      </w:r>
      <w:r>
        <w:rPr>
          <w:rFonts w:ascii="Times New Roman" w:hAnsi="Times New Roman" w:cs="Times New Roman"/>
          <w:sz w:val="24"/>
          <w:szCs w:val="24"/>
          <w:lang w:val="es-ES"/>
        </w:rPr>
        <w:t>en nuestras manos esta nuestro futuro y</w:t>
      </w:r>
      <w:r w:rsidR="007537C4">
        <w:rPr>
          <w:rFonts w:ascii="Times New Roman" w:hAnsi="Times New Roman" w:cs="Times New Roman"/>
          <w:sz w:val="24"/>
          <w:szCs w:val="24"/>
          <w:lang w:val="es-ES"/>
        </w:rPr>
        <w:t xml:space="preserve"> así poder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cambiar </w:t>
      </w:r>
      <w:r w:rsidR="007537C4">
        <w:rPr>
          <w:rFonts w:ascii="Times New Roman" w:hAnsi="Times New Roman" w:cs="Times New Roman"/>
          <w:sz w:val="24"/>
          <w:szCs w:val="24"/>
          <w:lang w:val="es-ES"/>
        </w:rPr>
        <w:t>el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presente</w:t>
      </w:r>
      <w:r w:rsidR="006C10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5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sectPr w:rsidR="008F5A20" w:rsidRPr="005C44B7" w:rsidSect="000B7FCD">
      <w:pgSz w:w="12240" w:h="15840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9D"/>
    <w:rsid w:val="000075BF"/>
    <w:rsid w:val="00055D1C"/>
    <w:rsid w:val="000B7FCD"/>
    <w:rsid w:val="0015747E"/>
    <w:rsid w:val="001D7ACA"/>
    <w:rsid w:val="00203C6F"/>
    <w:rsid w:val="00233165"/>
    <w:rsid w:val="00247F26"/>
    <w:rsid w:val="002523AD"/>
    <w:rsid w:val="002F3199"/>
    <w:rsid w:val="00405B48"/>
    <w:rsid w:val="00420FC7"/>
    <w:rsid w:val="00545EF2"/>
    <w:rsid w:val="005C44B7"/>
    <w:rsid w:val="006C104D"/>
    <w:rsid w:val="006C687D"/>
    <w:rsid w:val="00723C90"/>
    <w:rsid w:val="00731559"/>
    <w:rsid w:val="007537C4"/>
    <w:rsid w:val="00800F9D"/>
    <w:rsid w:val="008D3C65"/>
    <w:rsid w:val="008F5A20"/>
    <w:rsid w:val="00915166"/>
    <w:rsid w:val="00931252"/>
    <w:rsid w:val="00934185"/>
    <w:rsid w:val="00A856A5"/>
    <w:rsid w:val="00CF6632"/>
    <w:rsid w:val="00D10742"/>
    <w:rsid w:val="00D35CEF"/>
    <w:rsid w:val="00D416DE"/>
    <w:rsid w:val="00DA132D"/>
    <w:rsid w:val="00DC4CB3"/>
    <w:rsid w:val="00DE2AE1"/>
    <w:rsid w:val="00DF3DE0"/>
    <w:rsid w:val="00E66868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4FDD"/>
  <w15:chartTrackingRefBased/>
  <w15:docId w15:val="{DE6A4BCE-6FB3-4BD8-9ED6-550C26E7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cuztal</dc:creator>
  <cp:keywords/>
  <dc:description/>
  <cp:lastModifiedBy>edwin cuztal</cp:lastModifiedBy>
  <cp:revision>4</cp:revision>
  <dcterms:created xsi:type="dcterms:W3CDTF">2022-04-08T03:20:00Z</dcterms:created>
  <dcterms:modified xsi:type="dcterms:W3CDTF">2022-04-08T03:25:00Z</dcterms:modified>
</cp:coreProperties>
</file>