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44" w:rsidRDefault="00B43568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margin">
                  <wp:posOffset>2895599</wp:posOffset>
                </wp:positionH>
                <wp:positionV relativeFrom="paragraph">
                  <wp:posOffset>3857625</wp:posOffset>
                </wp:positionV>
                <wp:extent cx="981075" cy="1066800"/>
                <wp:effectExtent l="228600" t="209550" r="257175" b="228600"/>
                <wp:wrapNone/>
                <wp:docPr id="8" name="Corazó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66800"/>
                        </a:xfrm>
                        <a:prstGeom prst="heart">
                          <a:avLst/>
                        </a:prstGeom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568" w:rsidRPr="00B43568" w:rsidRDefault="00B43568" w:rsidP="00B43568">
                            <w:pPr>
                              <w:jc w:val="center"/>
                              <w:rPr>
                                <w:b/>
                                <w:color w:val="FFFF0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3568">
                              <w:rPr>
                                <w:b/>
                                <w:color w:val="FFFF0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recado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razón 8" o:spid="_x0000_s1026" style="position:absolute;margin-left:228pt;margin-top:303.75pt;width:77.25pt;height:84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81075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" adj="-11796480,,5400" path="m490538,266700v204390,-622300,1001514,,,800100c-510977,266700,286147,-355600,490538,266700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490538,266700;490538,1066800;490538,266700" o:connectangles="0,0,0" textboxrect="0,0,981075,1066800"/>
                <v:textbox>
                  <w:txbxContent>
                    <w:p w:rsidR="00B43568" w:rsidRPr="00B43568" w:rsidRDefault="00B43568" w:rsidP="00B43568">
                      <w:pPr>
                        <w:jc w:val="center"/>
                        <w:rPr>
                          <w:b/>
                          <w:color w:val="FFFF0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3568">
                        <w:rPr>
                          <w:b/>
                          <w:color w:val="FFFF0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 recado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3324225</wp:posOffset>
                </wp:positionV>
                <wp:extent cx="1228725" cy="1371600"/>
                <wp:effectExtent l="0" t="0" r="47625" b="19050"/>
                <wp:wrapNone/>
                <wp:docPr id="7" name="Flecha curvada hacia l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3716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RingInsid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AC3C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 curvada hacia la derecha 7" o:spid="_x0000_s1026" type="#_x0000_t102" style="position:absolute;margin-left:153.75pt;margin-top:261.75pt;width:96.75pt;height:10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" adj="11925,19181,16200" fillcolor="white [3201]" strokecolor="#ed7d31 [32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2857500</wp:posOffset>
                </wp:positionV>
                <wp:extent cx="1619250" cy="1666875"/>
                <wp:effectExtent l="19050" t="38100" r="38100" b="47625"/>
                <wp:wrapNone/>
                <wp:docPr id="6" name="Explosión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666875"/>
                        </a:xfrm>
                        <a:prstGeom prst="irregularSeal2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568" w:rsidRPr="00B43568" w:rsidRDefault="00B43568" w:rsidP="00B43568">
                            <w:pPr>
                              <w:rPr>
                                <w:rFonts w:ascii="Bahnschrift Light Condensed" w:hAnsi="Bahnschrift Light Condensed"/>
                                <w:sz w:val="48"/>
                                <w:lang w:val="es-ES"/>
                              </w:rPr>
                            </w:pPr>
                            <w:r w:rsidRPr="00B43568">
                              <w:rPr>
                                <w:sz w:val="48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B43568">
                              <w:rPr>
                                <w:rFonts w:ascii="Bahnschrift Light Condensed" w:hAnsi="Bahnschrift Light Condensed"/>
                                <w:color w:val="000000" w:themeColor="text1"/>
                                <w:sz w:val="28"/>
                                <w:lang w:val="es-ES"/>
                              </w:rPr>
                              <w:t>Frances</w:t>
                            </w:r>
                            <w:proofErr w:type="spellEnd"/>
                            <w:r w:rsidRPr="00B43568">
                              <w:rPr>
                                <w:rFonts w:ascii="Bahnschrift Light Condensed" w:hAnsi="Bahnschrift Light Condensed"/>
                                <w:color w:val="000000" w:themeColor="text1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Pr="00B43568">
                              <w:rPr>
                                <w:rFonts w:ascii="Bahnschrift Light Condensed" w:hAnsi="Bahnschrift Light Condensed"/>
                                <w:sz w:val="4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6" o:spid="_x0000_s1027" type="#_x0000_t72" style="position:absolute;margin-left:300pt;margin-top:225pt;width:127.5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B43568" w:rsidRPr="00B43568" w:rsidRDefault="00B43568" w:rsidP="00B43568">
                      <w:pPr>
                        <w:rPr>
                          <w:rFonts w:ascii="Bahnschrift Light Condensed" w:hAnsi="Bahnschrift Light Condensed"/>
                          <w:sz w:val="48"/>
                          <w:lang w:val="es-ES"/>
                        </w:rPr>
                      </w:pPr>
                      <w:r w:rsidRPr="00B43568">
                        <w:rPr>
                          <w:sz w:val="48"/>
                          <w:lang w:val="es-ES"/>
                        </w:rPr>
                        <w:tab/>
                      </w:r>
                      <w:proofErr w:type="spellStart"/>
                      <w:r w:rsidRPr="00B43568">
                        <w:rPr>
                          <w:rFonts w:ascii="Bahnschrift Light Condensed" w:hAnsi="Bahnschrift Light Condensed"/>
                          <w:color w:val="000000" w:themeColor="text1"/>
                          <w:sz w:val="28"/>
                          <w:lang w:val="es-ES"/>
                        </w:rPr>
                        <w:t>Frances</w:t>
                      </w:r>
                      <w:proofErr w:type="spellEnd"/>
                      <w:r w:rsidRPr="00B43568">
                        <w:rPr>
                          <w:rFonts w:ascii="Bahnschrift Light Condensed" w:hAnsi="Bahnschrift Light Condensed"/>
                          <w:color w:val="000000" w:themeColor="text1"/>
                          <w:sz w:val="28"/>
                          <w:lang w:val="es-ES"/>
                        </w:rPr>
                        <w:t xml:space="preserve"> </w:t>
                      </w:r>
                      <w:r w:rsidRPr="00B43568">
                        <w:rPr>
                          <w:rFonts w:ascii="Bahnschrift Light Condensed" w:hAnsi="Bahnschrift Light Condensed"/>
                          <w:sz w:val="4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E1003" wp14:editId="76B927F1">
                <wp:simplePos x="0" y="0"/>
                <wp:positionH relativeFrom="column">
                  <wp:posOffset>2781300</wp:posOffset>
                </wp:positionH>
                <wp:positionV relativeFrom="paragraph">
                  <wp:posOffset>2952749</wp:posOffset>
                </wp:positionV>
                <wp:extent cx="971550" cy="638175"/>
                <wp:effectExtent l="38100" t="0" r="19050" b="47625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4E69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4" o:spid="_x0000_s1026" type="#_x0000_t67" style="position:absolute;margin-left:219pt;margin-top:232.5pt;width:76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13E12" wp14:editId="4546F561">
                <wp:simplePos x="0" y="0"/>
                <wp:positionH relativeFrom="column">
                  <wp:posOffset>3505200</wp:posOffset>
                </wp:positionH>
                <wp:positionV relativeFrom="paragraph">
                  <wp:posOffset>2676525</wp:posOffset>
                </wp:positionV>
                <wp:extent cx="990600" cy="581025"/>
                <wp:effectExtent l="0" t="0" r="19050" b="47625"/>
                <wp:wrapNone/>
                <wp:docPr id="5" name="Flecha curvada haci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81025"/>
                        </a:xfrm>
                        <a:prstGeom prst="curvedDownArrow">
                          <a:avLst>
                            <a:gd name="adj1" fmla="val 25000"/>
                            <a:gd name="adj2" fmla="val 43126"/>
                            <a:gd name="adj3" fmla="val 25000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C5DC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echa curvada hacia abajo 5" o:spid="_x0000_s1026" type="#_x0000_t105" style="position:absolute;margin-left:276pt;margin-top:210.75pt;width:78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" adj="16136,20452,16200" fillcolor="#5b9bd5 [3204]" strokecolor="#00206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457201</wp:posOffset>
                </wp:positionH>
                <wp:positionV relativeFrom="paragraph">
                  <wp:posOffset>3543300</wp:posOffset>
                </wp:positionV>
                <wp:extent cx="914400" cy="800100"/>
                <wp:effectExtent l="0" t="0" r="19050" b="19050"/>
                <wp:wrapNone/>
                <wp:docPr id="3" name="Cub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cub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568" w:rsidRPr="00B43568" w:rsidRDefault="00B43568" w:rsidP="00B43568">
                            <w:pPr>
                              <w:jc w:val="center"/>
                              <w:rPr>
                                <w:rFonts w:ascii="Snap ITC" w:hAnsi="Snap ITC"/>
                                <w:color w:val="92D050"/>
                                <w:sz w:val="24"/>
                                <w:lang w:val="es-ES"/>
                              </w:rPr>
                            </w:pPr>
                            <w:proofErr w:type="spellStart"/>
                            <w:r w:rsidRPr="00B43568">
                              <w:rPr>
                                <w:rFonts w:ascii="Snap ITC" w:hAnsi="Snap ITC"/>
                                <w:color w:val="92D050"/>
                                <w:sz w:val="24"/>
                                <w:lang w:val="es-ES"/>
                              </w:rPr>
                              <w:t>Fredo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3" o:spid="_x0000_s1028" type="#_x0000_t16" style="position:absolute;margin-left:36pt;margin-top:279pt;width:1in;height:6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B43568" w:rsidRPr="00B43568" w:rsidRDefault="00B43568" w:rsidP="00B43568">
                      <w:pPr>
                        <w:jc w:val="center"/>
                        <w:rPr>
                          <w:rFonts w:ascii="Snap ITC" w:hAnsi="Snap ITC"/>
                          <w:color w:val="92D050"/>
                          <w:sz w:val="24"/>
                          <w:lang w:val="es-ES"/>
                        </w:rPr>
                      </w:pPr>
                      <w:proofErr w:type="spellStart"/>
                      <w:r w:rsidRPr="00B43568">
                        <w:rPr>
                          <w:rFonts w:ascii="Snap ITC" w:hAnsi="Snap ITC"/>
                          <w:color w:val="92D050"/>
                          <w:sz w:val="24"/>
                          <w:lang w:val="es-ES"/>
                        </w:rPr>
                        <w:t>Fredo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2943225</wp:posOffset>
                </wp:positionV>
                <wp:extent cx="342900" cy="590550"/>
                <wp:effectExtent l="19050" t="0" r="19050" b="38100"/>
                <wp:wrapNone/>
                <wp:docPr id="1" name="Flech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6AF2" id="Flecha abajo 1" o:spid="_x0000_s1026" type="#_x0000_t67" style="position:absolute;margin-left:60pt;margin-top:231.75pt;width:27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" adj="15329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bookmarkStart w:id="0" w:name="_GoBack"/>
      <w:r w:rsidR="00351CBE">
        <w:rPr>
          <w:noProof/>
        </w:rPr>
        <w:drawing>
          <wp:inline distT="0" distB="0" distL="0" distR="0">
            <wp:extent cx="6638925" cy="3438525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9A3944" w:rsidSect="00612B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1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B8" w:rsidRDefault="001B24B8" w:rsidP="00B43568">
      <w:pPr>
        <w:spacing w:after="0" w:line="240" w:lineRule="auto"/>
      </w:pPr>
      <w:r>
        <w:separator/>
      </w:r>
    </w:p>
  </w:endnote>
  <w:endnote w:type="continuationSeparator" w:id="0">
    <w:p w:rsidR="001B24B8" w:rsidRDefault="001B24B8" w:rsidP="00B4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68" w:rsidRDefault="00B435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68" w:rsidRDefault="00B435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68" w:rsidRDefault="00B43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B8" w:rsidRDefault="001B24B8" w:rsidP="00B43568">
      <w:pPr>
        <w:spacing w:after="0" w:line="240" w:lineRule="auto"/>
      </w:pPr>
      <w:r>
        <w:separator/>
      </w:r>
    </w:p>
  </w:footnote>
  <w:footnote w:type="continuationSeparator" w:id="0">
    <w:p w:rsidR="001B24B8" w:rsidRDefault="001B24B8" w:rsidP="00B4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68" w:rsidRDefault="00B4356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630485" o:spid="_x0000_s2050" type="#_x0000_t136" style="position:absolute;margin-left:0;margin-top:0;width:644.2pt;height:117.1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Verdana&quot;;font-size:1pt" string="Victor Cuc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68" w:rsidRPr="00B43568" w:rsidRDefault="00B43568" w:rsidP="00B43568">
    <w:pPr>
      <w:pStyle w:val="Encabezado"/>
      <w:jc w:val="center"/>
      <w:rPr>
        <w:rFonts w:ascii="Snap ITC" w:hAnsi="Snap ITC"/>
        <w:sz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630486" o:spid="_x0000_s2051" type="#_x0000_t136" style="position:absolute;left:0;text-align:left;margin-left:0;margin-top:0;width:644.2pt;height:117.1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Verdana&quot;;font-size:1pt" string="Victor Cuc "/>
        </v:shape>
      </w:pict>
    </w:r>
    <w:r w:rsidRPr="00B43568">
      <w:rPr>
        <w:rFonts w:ascii="Snap ITC" w:hAnsi="Snap ITC"/>
        <w:sz w:val="28"/>
      </w:rPr>
      <w:t xml:space="preserve">Victor Daniel David </w:t>
    </w:r>
    <w:proofErr w:type="spellStart"/>
    <w:r w:rsidRPr="00B43568">
      <w:rPr>
        <w:rFonts w:ascii="Snap ITC" w:hAnsi="Snap ITC"/>
        <w:sz w:val="28"/>
      </w:rPr>
      <w:t>Cuc</w:t>
    </w:r>
    <w:proofErr w:type="spellEnd"/>
    <w:r w:rsidRPr="00B43568">
      <w:rPr>
        <w:rFonts w:ascii="Snap ITC" w:hAnsi="Snap ITC"/>
        <w:sz w:val="28"/>
      </w:rPr>
      <w:t xml:space="preserve"> </w:t>
    </w:r>
    <w:proofErr w:type="spellStart"/>
    <w:r w:rsidRPr="00B43568">
      <w:rPr>
        <w:rFonts w:ascii="Snap ITC" w:hAnsi="Snap ITC"/>
        <w:sz w:val="28"/>
      </w:rPr>
      <w:t>Coj</w:t>
    </w:r>
    <w:proofErr w:type="spellEnd"/>
  </w:p>
  <w:p w:rsidR="00B43568" w:rsidRDefault="00B4356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68" w:rsidRDefault="00B4356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630484" o:spid="_x0000_s2049" type="#_x0000_t136" style="position:absolute;margin-left:0;margin-top:0;width:644.2pt;height:117.1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Verdana&quot;;font-size:1pt" string="Victor Cuc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BE"/>
    <w:rsid w:val="00181A4C"/>
    <w:rsid w:val="001B24B8"/>
    <w:rsid w:val="00351CBE"/>
    <w:rsid w:val="00612B7C"/>
    <w:rsid w:val="00970DF1"/>
    <w:rsid w:val="009A3944"/>
    <w:rsid w:val="00B4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EBB05B"/>
  <w15:chartTrackingRefBased/>
  <w15:docId w15:val="{65F2AE21-2623-42C3-9A49-D98456BA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568"/>
  </w:style>
  <w:style w:type="paragraph" w:styleId="Piedepgina">
    <w:name w:val="footer"/>
    <w:basedOn w:val="Normal"/>
    <w:link w:val="PiedepginaCar"/>
    <w:uiPriority w:val="99"/>
    <w:unhideWhenUsed/>
    <w:rsid w:val="00B43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6BC7AC-FD43-4B20-AB6C-BAFE0848AD28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s-ES"/>
        </a:p>
      </dgm:t>
    </dgm:pt>
    <dgm:pt modelId="{722DFE83-8492-4615-9255-E8E637C5F81C}">
      <dgm:prSet phldrT="[Texto]"/>
      <dgm:spPr>
        <a:solidFill>
          <a:schemeClr val="accent1"/>
        </a:solidFill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gm:spPr>
      <dgm:t>
        <a:bodyPr/>
        <a:lstStyle/>
        <a:p>
          <a:r>
            <a:rPr lang="es-ES">
              <a:solidFill>
                <a:srgbClr val="C00000"/>
              </a:solidFill>
              <a:latin typeface="Algerian" panose="04020705040A02060702" pitchFamily="82" charset="0"/>
            </a:rPr>
            <a:t>Cafeteria</a:t>
          </a:r>
          <a:r>
            <a:rPr lang="es-ES"/>
            <a:t> </a:t>
          </a:r>
        </a:p>
      </dgm:t>
    </dgm:pt>
    <dgm:pt modelId="{91F5FD9B-603E-43C2-97FD-9D3F8273905A}" type="parTrans" cxnId="{4C2DA87F-7349-49B5-8116-295972D235C3}">
      <dgm:prSet/>
      <dgm:spPr/>
      <dgm:t>
        <a:bodyPr/>
        <a:lstStyle/>
        <a:p>
          <a:endParaRPr lang="es-ES"/>
        </a:p>
      </dgm:t>
    </dgm:pt>
    <dgm:pt modelId="{F9D42750-F9E4-43D7-85BA-2C59C5160F72}" type="sibTrans" cxnId="{4C2DA87F-7349-49B5-8116-295972D235C3}">
      <dgm:prSet/>
      <dgm:spPr/>
      <dgm:t>
        <a:bodyPr/>
        <a:lstStyle/>
        <a:p>
          <a:endParaRPr lang="es-ES"/>
        </a:p>
      </dgm:t>
    </dgm:pt>
    <dgm:pt modelId="{C2675777-32B2-4FD3-9B17-392C13B0EA53}">
      <dgm:prSet phldrT="[Texto]"/>
      <dgm:spPr/>
      <dgm:t>
        <a:bodyPr/>
        <a:lstStyle/>
        <a:p>
          <a:r>
            <a:rPr lang="es-ES">
              <a:effectLst>
                <a:reflection blurRad="6350" stA="55000" endA="300" endPos="45500" dir="5400000" sy="-100000" algn="bl" rotWithShape="0"/>
              </a:effectLst>
            </a:rPr>
            <a:t>Cafe</a:t>
          </a:r>
          <a:r>
            <a:rPr lang="es-ES"/>
            <a:t> </a:t>
          </a:r>
        </a:p>
      </dgm:t>
    </dgm:pt>
    <dgm:pt modelId="{5D9C4919-201B-4A27-B992-55660B9B2A78}" type="parTrans" cxnId="{AB8D2A45-B161-41BB-B725-DD80DF83CD06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ES"/>
        </a:p>
      </dgm:t>
    </dgm:pt>
    <dgm:pt modelId="{5AEBAA76-1C78-43D8-AD19-4ADB7FB7D4CF}" type="sibTrans" cxnId="{AB8D2A45-B161-41BB-B725-DD80DF83CD06}">
      <dgm:prSet/>
      <dgm:spPr/>
      <dgm:t>
        <a:bodyPr/>
        <a:lstStyle/>
        <a:p>
          <a:endParaRPr lang="es-ES"/>
        </a:p>
      </dgm:t>
    </dgm:pt>
    <dgm:pt modelId="{472F5554-7BA1-40F4-AA23-A71DCDE6C922}">
      <dgm:prSet phldrT="[Texto]"/>
      <dgm:spPr/>
      <dgm:t>
        <a:bodyPr/>
        <a:lstStyle/>
        <a:p>
          <a:r>
            <a:rPr lang="es-ES">
              <a:effectLst>
                <a:glow rad="63500">
                  <a:schemeClr val="accent1">
                    <a:satMod val="175000"/>
                    <a:alpha val="40000"/>
                  </a:schemeClr>
                </a:glow>
              </a:effectLst>
            </a:rPr>
            <a:t>Panes</a:t>
          </a:r>
          <a:r>
            <a:rPr lang="es-ES"/>
            <a:t> </a:t>
          </a:r>
        </a:p>
      </dgm:t>
    </dgm:pt>
    <dgm:pt modelId="{C01466B6-7D73-41E7-A328-3F4957578E42}" type="parTrans" cxnId="{8DD15F12-C802-43DB-B581-7078F46009C2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ES"/>
        </a:p>
      </dgm:t>
    </dgm:pt>
    <dgm:pt modelId="{120BB298-07A6-466F-A8C5-82F15397E80F}" type="sibTrans" cxnId="{8DD15F12-C802-43DB-B581-7078F46009C2}">
      <dgm:prSet/>
      <dgm:spPr/>
      <dgm:t>
        <a:bodyPr/>
        <a:lstStyle/>
        <a:p>
          <a:endParaRPr lang="es-ES"/>
        </a:p>
      </dgm:t>
    </dgm:pt>
    <dgm:pt modelId="{31E201C4-9BAF-4E7D-9B74-0E5E15745C0F}">
      <dgm:prSet phldrT="[Texto]"/>
      <dgm:spPr/>
      <dgm:t>
        <a:bodyPr>
          <a:scene3d>
            <a:camera prst="orthographicFront"/>
            <a:lightRig rig="threePt" dir="t"/>
          </a:scene3d>
          <a:sp3d extrusionH="57150">
            <a:bevelT w="38100" h="38100"/>
          </a:sp3d>
        </a:bodyPr>
        <a:lstStyle/>
        <a:p>
          <a:r>
            <a:rPr lang="es-ES">
              <a:ln>
                <a:solidFill>
                  <a:schemeClr val="accent1"/>
                </a:solidFill>
              </a:ln>
            </a:rPr>
            <a:t>Pasteles</a:t>
          </a:r>
          <a:r>
            <a:rPr lang="es-ES"/>
            <a:t> </a:t>
          </a:r>
        </a:p>
      </dgm:t>
    </dgm:pt>
    <dgm:pt modelId="{0BDDAF10-2CB3-4F0B-8257-8EEA1BE9EF96}" type="parTrans" cxnId="{7255C552-2B33-4896-8846-013E952378EB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ES"/>
        </a:p>
      </dgm:t>
    </dgm:pt>
    <dgm:pt modelId="{02852FEE-1A2F-4B82-B5D8-F01770734443}" type="sibTrans" cxnId="{7255C552-2B33-4896-8846-013E952378EB}">
      <dgm:prSet/>
      <dgm:spPr/>
      <dgm:t>
        <a:bodyPr/>
        <a:lstStyle/>
        <a:p>
          <a:endParaRPr lang="es-ES"/>
        </a:p>
      </dgm:t>
    </dgm:pt>
    <dgm:pt modelId="{AB5D796E-98F3-43FF-9AAC-AD15E23242DB}" type="pres">
      <dgm:prSet presAssocID="{F96BC7AC-FD43-4B20-AB6C-BAFE0848AD28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55E9657C-8B58-4FDA-949E-8B6EF4381975}" type="pres">
      <dgm:prSet presAssocID="{722DFE83-8492-4615-9255-E8E637C5F81C}" presName="hierRoot1" presStyleCnt="0">
        <dgm:presLayoutVars>
          <dgm:hierBranch val="init"/>
        </dgm:presLayoutVars>
      </dgm:prSet>
      <dgm:spPr/>
    </dgm:pt>
    <dgm:pt modelId="{D4749EA1-7ACD-49CB-9D6D-06E604DE6477}" type="pres">
      <dgm:prSet presAssocID="{722DFE83-8492-4615-9255-E8E637C5F81C}" presName="rootComposite1" presStyleCnt="0"/>
      <dgm:spPr/>
    </dgm:pt>
    <dgm:pt modelId="{D9E89404-BA76-4639-B4A5-E76B5BF12E9F}" type="pres">
      <dgm:prSet presAssocID="{722DFE83-8492-4615-9255-E8E637C5F81C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A89291C-4C7F-441A-8CA9-694D9766BEA3}" type="pres">
      <dgm:prSet presAssocID="{722DFE83-8492-4615-9255-E8E637C5F81C}" presName="topArc1" presStyleLbl="parChTrans1D1" presStyleIdx="0" presStyleCnt="8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ES"/>
        </a:p>
      </dgm:t>
    </dgm:pt>
    <dgm:pt modelId="{65C61D1C-7D78-4F0C-889F-83348F1629B1}" type="pres">
      <dgm:prSet presAssocID="{722DFE83-8492-4615-9255-E8E637C5F81C}" presName="bottomArc1" presStyleLbl="parChTrans1D1" presStyleIdx="1" presStyleCnt="8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ES"/>
        </a:p>
      </dgm:t>
    </dgm:pt>
    <dgm:pt modelId="{285E2630-A57B-4241-994F-64D1CA60DB19}" type="pres">
      <dgm:prSet presAssocID="{722DFE83-8492-4615-9255-E8E637C5F81C}" presName="topConnNode1" presStyleLbl="node1" presStyleIdx="0" presStyleCnt="0"/>
      <dgm:spPr/>
      <dgm:t>
        <a:bodyPr/>
        <a:lstStyle/>
        <a:p>
          <a:endParaRPr lang="es-ES"/>
        </a:p>
      </dgm:t>
    </dgm:pt>
    <dgm:pt modelId="{C4BF1FE2-D158-49A4-8FDB-F25A467597CB}" type="pres">
      <dgm:prSet presAssocID="{722DFE83-8492-4615-9255-E8E637C5F81C}" presName="hierChild2" presStyleCnt="0"/>
      <dgm:spPr/>
    </dgm:pt>
    <dgm:pt modelId="{74D916F7-A0C1-45E7-9EEE-4196380D8ACE}" type="pres">
      <dgm:prSet presAssocID="{5D9C4919-201B-4A27-B992-55660B9B2A78}" presName="Name28" presStyleLbl="parChTrans1D2" presStyleIdx="0" presStyleCnt="3"/>
      <dgm:spPr/>
      <dgm:t>
        <a:bodyPr/>
        <a:lstStyle/>
        <a:p>
          <a:endParaRPr lang="es-ES"/>
        </a:p>
      </dgm:t>
    </dgm:pt>
    <dgm:pt modelId="{DD66FFE7-2869-493A-BA40-E08C01BB3921}" type="pres">
      <dgm:prSet presAssocID="{C2675777-32B2-4FD3-9B17-392C13B0EA53}" presName="hierRoot2" presStyleCnt="0">
        <dgm:presLayoutVars>
          <dgm:hierBranch val="init"/>
        </dgm:presLayoutVars>
      </dgm:prSet>
      <dgm:spPr/>
    </dgm:pt>
    <dgm:pt modelId="{29C1C090-3399-43AF-9234-9225F179323C}" type="pres">
      <dgm:prSet presAssocID="{C2675777-32B2-4FD3-9B17-392C13B0EA53}" presName="rootComposite2" presStyleCnt="0"/>
      <dgm:spPr/>
    </dgm:pt>
    <dgm:pt modelId="{DFB6AC53-0D33-4852-B2A1-E2379BE97953}" type="pres">
      <dgm:prSet presAssocID="{C2675777-32B2-4FD3-9B17-392C13B0EA53}" presName="rootText2" presStyleLbl="alignAcc1" presStyleIdx="0" presStyleCnt="0">
        <dgm:presLayoutVars>
          <dgm:chPref val="3"/>
        </dgm:presLayoutVars>
      </dgm:prSet>
      <dgm:spPr>
        <a:prstGeom prst="downArrow">
          <a:avLst/>
        </a:prstGeom>
      </dgm:spPr>
      <dgm:t>
        <a:bodyPr/>
        <a:lstStyle/>
        <a:p>
          <a:endParaRPr lang="es-ES"/>
        </a:p>
      </dgm:t>
    </dgm:pt>
    <dgm:pt modelId="{62D8C48F-B5A6-4B2D-AC46-DD9250E2F25F}" type="pres">
      <dgm:prSet presAssocID="{C2675777-32B2-4FD3-9B17-392C13B0EA53}" presName="topArc2" presStyleLbl="parChTrans1D1" presStyleIdx="2" presStyleCnt="8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ES"/>
        </a:p>
      </dgm:t>
    </dgm:pt>
    <dgm:pt modelId="{1A99CECF-E98B-4821-A572-745E8C712FCC}" type="pres">
      <dgm:prSet presAssocID="{C2675777-32B2-4FD3-9B17-392C13B0EA53}" presName="bottomArc2" presStyleLbl="parChTrans1D1" presStyleIdx="3" presStyleCnt="8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ES"/>
        </a:p>
      </dgm:t>
    </dgm:pt>
    <dgm:pt modelId="{59FF2614-0BEB-488F-AFEE-232538E91FCC}" type="pres">
      <dgm:prSet presAssocID="{C2675777-32B2-4FD3-9B17-392C13B0EA53}" presName="topConnNode2" presStyleLbl="node2" presStyleIdx="0" presStyleCnt="0"/>
      <dgm:spPr/>
      <dgm:t>
        <a:bodyPr/>
        <a:lstStyle/>
        <a:p>
          <a:endParaRPr lang="es-ES"/>
        </a:p>
      </dgm:t>
    </dgm:pt>
    <dgm:pt modelId="{1C91F45F-77C4-4C07-A6B6-8F5B92E99D40}" type="pres">
      <dgm:prSet presAssocID="{C2675777-32B2-4FD3-9B17-392C13B0EA53}" presName="hierChild4" presStyleCnt="0"/>
      <dgm:spPr/>
    </dgm:pt>
    <dgm:pt modelId="{330D64DD-F6C6-46E6-8361-3056BFE5BA78}" type="pres">
      <dgm:prSet presAssocID="{C2675777-32B2-4FD3-9B17-392C13B0EA53}" presName="hierChild5" presStyleCnt="0"/>
      <dgm:spPr/>
    </dgm:pt>
    <dgm:pt modelId="{116C874A-A78A-4C6B-882C-62B9CE552FBA}" type="pres">
      <dgm:prSet presAssocID="{C01466B6-7D73-41E7-A328-3F4957578E42}" presName="Name28" presStyleLbl="parChTrans1D2" presStyleIdx="1" presStyleCnt="3"/>
      <dgm:spPr/>
      <dgm:t>
        <a:bodyPr/>
        <a:lstStyle/>
        <a:p>
          <a:endParaRPr lang="es-ES"/>
        </a:p>
      </dgm:t>
    </dgm:pt>
    <dgm:pt modelId="{C4C39096-2296-492E-A60C-A73ECD1DB0D9}" type="pres">
      <dgm:prSet presAssocID="{472F5554-7BA1-40F4-AA23-A71DCDE6C922}" presName="hierRoot2" presStyleCnt="0">
        <dgm:presLayoutVars>
          <dgm:hierBranch val="init"/>
        </dgm:presLayoutVars>
      </dgm:prSet>
      <dgm:spPr/>
    </dgm:pt>
    <dgm:pt modelId="{901677FF-4D88-43BF-90C9-FFB81B005E2C}" type="pres">
      <dgm:prSet presAssocID="{472F5554-7BA1-40F4-AA23-A71DCDE6C922}" presName="rootComposite2" presStyleCnt="0"/>
      <dgm:spPr/>
    </dgm:pt>
    <dgm:pt modelId="{FBAF6781-25A0-4377-8EB6-DB8A894A12E0}" type="pres">
      <dgm:prSet presAssocID="{472F5554-7BA1-40F4-AA23-A71DCDE6C922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EF6CB5A-43B2-4C2A-AD6A-F9BBEBF7B739}" type="pres">
      <dgm:prSet presAssocID="{472F5554-7BA1-40F4-AA23-A71DCDE6C922}" presName="topArc2" presStyleLbl="parChTrans1D1" presStyleIdx="4" presStyleCnt="8"/>
      <dgm:spPr/>
    </dgm:pt>
    <dgm:pt modelId="{24B1A187-1357-416E-8C6A-AF8D5CE46D77}" type="pres">
      <dgm:prSet presAssocID="{472F5554-7BA1-40F4-AA23-A71DCDE6C922}" presName="bottomArc2" presStyleLbl="parChTrans1D1" presStyleIdx="5" presStyleCnt="8"/>
      <dgm:spPr/>
    </dgm:pt>
    <dgm:pt modelId="{3C50A471-7661-4FE3-A6BD-7CFD4C0BF327}" type="pres">
      <dgm:prSet presAssocID="{472F5554-7BA1-40F4-AA23-A71DCDE6C922}" presName="topConnNode2" presStyleLbl="node2" presStyleIdx="0" presStyleCnt="0"/>
      <dgm:spPr/>
      <dgm:t>
        <a:bodyPr/>
        <a:lstStyle/>
        <a:p>
          <a:endParaRPr lang="es-ES"/>
        </a:p>
      </dgm:t>
    </dgm:pt>
    <dgm:pt modelId="{FEB5A604-8101-4792-81D8-B2684A4F226D}" type="pres">
      <dgm:prSet presAssocID="{472F5554-7BA1-40F4-AA23-A71DCDE6C922}" presName="hierChild4" presStyleCnt="0"/>
      <dgm:spPr/>
    </dgm:pt>
    <dgm:pt modelId="{7E1FF31B-EF8B-454B-9229-4ECF26B8ED3A}" type="pres">
      <dgm:prSet presAssocID="{472F5554-7BA1-40F4-AA23-A71DCDE6C922}" presName="hierChild5" presStyleCnt="0"/>
      <dgm:spPr/>
    </dgm:pt>
    <dgm:pt modelId="{9ACC1221-B613-43FE-ACB5-820C11A38B22}" type="pres">
      <dgm:prSet presAssocID="{0BDDAF10-2CB3-4F0B-8257-8EEA1BE9EF96}" presName="Name28" presStyleLbl="parChTrans1D2" presStyleIdx="2" presStyleCnt="3"/>
      <dgm:spPr/>
      <dgm:t>
        <a:bodyPr/>
        <a:lstStyle/>
        <a:p>
          <a:endParaRPr lang="es-ES"/>
        </a:p>
      </dgm:t>
    </dgm:pt>
    <dgm:pt modelId="{8968D4AD-E099-4CC6-A851-9658114B024C}" type="pres">
      <dgm:prSet presAssocID="{31E201C4-9BAF-4E7D-9B74-0E5E15745C0F}" presName="hierRoot2" presStyleCnt="0">
        <dgm:presLayoutVars>
          <dgm:hierBranch val="init"/>
        </dgm:presLayoutVars>
      </dgm:prSet>
      <dgm:spPr/>
    </dgm:pt>
    <dgm:pt modelId="{77C30554-1508-4E6F-A481-5A8AF3C83490}" type="pres">
      <dgm:prSet presAssocID="{31E201C4-9BAF-4E7D-9B74-0E5E15745C0F}" presName="rootComposite2" presStyleCnt="0"/>
      <dgm:spPr/>
    </dgm:pt>
    <dgm:pt modelId="{4BAC3162-B9B6-4269-9D2B-7DF6BFE4419E}" type="pres">
      <dgm:prSet presAssocID="{31E201C4-9BAF-4E7D-9B74-0E5E15745C0F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6E131CD-09BF-48DC-82E0-D680459C9A51}" type="pres">
      <dgm:prSet presAssocID="{31E201C4-9BAF-4E7D-9B74-0E5E15745C0F}" presName="topArc2" presStyleLbl="parChTrans1D1" presStyleIdx="6" presStyleCnt="8"/>
      <dgm:spPr/>
    </dgm:pt>
    <dgm:pt modelId="{3F49E3AC-332F-4C8C-A018-C490325826DA}" type="pres">
      <dgm:prSet presAssocID="{31E201C4-9BAF-4E7D-9B74-0E5E15745C0F}" presName="bottomArc2" presStyleLbl="parChTrans1D1" presStyleIdx="7" presStyleCnt="8"/>
      <dgm:spPr/>
    </dgm:pt>
    <dgm:pt modelId="{7273F939-9ADA-4450-8AD2-AC52AEF8E298}" type="pres">
      <dgm:prSet presAssocID="{31E201C4-9BAF-4E7D-9B74-0E5E15745C0F}" presName="topConnNode2" presStyleLbl="node2" presStyleIdx="0" presStyleCnt="0"/>
      <dgm:spPr/>
      <dgm:t>
        <a:bodyPr/>
        <a:lstStyle/>
        <a:p>
          <a:endParaRPr lang="es-ES"/>
        </a:p>
      </dgm:t>
    </dgm:pt>
    <dgm:pt modelId="{24DBBA6D-B6F1-47BC-99AC-19DE45204AA2}" type="pres">
      <dgm:prSet presAssocID="{31E201C4-9BAF-4E7D-9B74-0E5E15745C0F}" presName="hierChild4" presStyleCnt="0"/>
      <dgm:spPr/>
    </dgm:pt>
    <dgm:pt modelId="{E73967B8-9B47-42BF-925D-E867693F11C5}" type="pres">
      <dgm:prSet presAssocID="{31E201C4-9BAF-4E7D-9B74-0E5E15745C0F}" presName="hierChild5" presStyleCnt="0"/>
      <dgm:spPr/>
    </dgm:pt>
    <dgm:pt modelId="{EEC6450E-8551-4D3A-8765-94F213A66772}" type="pres">
      <dgm:prSet presAssocID="{722DFE83-8492-4615-9255-E8E637C5F81C}" presName="hierChild3" presStyleCnt="0"/>
      <dgm:spPr/>
    </dgm:pt>
  </dgm:ptLst>
  <dgm:cxnLst>
    <dgm:cxn modelId="{FD52FAB2-22FE-4D16-90D8-BAB922D30A40}" type="presOf" srcId="{F96BC7AC-FD43-4B20-AB6C-BAFE0848AD28}" destId="{AB5D796E-98F3-43FF-9AAC-AD15E23242DB}" srcOrd="0" destOrd="0" presId="urn:microsoft.com/office/officeart/2008/layout/HalfCircleOrganizationChart"/>
    <dgm:cxn modelId="{AB8D2A45-B161-41BB-B725-DD80DF83CD06}" srcId="{722DFE83-8492-4615-9255-E8E637C5F81C}" destId="{C2675777-32B2-4FD3-9B17-392C13B0EA53}" srcOrd="0" destOrd="0" parTransId="{5D9C4919-201B-4A27-B992-55660B9B2A78}" sibTransId="{5AEBAA76-1C78-43D8-AD19-4ADB7FB7D4CF}"/>
    <dgm:cxn modelId="{7255C552-2B33-4896-8846-013E952378EB}" srcId="{722DFE83-8492-4615-9255-E8E637C5F81C}" destId="{31E201C4-9BAF-4E7D-9B74-0E5E15745C0F}" srcOrd="2" destOrd="0" parTransId="{0BDDAF10-2CB3-4F0B-8257-8EEA1BE9EF96}" sibTransId="{02852FEE-1A2F-4B82-B5D8-F01770734443}"/>
    <dgm:cxn modelId="{AF2B6E38-045D-4C87-86B9-994C57D97CB1}" type="presOf" srcId="{0BDDAF10-2CB3-4F0B-8257-8EEA1BE9EF96}" destId="{9ACC1221-B613-43FE-ACB5-820C11A38B22}" srcOrd="0" destOrd="0" presId="urn:microsoft.com/office/officeart/2008/layout/HalfCircleOrganizationChart"/>
    <dgm:cxn modelId="{F8271823-FC58-408D-9112-051D9757CD69}" type="presOf" srcId="{472F5554-7BA1-40F4-AA23-A71DCDE6C922}" destId="{3C50A471-7661-4FE3-A6BD-7CFD4C0BF327}" srcOrd="1" destOrd="0" presId="urn:microsoft.com/office/officeart/2008/layout/HalfCircleOrganizationChart"/>
    <dgm:cxn modelId="{D30E3BFE-D1C6-46A3-BCF9-BC88589C3F1C}" type="presOf" srcId="{C2675777-32B2-4FD3-9B17-392C13B0EA53}" destId="{59FF2614-0BEB-488F-AFEE-232538E91FCC}" srcOrd="1" destOrd="0" presId="urn:microsoft.com/office/officeart/2008/layout/HalfCircleOrganizationChart"/>
    <dgm:cxn modelId="{6CD19507-585F-4CC9-B93D-EC96FC25978E}" type="presOf" srcId="{31E201C4-9BAF-4E7D-9B74-0E5E15745C0F}" destId="{7273F939-9ADA-4450-8AD2-AC52AEF8E298}" srcOrd="1" destOrd="0" presId="urn:microsoft.com/office/officeart/2008/layout/HalfCircleOrganizationChart"/>
    <dgm:cxn modelId="{355CA989-BBA1-48D2-86E7-C98BA47D7742}" type="presOf" srcId="{722DFE83-8492-4615-9255-E8E637C5F81C}" destId="{D9E89404-BA76-4639-B4A5-E76B5BF12E9F}" srcOrd="0" destOrd="0" presId="urn:microsoft.com/office/officeart/2008/layout/HalfCircleOrganizationChart"/>
    <dgm:cxn modelId="{4C2DA87F-7349-49B5-8116-295972D235C3}" srcId="{F96BC7AC-FD43-4B20-AB6C-BAFE0848AD28}" destId="{722DFE83-8492-4615-9255-E8E637C5F81C}" srcOrd="0" destOrd="0" parTransId="{91F5FD9B-603E-43C2-97FD-9D3F8273905A}" sibTransId="{F9D42750-F9E4-43D7-85BA-2C59C5160F72}"/>
    <dgm:cxn modelId="{97A794B0-C286-4722-9B30-629244D8C10E}" type="presOf" srcId="{C01466B6-7D73-41E7-A328-3F4957578E42}" destId="{116C874A-A78A-4C6B-882C-62B9CE552FBA}" srcOrd="0" destOrd="0" presId="urn:microsoft.com/office/officeart/2008/layout/HalfCircleOrganizationChart"/>
    <dgm:cxn modelId="{91DF4307-1677-470D-A868-33EEC86D1D0A}" type="presOf" srcId="{C2675777-32B2-4FD3-9B17-392C13B0EA53}" destId="{DFB6AC53-0D33-4852-B2A1-E2379BE97953}" srcOrd="0" destOrd="0" presId="urn:microsoft.com/office/officeart/2008/layout/HalfCircleOrganizationChart"/>
    <dgm:cxn modelId="{849A7E04-BE9F-4BA7-BD09-6D997830D521}" type="presOf" srcId="{472F5554-7BA1-40F4-AA23-A71DCDE6C922}" destId="{FBAF6781-25A0-4377-8EB6-DB8A894A12E0}" srcOrd="0" destOrd="0" presId="urn:microsoft.com/office/officeart/2008/layout/HalfCircleOrganizationChart"/>
    <dgm:cxn modelId="{8DD15F12-C802-43DB-B581-7078F46009C2}" srcId="{722DFE83-8492-4615-9255-E8E637C5F81C}" destId="{472F5554-7BA1-40F4-AA23-A71DCDE6C922}" srcOrd="1" destOrd="0" parTransId="{C01466B6-7D73-41E7-A328-3F4957578E42}" sibTransId="{120BB298-07A6-466F-A8C5-82F15397E80F}"/>
    <dgm:cxn modelId="{099E1097-FC8C-414C-A8E8-9B0FAC5F5833}" type="presOf" srcId="{31E201C4-9BAF-4E7D-9B74-0E5E15745C0F}" destId="{4BAC3162-B9B6-4269-9D2B-7DF6BFE4419E}" srcOrd="0" destOrd="0" presId="urn:microsoft.com/office/officeart/2008/layout/HalfCircleOrganizationChart"/>
    <dgm:cxn modelId="{DC256FAB-C9B1-480E-B801-3CF6C3E6594F}" type="presOf" srcId="{722DFE83-8492-4615-9255-E8E637C5F81C}" destId="{285E2630-A57B-4241-994F-64D1CA60DB19}" srcOrd="1" destOrd="0" presId="urn:microsoft.com/office/officeart/2008/layout/HalfCircleOrganizationChart"/>
    <dgm:cxn modelId="{CC0284E9-38C9-4CD7-B01A-75D102E55733}" type="presOf" srcId="{5D9C4919-201B-4A27-B992-55660B9B2A78}" destId="{74D916F7-A0C1-45E7-9EEE-4196380D8ACE}" srcOrd="0" destOrd="0" presId="urn:microsoft.com/office/officeart/2008/layout/HalfCircleOrganizationChart"/>
    <dgm:cxn modelId="{80555886-2EE8-4EE5-8BCA-E3BB3585C6DE}" type="presParOf" srcId="{AB5D796E-98F3-43FF-9AAC-AD15E23242DB}" destId="{55E9657C-8B58-4FDA-949E-8B6EF4381975}" srcOrd="0" destOrd="0" presId="urn:microsoft.com/office/officeart/2008/layout/HalfCircleOrganizationChart"/>
    <dgm:cxn modelId="{48ADB56E-B85C-4A99-8A18-FE32832075D3}" type="presParOf" srcId="{55E9657C-8B58-4FDA-949E-8B6EF4381975}" destId="{D4749EA1-7ACD-49CB-9D6D-06E604DE6477}" srcOrd="0" destOrd="0" presId="urn:microsoft.com/office/officeart/2008/layout/HalfCircleOrganizationChart"/>
    <dgm:cxn modelId="{BD77D563-6136-4B2C-B98B-7D0B7989E77F}" type="presParOf" srcId="{D4749EA1-7ACD-49CB-9D6D-06E604DE6477}" destId="{D9E89404-BA76-4639-B4A5-E76B5BF12E9F}" srcOrd="0" destOrd="0" presId="urn:microsoft.com/office/officeart/2008/layout/HalfCircleOrganizationChart"/>
    <dgm:cxn modelId="{3E2AE723-F42C-4E39-8402-65971F6C352B}" type="presParOf" srcId="{D4749EA1-7ACD-49CB-9D6D-06E604DE6477}" destId="{4A89291C-4C7F-441A-8CA9-694D9766BEA3}" srcOrd="1" destOrd="0" presId="urn:microsoft.com/office/officeart/2008/layout/HalfCircleOrganizationChart"/>
    <dgm:cxn modelId="{5EFA9CB3-CADE-4477-B402-88A141295E05}" type="presParOf" srcId="{D4749EA1-7ACD-49CB-9D6D-06E604DE6477}" destId="{65C61D1C-7D78-4F0C-889F-83348F1629B1}" srcOrd="2" destOrd="0" presId="urn:microsoft.com/office/officeart/2008/layout/HalfCircleOrganizationChart"/>
    <dgm:cxn modelId="{E869CC31-979C-4D30-B3B5-A80FE2A8452B}" type="presParOf" srcId="{D4749EA1-7ACD-49CB-9D6D-06E604DE6477}" destId="{285E2630-A57B-4241-994F-64D1CA60DB19}" srcOrd="3" destOrd="0" presId="urn:microsoft.com/office/officeart/2008/layout/HalfCircleOrganizationChart"/>
    <dgm:cxn modelId="{93A1CE9C-BB26-4FCF-A57A-9CAD77B0DCE3}" type="presParOf" srcId="{55E9657C-8B58-4FDA-949E-8B6EF4381975}" destId="{C4BF1FE2-D158-49A4-8FDB-F25A467597CB}" srcOrd="1" destOrd="0" presId="urn:microsoft.com/office/officeart/2008/layout/HalfCircleOrganizationChart"/>
    <dgm:cxn modelId="{FDB85CAE-852A-4321-B687-60CA845D19B8}" type="presParOf" srcId="{C4BF1FE2-D158-49A4-8FDB-F25A467597CB}" destId="{74D916F7-A0C1-45E7-9EEE-4196380D8ACE}" srcOrd="0" destOrd="0" presId="urn:microsoft.com/office/officeart/2008/layout/HalfCircleOrganizationChart"/>
    <dgm:cxn modelId="{60D9CDEB-E583-4E4C-84FB-347B7AC391BE}" type="presParOf" srcId="{C4BF1FE2-D158-49A4-8FDB-F25A467597CB}" destId="{DD66FFE7-2869-493A-BA40-E08C01BB3921}" srcOrd="1" destOrd="0" presId="urn:microsoft.com/office/officeart/2008/layout/HalfCircleOrganizationChart"/>
    <dgm:cxn modelId="{4150A908-8D6A-42E3-B991-6405A740CB66}" type="presParOf" srcId="{DD66FFE7-2869-493A-BA40-E08C01BB3921}" destId="{29C1C090-3399-43AF-9234-9225F179323C}" srcOrd="0" destOrd="0" presId="urn:microsoft.com/office/officeart/2008/layout/HalfCircleOrganizationChart"/>
    <dgm:cxn modelId="{6BA7FCEA-6B3F-47D7-A82A-A698B67455B5}" type="presParOf" srcId="{29C1C090-3399-43AF-9234-9225F179323C}" destId="{DFB6AC53-0D33-4852-B2A1-E2379BE97953}" srcOrd="0" destOrd="0" presId="urn:microsoft.com/office/officeart/2008/layout/HalfCircleOrganizationChart"/>
    <dgm:cxn modelId="{90F21AE6-C457-4B2F-A0D4-FC91FF047A50}" type="presParOf" srcId="{29C1C090-3399-43AF-9234-9225F179323C}" destId="{62D8C48F-B5A6-4B2D-AC46-DD9250E2F25F}" srcOrd="1" destOrd="0" presId="urn:microsoft.com/office/officeart/2008/layout/HalfCircleOrganizationChart"/>
    <dgm:cxn modelId="{BB301F96-0870-4FE0-B92F-7105FED3A7CA}" type="presParOf" srcId="{29C1C090-3399-43AF-9234-9225F179323C}" destId="{1A99CECF-E98B-4821-A572-745E8C712FCC}" srcOrd="2" destOrd="0" presId="urn:microsoft.com/office/officeart/2008/layout/HalfCircleOrganizationChart"/>
    <dgm:cxn modelId="{DF510DC4-AFAC-40E6-805C-92EE920FC8EF}" type="presParOf" srcId="{29C1C090-3399-43AF-9234-9225F179323C}" destId="{59FF2614-0BEB-488F-AFEE-232538E91FCC}" srcOrd="3" destOrd="0" presId="urn:microsoft.com/office/officeart/2008/layout/HalfCircleOrganizationChart"/>
    <dgm:cxn modelId="{F842CE44-C5D2-4AAA-A254-8521D2316AAA}" type="presParOf" srcId="{DD66FFE7-2869-493A-BA40-E08C01BB3921}" destId="{1C91F45F-77C4-4C07-A6B6-8F5B92E99D40}" srcOrd="1" destOrd="0" presId="urn:microsoft.com/office/officeart/2008/layout/HalfCircleOrganizationChart"/>
    <dgm:cxn modelId="{8A25CC98-EBE8-42EA-859F-83884A48B87B}" type="presParOf" srcId="{DD66FFE7-2869-493A-BA40-E08C01BB3921}" destId="{330D64DD-F6C6-46E6-8361-3056BFE5BA78}" srcOrd="2" destOrd="0" presId="urn:microsoft.com/office/officeart/2008/layout/HalfCircleOrganizationChart"/>
    <dgm:cxn modelId="{738D6FE3-175E-4CEC-8531-13EEB8EAB752}" type="presParOf" srcId="{C4BF1FE2-D158-49A4-8FDB-F25A467597CB}" destId="{116C874A-A78A-4C6B-882C-62B9CE552FBA}" srcOrd="2" destOrd="0" presId="urn:microsoft.com/office/officeart/2008/layout/HalfCircleOrganizationChart"/>
    <dgm:cxn modelId="{C2ABDBD1-6D7D-4A61-ABEB-7FA770D85DCA}" type="presParOf" srcId="{C4BF1FE2-D158-49A4-8FDB-F25A467597CB}" destId="{C4C39096-2296-492E-A60C-A73ECD1DB0D9}" srcOrd="3" destOrd="0" presId="urn:microsoft.com/office/officeart/2008/layout/HalfCircleOrganizationChart"/>
    <dgm:cxn modelId="{433D277F-3C79-4326-9096-8F6FEC98FD21}" type="presParOf" srcId="{C4C39096-2296-492E-A60C-A73ECD1DB0D9}" destId="{901677FF-4D88-43BF-90C9-FFB81B005E2C}" srcOrd="0" destOrd="0" presId="urn:microsoft.com/office/officeart/2008/layout/HalfCircleOrganizationChart"/>
    <dgm:cxn modelId="{07B608E2-BE37-49C0-9135-4D70DDB51B1A}" type="presParOf" srcId="{901677FF-4D88-43BF-90C9-FFB81B005E2C}" destId="{FBAF6781-25A0-4377-8EB6-DB8A894A12E0}" srcOrd="0" destOrd="0" presId="urn:microsoft.com/office/officeart/2008/layout/HalfCircleOrganizationChart"/>
    <dgm:cxn modelId="{84C4A7DA-6607-4C99-8311-A049A4B488CA}" type="presParOf" srcId="{901677FF-4D88-43BF-90C9-FFB81B005E2C}" destId="{4EF6CB5A-43B2-4C2A-AD6A-F9BBEBF7B739}" srcOrd="1" destOrd="0" presId="urn:microsoft.com/office/officeart/2008/layout/HalfCircleOrganizationChart"/>
    <dgm:cxn modelId="{BE366E1F-A47C-4105-8793-EC50A0288E83}" type="presParOf" srcId="{901677FF-4D88-43BF-90C9-FFB81B005E2C}" destId="{24B1A187-1357-416E-8C6A-AF8D5CE46D77}" srcOrd="2" destOrd="0" presId="urn:microsoft.com/office/officeart/2008/layout/HalfCircleOrganizationChart"/>
    <dgm:cxn modelId="{AE9EA9CC-B687-465D-B76D-DD7796ED449A}" type="presParOf" srcId="{901677FF-4D88-43BF-90C9-FFB81B005E2C}" destId="{3C50A471-7661-4FE3-A6BD-7CFD4C0BF327}" srcOrd="3" destOrd="0" presId="urn:microsoft.com/office/officeart/2008/layout/HalfCircleOrganizationChart"/>
    <dgm:cxn modelId="{7C57890E-E366-460E-865D-B5F15A15144B}" type="presParOf" srcId="{C4C39096-2296-492E-A60C-A73ECD1DB0D9}" destId="{FEB5A604-8101-4792-81D8-B2684A4F226D}" srcOrd="1" destOrd="0" presId="urn:microsoft.com/office/officeart/2008/layout/HalfCircleOrganizationChart"/>
    <dgm:cxn modelId="{85854C2B-03AE-4932-A22C-08EF6DB19720}" type="presParOf" srcId="{C4C39096-2296-492E-A60C-A73ECD1DB0D9}" destId="{7E1FF31B-EF8B-454B-9229-4ECF26B8ED3A}" srcOrd="2" destOrd="0" presId="urn:microsoft.com/office/officeart/2008/layout/HalfCircleOrganizationChart"/>
    <dgm:cxn modelId="{5248E440-1685-4239-A204-F0AF24F86E18}" type="presParOf" srcId="{C4BF1FE2-D158-49A4-8FDB-F25A467597CB}" destId="{9ACC1221-B613-43FE-ACB5-820C11A38B22}" srcOrd="4" destOrd="0" presId="urn:microsoft.com/office/officeart/2008/layout/HalfCircleOrganizationChart"/>
    <dgm:cxn modelId="{2BEDCE40-73ED-4871-8E8E-38B915531741}" type="presParOf" srcId="{C4BF1FE2-D158-49A4-8FDB-F25A467597CB}" destId="{8968D4AD-E099-4CC6-A851-9658114B024C}" srcOrd="5" destOrd="0" presId="urn:microsoft.com/office/officeart/2008/layout/HalfCircleOrganizationChart"/>
    <dgm:cxn modelId="{A781BEDF-A4BA-4A2F-B5CC-5CD37425B51E}" type="presParOf" srcId="{8968D4AD-E099-4CC6-A851-9658114B024C}" destId="{77C30554-1508-4E6F-A481-5A8AF3C83490}" srcOrd="0" destOrd="0" presId="urn:microsoft.com/office/officeart/2008/layout/HalfCircleOrganizationChart"/>
    <dgm:cxn modelId="{A3FB7DE1-90D2-497E-8269-4DDB5275553E}" type="presParOf" srcId="{77C30554-1508-4E6F-A481-5A8AF3C83490}" destId="{4BAC3162-B9B6-4269-9D2B-7DF6BFE4419E}" srcOrd="0" destOrd="0" presId="urn:microsoft.com/office/officeart/2008/layout/HalfCircleOrganizationChart"/>
    <dgm:cxn modelId="{659D0745-168B-47DA-A5F0-3A3B7563B410}" type="presParOf" srcId="{77C30554-1508-4E6F-A481-5A8AF3C83490}" destId="{A6E131CD-09BF-48DC-82E0-D680459C9A51}" srcOrd="1" destOrd="0" presId="urn:microsoft.com/office/officeart/2008/layout/HalfCircleOrganizationChart"/>
    <dgm:cxn modelId="{EFC490E2-7181-438F-9994-C78EF49FC22B}" type="presParOf" srcId="{77C30554-1508-4E6F-A481-5A8AF3C83490}" destId="{3F49E3AC-332F-4C8C-A018-C490325826DA}" srcOrd="2" destOrd="0" presId="urn:microsoft.com/office/officeart/2008/layout/HalfCircleOrganizationChart"/>
    <dgm:cxn modelId="{56A89698-2376-48D2-B8C2-FAF807F54E4F}" type="presParOf" srcId="{77C30554-1508-4E6F-A481-5A8AF3C83490}" destId="{7273F939-9ADA-4450-8AD2-AC52AEF8E298}" srcOrd="3" destOrd="0" presId="urn:microsoft.com/office/officeart/2008/layout/HalfCircleOrganizationChart"/>
    <dgm:cxn modelId="{F49E27FC-D5B3-4C53-B01B-ED34BAB7D7BF}" type="presParOf" srcId="{8968D4AD-E099-4CC6-A851-9658114B024C}" destId="{24DBBA6D-B6F1-47BC-99AC-19DE45204AA2}" srcOrd="1" destOrd="0" presId="urn:microsoft.com/office/officeart/2008/layout/HalfCircleOrganizationChart"/>
    <dgm:cxn modelId="{AE409893-E844-4B68-94AC-FAFB5CD1E692}" type="presParOf" srcId="{8968D4AD-E099-4CC6-A851-9658114B024C}" destId="{E73967B8-9B47-42BF-925D-E867693F11C5}" srcOrd="2" destOrd="0" presId="urn:microsoft.com/office/officeart/2008/layout/HalfCircleOrganizationChart"/>
    <dgm:cxn modelId="{1ABF8203-2B03-44D4-B1D8-B30AC02A0837}" type="presParOf" srcId="{55E9657C-8B58-4FDA-949E-8B6EF4381975}" destId="{EEC6450E-8551-4D3A-8765-94F213A66772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CC1221-B613-43FE-ACB5-820C11A38B22}">
      <dsp:nvSpPr>
        <dsp:cNvPr id="0" name=""/>
        <dsp:cNvSpPr/>
      </dsp:nvSpPr>
      <dsp:spPr>
        <a:xfrm>
          <a:off x="3319462" y="1515463"/>
          <a:ext cx="2348544" cy="407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99"/>
              </a:lnTo>
              <a:lnTo>
                <a:pt x="2348544" y="203799"/>
              </a:lnTo>
              <a:lnTo>
                <a:pt x="2348544" y="407598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116C874A-A78A-4C6B-882C-62B9CE552FBA}">
      <dsp:nvSpPr>
        <dsp:cNvPr id="0" name=""/>
        <dsp:cNvSpPr/>
      </dsp:nvSpPr>
      <dsp:spPr>
        <a:xfrm>
          <a:off x="3273742" y="1515463"/>
          <a:ext cx="91440" cy="4075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7598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74D916F7-A0C1-45E7-9EEE-4196380D8ACE}">
      <dsp:nvSpPr>
        <dsp:cNvPr id="0" name=""/>
        <dsp:cNvSpPr/>
      </dsp:nvSpPr>
      <dsp:spPr>
        <a:xfrm>
          <a:off x="970918" y="1515463"/>
          <a:ext cx="2348544" cy="407598"/>
        </a:xfrm>
        <a:custGeom>
          <a:avLst/>
          <a:gdLst/>
          <a:ahLst/>
          <a:cxnLst/>
          <a:rect l="0" t="0" r="0" b="0"/>
          <a:pathLst>
            <a:path>
              <a:moveTo>
                <a:pt x="2348544" y="0"/>
              </a:moveTo>
              <a:lnTo>
                <a:pt x="2348544" y="203799"/>
              </a:lnTo>
              <a:lnTo>
                <a:pt x="0" y="203799"/>
              </a:lnTo>
              <a:lnTo>
                <a:pt x="0" y="407598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4A89291C-4C7F-441A-8CA9-694D9766BEA3}">
      <dsp:nvSpPr>
        <dsp:cNvPr id="0" name=""/>
        <dsp:cNvSpPr/>
      </dsp:nvSpPr>
      <dsp:spPr>
        <a:xfrm>
          <a:off x="2834226" y="544990"/>
          <a:ext cx="970472" cy="970472"/>
        </a:xfrm>
        <a:prstGeom prst="arc">
          <a:avLst>
            <a:gd name="adj1" fmla="val 13200000"/>
            <a:gd name="adj2" fmla="val 19200000"/>
          </a:avLst>
        </a:prstGeom>
        <a:gradFill rotWithShape="1">
          <a:gsLst>
            <a:gs pos="0">
              <a:schemeClr val="dk1">
                <a:lumMod val="110000"/>
                <a:satMod val="105000"/>
                <a:tint val="67000"/>
              </a:schemeClr>
            </a:gs>
            <a:gs pos="50000">
              <a:schemeClr val="dk1">
                <a:lumMod val="105000"/>
                <a:satMod val="103000"/>
                <a:tint val="73000"/>
              </a:schemeClr>
            </a:gs>
            <a:gs pos="100000">
              <a:schemeClr val="dk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</dsp:sp>
    <dsp:sp modelId="{65C61D1C-7D78-4F0C-889F-83348F1629B1}">
      <dsp:nvSpPr>
        <dsp:cNvPr id="0" name=""/>
        <dsp:cNvSpPr/>
      </dsp:nvSpPr>
      <dsp:spPr>
        <a:xfrm>
          <a:off x="2834226" y="544990"/>
          <a:ext cx="970472" cy="970472"/>
        </a:xfrm>
        <a:prstGeom prst="arc">
          <a:avLst>
            <a:gd name="adj1" fmla="val 2400000"/>
            <a:gd name="adj2" fmla="val 8400000"/>
          </a:avLst>
        </a:prstGeom>
        <a:gradFill rotWithShape="1">
          <a:gsLst>
            <a:gs pos="0">
              <a:schemeClr val="dk1">
                <a:lumMod val="110000"/>
                <a:satMod val="105000"/>
                <a:tint val="67000"/>
              </a:schemeClr>
            </a:gs>
            <a:gs pos="50000">
              <a:schemeClr val="dk1">
                <a:lumMod val="105000"/>
                <a:satMod val="103000"/>
                <a:tint val="73000"/>
              </a:schemeClr>
            </a:gs>
            <a:gs pos="100000">
              <a:schemeClr val="dk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</dsp:sp>
    <dsp:sp modelId="{D9E89404-BA76-4639-B4A5-E76B5BF12E9F}">
      <dsp:nvSpPr>
        <dsp:cNvPr id="0" name=""/>
        <dsp:cNvSpPr/>
      </dsp:nvSpPr>
      <dsp:spPr>
        <a:xfrm>
          <a:off x="2348989" y="719675"/>
          <a:ext cx="1940945" cy="62110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>
          <a:outerShdw blurRad="107950" dist="12700" dir="5400000" algn="ctr" rotWithShape="0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700" kern="1200">
              <a:solidFill>
                <a:srgbClr val="C00000"/>
              </a:solidFill>
              <a:latin typeface="Algerian" panose="04020705040A02060702" pitchFamily="82" charset="0"/>
            </a:rPr>
            <a:t>Cafeteria</a:t>
          </a:r>
          <a:r>
            <a:rPr lang="es-ES" sz="2700" kern="1200"/>
            <a:t> </a:t>
          </a:r>
        </a:p>
      </dsp:txBody>
      <dsp:txXfrm>
        <a:off x="2348989" y="719675"/>
        <a:ext cx="1940945" cy="621102"/>
      </dsp:txXfrm>
    </dsp:sp>
    <dsp:sp modelId="{62D8C48F-B5A6-4B2D-AC46-DD9250E2F25F}">
      <dsp:nvSpPr>
        <dsp:cNvPr id="0" name=""/>
        <dsp:cNvSpPr/>
      </dsp:nvSpPr>
      <dsp:spPr>
        <a:xfrm>
          <a:off x="485682" y="1923061"/>
          <a:ext cx="970472" cy="970472"/>
        </a:xfrm>
        <a:prstGeom prst="arc">
          <a:avLst>
            <a:gd name="adj1" fmla="val 13200000"/>
            <a:gd name="adj2" fmla="val 19200000"/>
          </a:avLst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</dsp:sp>
    <dsp:sp modelId="{1A99CECF-E98B-4821-A572-745E8C712FCC}">
      <dsp:nvSpPr>
        <dsp:cNvPr id="0" name=""/>
        <dsp:cNvSpPr/>
      </dsp:nvSpPr>
      <dsp:spPr>
        <a:xfrm>
          <a:off x="485682" y="1923061"/>
          <a:ext cx="970472" cy="970472"/>
        </a:xfrm>
        <a:prstGeom prst="arc">
          <a:avLst>
            <a:gd name="adj1" fmla="val 2400000"/>
            <a:gd name="adj2" fmla="val 8400000"/>
          </a:avLst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</dsp:sp>
    <dsp:sp modelId="{DFB6AC53-0D33-4852-B2A1-E2379BE97953}">
      <dsp:nvSpPr>
        <dsp:cNvPr id="0" name=""/>
        <dsp:cNvSpPr/>
      </dsp:nvSpPr>
      <dsp:spPr>
        <a:xfrm>
          <a:off x="445" y="2097746"/>
          <a:ext cx="1940945" cy="621102"/>
        </a:xfrm>
        <a:prstGeom prst="downArrow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700" kern="1200">
              <a:effectLst>
                <a:reflection blurRad="6350" stA="55000" endA="300" endPos="45500" dir="5400000" sy="-100000" algn="bl" rotWithShape="0"/>
              </a:effectLst>
            </a:rPr>
            <a:t>Cafe</a:t>
          </a:r>
          <a:r>
            <a:rPr lang="es-ES" sz="2700" kern="1200"/>
            <a:t> </a:t>
          </a:r>
        </a:p>
      </dsp:txBody>
      <dsp:txXfrm>
        <a:off x="485681" y="2097746"/>
        <a:ext cx="970473" cy="465827"/>
      </dsp:txXfrm>
    </dsp:sp>
    <dsp:sp modelId="{4EF6CB5A-43B2-4C2A-AD6A-F9BBEBF7B739}">
      <dsp:nvSpPr>
        <dsp:cNvPr id="0" name=""/>
        <dsp:cNvSpPr/>
      </dsp:nvSpPr>
      <dsp:spPr>
        <a:xfrm>
          <a:off x="2834226" y="1923061"/>
          <a:ext cx="970472" cy="97047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B1A187-1357-416E-8C6A-AF8D5CE46D77}">
      <dsp:nvSpPr>
        <dsp:cNvPr id="0" name=""/>
        <dsp:cNvSpPr/>
      </dsp:nvSpPr>
      <dsp:spPr>
        <a:xfrm>
          <a:off x="2834226" y="1923061"/>
          <a:ext cx="970472" cy="97047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F6781-25A0-4377-8EB6-DB8A894A12E0}">
      <dsp:nvSpPr>
        <dsp:cNvPr id="0" name=""/>
        <dsp:cNvSpPr/>
      </dsp:nvSpPr>
      <dsp:spPr>
        <a:xfrm>
          <a:off x="2348989" y="2097746"/>
          <a:ext cx="1940945" cy="62110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700" kern="1200">
              <a:effectLst>
                <a:glow rad="63500">
                  <a:schemeClr val="accent1">
                    <a:satMod val="175000"/>
                    <a:alpha val="40000"/>
                  </a:schemeClr>
                </a:glow>
              </a:effectLst>
            </a:rPr>
            <a:t>Panes</a:t>
          </a:r>
          <a:r>
            <a:rPr lang="es-ES" sz="2700" kern="1200"/>
            <a:t> </a:t>
          </a:r>
        </a:p>
      </dsp:txBody>
      <dsp:txXfrm>
        <a:off x="2348989" y="2097746"/>
        <a:ext cx="1940945" cy="621102"/>
      </dsp:txXfrm>
    </dsp:sp>
    <dsp:sp modelId="{A6E131CD-09BF-48DC-82E0-D680459C9A51}">
      <dsp:nvSpPr>
        <dsp:cNvPr id="0" name=""/>
        <dsp:cNvSpPr/>
      </dsp:nvSpPr>
      <dsp:spPr>
        <a:xfrm>
          <a:off x="5182770" y="1923061"/>
          <a:ext cx="970472" cy="97047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49E3AC-332F-4C8C-A018-C490325826DA}">
      <dsp:nvSpPr>
        <dsp:cNvPr id="0" name=""/>
        <dsp:cNvSpPr/>
      </dsp:nvSpPr>
      <dsp:spPr>
        <a:xfrm>
          <a:off x="5182770" y="1923061"/>
          <a:ext cx="970472" cy="97047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AC3162-B9B6-4269-9D2B-7DF6BFE4419E}">
      <dsp:nvSpPr>
        <dsp:cNvPr id="0" name=""/>
        <dsp:cNvSpPr/>
      </dsp:nvSpPr>
      <dsp:spPr>
        <a:xfrm>
          <a:off x="4697533" y="2097746"/>
          <a:ext cx="1940945" cy="62110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7145" rIns="17145" bIns="17145" numCol="1" spcCol="1270" anchor="ctr" anchorCtr="0">
          <a:noAutofit/>
          <a:scene3d>
            <a:camera prst="orthographicFront"/>
            <a:lightRig rig="threePt" dir="t"/>
          </a:scene3d>
          <a:sp3d extrusionH="57150">
            <a:bevelT w="38100" h="38100"/>
          </a:sp3d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700" kern="1200">
              <a:ln>
                <a:solidFill>
                  <a:schemeClr val="accent1"/>
                </a:solidFill>
              </a:ln>
            </a:rPr>
            <a:t>Pasteles</a:t>
          </a:r>
          <a:r>
            <a:rPr lang="es-ES" sz="2700" kern="1200"/>
            <a:t> </a:t>
          </a:r>
        </a:p>
      </dsp:txBody>
      <dsp:txXfrm>
        <a:off x="4697533" y="2097746"/>
        <a:ext cx="1940945" cy="6211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A2357-78F3-485B-8FFC-924BE120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2022-07-14T06:20:00Z</dcterms:created>
  <dcterms:modified xsi:type="dcterms:W3CDTF">2022-07-14T06:57:00Z</dcterms:modified>
</cp:coreProperties>
</file>