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E9130" w14:textId="7FFF0AB8" w:rsidR="001D15A5" w:rsidRDefault="001F53A1">
      <w:r>
        <w:rPr>
          <w:noProof/>
        </w:rPr>
        <mc:AlternateContent>
          <mc:Choice Requires="wps">
            <w:drawing>
              <wp:anchor distT="0" distB="0" distL="114300" distR="114300" simplePos="0" relativeHeight="251659264" behindDoc="0" locked="0" layoutInCell="1" allowOverlap="1" wp14:anchorId="025A282A" wp14:editId="28D40544">
                <wp:simplePos x="0" y="0"/>
                <wp:positionH relativeFrom="column">
                  <wp:posOffset>2228850</wp:posOffset>
                </wp:positionH>
                <wp:positionV relativeFrom="paragraph">
                  <wp:posOffset>-304800</wp:posOffset>
                </wp:positionV>
                <wp:extent cx="1828800" cy="1828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7C7FB7" w14:textId="453C6E1D" w:rsidR="001F53A1" w:rsidRPr="001F53A1" w:rsidRDefault="001F53A1" w:rsidP="001F53A1">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VISIÓN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25A282A" id="_x0000_t202" coordsize="21600,21600" o:spt="202" path="m,l,21600r21600,l21600,xe">
                <v:stroke joinstyle="miter"/>
                <v:path gradientshapeok="t" o:connecttype="rect"/>
              </v:shapetype>
              <v:shape id="Cuadro de texto 1" o:spid="_x0000_s1026" type="#_x0000_t202" style="position:absolute;margin-left:175.5pt;margin-top:-24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" filled="f" stroked="f">
                <v:fill o:detectmouseclick="t"/>
                <v:textbox style="mso-fit-shape-to-text:t">
                  <w:txbxContent>
                    <w:p w14:paraId="6A7C7FB7" w14:textId="453C6E1D" w:rsidR="001F53A1" w:rsidRPr="001F53A1" w:rsidRDefault="001F53A1" w:rsidP="001F53A1">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VISIÓN</w:t>
                      </w:r>
                    </w:p>
                  </w:txbxContent>
                </v:textbox>
              </v:shape>
            </w:pict>
          </mc:Fallback>
        </mc:AlternateContent>
      </w:r>
    </w:p>
    <w:p w14:paraId="764B43A7" w14:textId="0CA777CB" w:rsidR="001F53A1" w:rsidRDefault="001F53A1" w:rsidP="001F53A1"/>
    <w:p w14:paraId="6C8BD6CF" w14:textId="08A8E191" w:rsidR="001F53A1" w:rsidRPr="00E07F54" w:rsidRDefault="001F53A1" w:rsidP="00972155">
      <w:pPr>
        <w:jc w:val="both"/>
        <w:rPr>
          <w:rFonts w:ascii="Bahnschrift Light" w:hAnsi="Bahnschrift Light"/>
          <w:sz w:val="32"/>
          <w:szCs w:val="32"/>
        </w:rPr>
      </w:pPr>
      <w:r w:rsidRPr="00E07F54">
        <w:rPr>
          <w:rFonts w:ascii="Bahnschrift Light" w:hAnsi="Bahnschrift Light"/>
          <w:sz w:val="32"/>
          <w:szCs w:val="32"/>
        </w:rPr>
        <w:t xml:space="preserve">Me veo en el futuro como una persona </w:t>
      </w:r>
      <w:r w:rsidR="00972155" w:rsidRPr="00E07F54">
        <w:rPr>
          <w:rFonts w:ascii="Bahnschrift Light" w:hAnsi="Bahnschrift Light"/>
          <w:sz w:val="32"/>
          <w:szCs w:val="32"/>
        </w:rPr>
        <w:t>llena de sueños cumplidos y como una persona de éxito quiero que la gente de mi alrededor se sienta orgullosa de todo lo que he logrado y sé que para poder conseguir todo aquello que tanto anhelo tengo que luchar contra las adversidades que se me pudieran presentar a lo largo de mi vida.</w:t>
      </w:r>
    </w:p>
    <w:p w14:paraId="51E22FB6" w14:textId="55EB8B94" w:rsidR="00972155" w:rsidRPr="00E07F54" w:rsidRDefault="00972155" w:rsidP="00972155">
      <w:pPr>
        <w:jc w:val="both"/>
        <w:rPr>
          <w:rFonts w:ascii="Bahnschrift Light" w:hAnsi="Bahnschrift Light"/>
          <w:sz w:val="32"/>
          <w:szCs w:val="32"/>
        </w:rPr>
      </w:pPr>
    </w:p>
    <w:p w14:paraId="48569F08" w14:textId="71072228" w:rsidR="000054F0" w:rsidRPr="00E07F54" w:rsidRDefault="000054F0" w:rsidP="00972155">
      <w:pPr>
        <w:jc w:val="both"/>
        <w:rPr>
          <w:rFonts w:ascii="Bahnschrift Light" w:hAnsi="Bahnschrift Light"/>
          <w:sz w:val="32"/>
          <w:szCs w:val="32"/>
        </w:rPr>
      </w:pPr>
      <w:r w:rsidRPr="00E07F54">
        <w:rPr>
          <w:rFonts w:ascii="Bahnschrift Light" w:hAnsi="Bahnschrift Light"/>
          <w:sz w:val="32"/>
          <w:szCs w:val="32"/>
        </w:rPr>
        <w:t>Me encantaría encontrar un trabajo de Ingeniero en Sistemas, mi fascina todo lo que tenga que ver con informática, ha sido mi sueño desde pequeño el poder trabajar en lo que realmente me gusta y sé que lo voy a lograr.</w:t>
      </w:r>
    </w:p>
    <w:p w14:paraId="39B64062" w14:textId="1FD0C027" w:rsidR="000054F0" w:rsidRPr="00E07F54" w:rsidRDefault="000054F0" w:rsidP="00972155">
      <w:pPr>
        <w:jc w:val="both"/>
        <w:rPr>
          <w:rFonts w:ascii="Bahnschrift Light" w:hAnsi="Bahnschrift Light"/>
          <w:sz w:val="32"/>
          <w:szCs w:val="32"/>
        </w:rPr>
      </w:pPr>
    </w:p>
    <w:p w14:paraId="266855C3" w14:textId="7F997DD3" w:rsidR="000054F0" w:rsidRPr="00E07F54" w:rsidRDefault="000054F0" w:rsidP="00972155">
      <w:pPr>
        <w:jc w:val="both"/>
        <w:rPr>
          <w:rFonts w:ascii="Bahnschrift Light" w:hAnsi="Bahnschrift Light"/>
          <w:sz w:val="32"/>
          <w:szCs w:val="32"/>
        </w:rPr>
      </w:pPr>
      <w:r w:rsidRPr="00E07F54">
        <w:rPr>
          <w:rFonts w:ascii="Bahnschrift Light" w:hAnsi="Bahnschrift Light"/>
          <w:sz w:val="32"/>
          <w:szCs w:val="32"/>
        </w:rPr>
        <w:t xml:space="preserve">Al momento de tener un trabajo estable, me encantaría poner una escuela de computación gratuita en mi Comunidad para que las nuevas generaciones tengan el privilegio de poder tener contacto con la tecnología desde muy temprana edad y quizá se </w:t>
      </w:r>
      <w:r w:rsidR="00747195" w:rsidRPr="00E07F54">
        <w:rPr>
          <w:rFonts w:ascii="Bahnschrift Light" w:hAnsi="Bahnschrift Light"/>
          <w:sz w:val="32"/>
          <w:szCs w:val="32"/>
        </w:rPr>
        <w:t>interesen sobre la computación.</w:t>
      </w:r>
    </w:p>
    <w:p w14:paraId="3E7D12F2" w14:textId="5F4C9B2A" w:rsidR="00747195" w:rsidRPr="00E07F54" w:rsidRDefault="00747195" w:rsidP="00972155">
      <w:pPr>
        <w:jc w:val="both"/>
        <w:rPr>
          <w:rFonts w:ascii="Bahnschrift Light" w:hAnsi="Bahnschrift Light"/>
          <w:sz w:val="32"/>
          <w:szCs w:val="32"/>
        </w:rPr>
      </w:pPr>
    </w:p>
    <w:p w14:paraId="18E97E84" w14:textId="6EE76398" w:rsidR="00747195" w:rsidRPr="00E07F54" w:rsidRDefault="00747195" w:rsidP="00972155">
      <w:pPr>
        <w:jc w:val="both"/>
        <w:rPr>
          <w:rFonts w:ascii="Bahnschrift Light" w:hAnsi="Bahnschrift Light"/>
          <w:sz w:val="32"/>
          <w:szCs w:val="32"/>
        </w:rPr>
      </w:pPr>
      <w:r w:rsidRPr="00E07F54">
        <w:rPr>
          <w:rFonts w:ascii="Bahnschrift Light" w:hAnsi="Bahnschrift Light"/>
          <w:sz w:val="32"/>
          <w:szCs w:val="32"/>
        </w:rPr>
        <w:t xml:space="preserve">En el futuro pienso seguir viviendo junto con mis padres y eso no significa que no quiera </w:t>
      </w:r>
      <w:r w:rsidR="00BF24EA" w:rsidRPr="00E07F54">
        <w:rPr>
          <w:rFonts w:ascii="Bahnschrift Light" w:hAnsi="Bahnschrift Light"/>
          <w:sz w:val="32"/>
          <w:szCs w:val="32"/>
        </w:rPr>
        <w:t>independizarme,</w:t>
      </w:r>
      <w:r w:rsidRPr="00E07F54">
        <w:rPr>
          <w:rFonts w:ascii="Bahnschrift Light" w:hAnsi="Bahnschrift Light"/>
          <w:sz w:val="32"/>
          <w:szCs w:val="32"/>
        </w:rPr>
        <w:t xml:space="preserve"> sino que creo que no me acostumbraría a estar lejos de ellos, ellos han sido parte fundamental durante mi formación tanto académica como personal, gracias a ellos estoy donde estoy y quisiera devolverles un poco de lo que me han dado todos estos años.</w:t>
      </w:r>
    </w:p>
    <w:p w14:paraId="6FD0F9FC" w14:textId="3F1327AA" w:rsidR="00BF24EA" w:rsidRPr="00E07F54" w:rsidRDefault="00BF24EA" w:rsidP="00BF24EA">
      <w:pPr>
        <w:rPr>
          <w:rFonts w:ascii="Bahnschrift Light" w:hAnsi="Bahnschrift Light"/>
          <w:sz w:val="32"/>
          <w:szCs w:val="32"/>
        </w:rPr>
      </w:pPr>
    </w:p>
    <w:p w14:paraId="47B178DD" w14:textId="77777777" w:rsidR="005D1DF1" w:rsidRPr="00E07F54" w:rsidRDefault="00BF24EA" w:rsidP="005D1DF1">
      <w:pPr>
        <w:jc w:val="both"/>
        <w:rPr>
          <w:rFonts w:ascii="Bahnschrift Light" w:hAnsi="Bahnschrift Light"/>
          <w:sz w:val="32"/>
          <w:szCs w:val="32"/>
        </w:rPr>
      </w:pPr>
      <w:r w:rsidRPr="00E07F54">
        <w:rPr>
          <w:rFonts w:ascii="Bahnschrift Light" w:hAnsi="Bahnschrift Light"/>
          <w:sz w:val="32"/>
          <w:szCs w:val="32"/>
        </w:rPr>
        <w:lastRenderedPageBreak/>
        <w:t xml:space="preserve">Pienso que al ser un profesional jamás tendría que perder los valores que me han inculcado desde pequeño, no por haber estudiado tengo que denigrar a las demás personas que no hayan tenido la oportunidad que yo tuve de estudiar. Siento mucho respeto por aquellas personas que sin haber estudiado de pequeños </w:t>
      </w:r>
      <w:r w:rsidR="005D1DF1" w:rsidRPr="00E07F54">
        <w:rPr>
          <w:rFonts w:ascii="Bahnschrift Light" w:hAnsi="Bahnschrift Light"/>
          <w:sz w:val="32"/>
          <w:szCs w:val="32"/>
        </w:rPr>
        <w:t>se convirtieron en profesionales en sus áreas de empleo, dichas personas son mi inspiración para ser mejor cada día y querer superarme.</w:t>
      </w:r>
    </w:p>
    <w:p w14:paraId="25B1EB3B" w14:textId="77777777" w:rsidR="005D1DF1" w:rsidRPr="00E07F54" w:rsidRDefault="005D1DF1" w:rsidP="005D1DF1">
      <w:pPr>
        <w:jc w:val="both"/>
        <w:rPr>
          <w:rFonts w:ascii="Bahnschrift Light" w:hAnsi="Bahnschrift Light"/>
          <w:sz w:val="32"/>
          <w:szCs w:val="32"/>
        </w:rPr>
      </w:pPr>
    </w:p>
    <w:p w14:paraId="3D282E99" w14:textId="77777777" w:rsidR="005D1DF1" w:rsidRPr="00E07F54" w:rsidRDefault="005D1DF1" w:rsidP="005D1DF1">
      <w:pPr>
        <w:jc w:val="both"/>
        <w:rPr>
          <w:rFonts w:ascii="Bahnschrift Light" w:hAnsi="Bahnschrift Light"/>
          <w:sz w:val="32"/>
          <w:szCs w:val="32"/>
        </w:rPr>
      </w:pPr>
      <w:r w:rsidRPr="00E07F54">
        <w:rPr>
          <w:rFonts w:ascii="Bahnschrift Light" w:hAnsi="Bahnschrift Light"/>
          <w:sz w:val="32"/>
          <w:szCs w:val="32"/>
        </w:rPr>
        <w:t>Quisiera que a mis hijos no les faltara nada, pero enseñarles que las cosas no se consiguen de la noche a la mañana, tengo que inculcarles que el estudio es lo único que puede ayudarles a ser mejores cada día-</w:t>
      </w:r>
    </w:p>
    <w:p w14:paraId="48C3776A" w14:textId="77777777" w:rsidR="005D1DF1" w:rsidRPr="00E07F54" w:rsidRDefault="005D1DF1" w:rsidP="005D1DF1">
      <w:pPr>
        <w:jc w:val="both"/>
        <w:rPr>
          <w:rFonts w:ascii="Bahnschrift Light" w:hAnsi="Bahnschrift Light"/>
          <w:sz w:val="32"/>
          <w:szCs w:val="32"/>
        </w:rPr>
      </w:pPr>
    </w:p>
    <w:p w14:paraId="5CE58CFB" w14:textId="4514A6DE" w:rsidR="00BF24EA" w:rsidRPr="00E07F54" w:rsidRDefault="005D1DF1" w:rsidP="005D1DF1">
      <w:pPr>
        <w:jc w:val="both"/>
        <w:rPr>
          <w:rFonts w:ascii="Bahnschrift Light" w:hAnsi="Bahnschrift Light"/>
          <w:sz w:val="32"/>
          <w:szCs w:val="32"/>
        </w:rPr>
      </w:pPr>
      <w:r w:rsidRPr="00E07F54">
        <w:rPr>
          <w:rFonts w:ascii="Bahnschrift Light" w:hAnsi="Bahnschrift Light"/>
          <w:sz w:val="32"/>
          <w:szCs w:val="32"/>
        </w:rPr>
        <w:t xml:space="preserve">Claro que mis padres no están excluidos de mis planes del futuro, es más, ellos son mi motor que me impulsa a ser mejor por ellos, siempre les he agradecido por todas las veces que me ayudaron con mis tareas a pesar de que no tenían tanto tiempo de estar conmigo, han sido un ejemplo y no quiero </w:t>
      </w:r>
      <w:r w:rsidR="00E07F54" w:rsidRPr="00E07F54">
        <w:rPr>
          <w:rFonts w:ascii="Bahnschrift Light" w:hAnsi="Bahnschrift Light"/>
          <w:sz w:val="32"/>
          <w:szCs w:val="32"/>
        </w:rPr>
        <w:t>decepcionarlos…</w:t>
      </w:r>
      <w:r w:rsidR="00E07F54" w:rsidRPr="00E07F54">
        <w:rPr>
          <mc:AlternateContent>
            <mc:Choice Requires="w16se">
              <w:rFonts w:ascii="Bahnschrift Light" w:hAnsi="Bahnschrift Light"/>
            </mc:Choice>
            <mc:Fallback>
              <w:rFonts w:ascii="Segoe UI Emoji" w:eastAsia="Segoe UI Emoji" w:hAnsi="Segoe UI Emoji" w:cs="Segoe UI Emoji"/>
            </mc:Fallback>
          </mc:AlternateContent>
          <w:sz w:val="32"/>
          <w:szCs w:val="32"/>
        </w:rPr>
        <mc:AlternateContent>
          <mc:Choice Requires="w16se">
            <w16se:symEx w16se:font="Segoe UI Emoji" w16se:char="1F466"/>
          </mc:Choice>
          <mc:Fallback>
            <w:t>👦</w:t>
          </mc:Fallback>
        </mc:AlternateContent>
      </w:r>
      <w:r w:rsidR="00E07F54" w:rsidRPr="00E07F54">
        <w:rPr>
          <mc:AlternateContent>
            <mc:Choice Requires="w16se">
              <w:rFonts w:ascii="Bahnschrift Light" w:hAnsi="Bahnschrift Light"/>
            </mc:Choice>
            <mc:Fallback>
              <w:rFonts w:ascii="Segoe UI Emoji" w:eastAsia="Segoe UI Emoji" w:hAnsi="Segoe UI Emoji" w:cs="Segoe UI Emoji"/>
            </mc:Fallback>
          </mc:AlternateContent>
          <w:sz w:val="32"/>
          <w:szCs w:val="32"/>
        </w:rPr>
        <mc:AlternateContent>
          <mc:Choice Requires="w16se">
            <w16se:symEx w16se:font="Segoe UI Emoji" w16se:char="1F3FB"/>
          </mc:Choice>
          <mc:Fallback>
            <w:t>🏻</w:t>
          </mc:Fallback>
        </mc:AlternateContent>
      </w:r>
      <w:r w:rsidR="00BF24EA" w:rsidRPr="00E07F54">
        <w:rPr>
          <w:rFonts w:ascii="Bahnschrift Light" w:hAnsi="Bahnschrift Light"/>
          <w:sz w:val="32"/>
          <w:szCs w:val="32"/>
        </w:rPr>
        <w:t xml:space="preserve"> </w:t>
      </w:r>
    </w:p>
    <w:sectPr w:rsidR="00BF24EA" w:rsidRPr="00E07F54" w:rsidSect="00747195">
      <w:pgSz w:w="12240" w:h="15840"/>
      <w:pgMar w:top="1440" w:right="1440" w:bottom="1440" w:left="1440"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3A1"/>
    <w:rsid w:val="000054F0"/>
    <w:rsid w:val="001D15A5"/>
    <w:rsid w:val="001F53A1"/>
    <w:rsid w:val="005D1DF1"/>
    <w:rsid w:val="00747195"/>
    <w:rsid w:val="00972155"/>
    <w:rsid w:val="00BF24EA"/>
    <w:rsid w:val="00E07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AAAC0"/>
  <w15:chartTrackingRefBased/>
  <w15:docId w15:val="{9F5ACD31-1BE7-4C4C-9FD2-00969C0E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322</Words>
  <Characters>1836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2022-03-03T19:18:00Z</dcterms:created>
  <dcterms:modified xsi:type="dcterms:W3CDTF">2022-03-03T19:53:00Z</dcterms:modified>
</cp:coreProperties>
</file>