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67" w:rsidRDefault="009F78E7">
      <w:pPr>
        <w:rPr>
          <w:lang w:val="es-ES"/>
        </w:rPr>
      </w:pPr>
      <w:r>
        <w:rPr>
          <w:lang w:val="es-ES"/>
        </w:rPr>
        <w:t xml:space="preserve">YASTERLISKY SOLMARIA SOLIS GIRÓN </w:t>
      </w:r>
    </w:p>
    <w:p w:rsidR="009F78E7" w:rsidRDefault="009F78E7">
      <w:pPr>
        <w:rPr>
          <w:lang w:val="es-ES"/>
        </w:rPr>
      </w:pPr>
    </w:p>
    <w:p w:rsidR="00B2097C" w:rsidRDefault="00B2097C" w:rsidP="00B2097C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br/>
        <w:t>Cattle                                                                                               oysters</w:t>
      </w:r>
    </w:p>
    <w:p w:rsidR="00B2097C" w:rsidRDefault="00B2097C" w:rsidP="00B2097C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Corn                                                                                                  sheep</w:t>
      </w:r>
    </w:p>
    <w:p w:rsidR="00B2097C" w:rsidRDefault="00B2097C" w:rsidP="00B2097C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Electronics                                                                                        shrimp</w:t>
      </w:r>
    </w:p>
    <w:p w:rsidR="00B2097C" w:rsidRDefault="00B2097C" w:rsidP="00B2097C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Goats                                                                                                 soybeans</w:t>
      </w:r>
    </w:p>
    <w:p w:rsidR="00B2097C" w:rsidRDefault="00B2097C" w:rsidP="00B2097C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Lobsters                                                                                             textiles</w:t>
      </w:r>
    </w:p>
    <w:p w:rsidR="00B2097C" w:rsidRPr="00B2097C" w:rsidRDefault="00B2097C" w:rsidP="00B2097C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Microchips                                                                                        wheat</w:t>
      </w:r>
    </w:p>
    <w:p w:rsidR="00B2097C" w:rsidRPr="00B2097C" w:rsidRDefault="00B2097C"/>
    <w:p w:rsidR="009F78E7" w:rsidRDefault="009F78E7">
      <w:pPr>
        <w:rPr>
          <w:lang w:val="es-ES"/>
        </w:rPr>
      </w:pPr>
      <w:r>
        <w:rPr>
          <w:noProof/>
        </w:rPr>
        <w:drawing>
          <wp:inline distT="0" distB="0" distL="0" distR="0">
            <wp:extent cx="5486400" cy="3702571"/>
            <wp:effectExtent l="38100" t="0" r="1905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9F78E7" w:rsidRPr="009F78E7" w:rsidRDefault="009F78E7" w:rsidP="009F78E7">
      <w:pPr>
        <w:rPr>
          <w:lang w:val="es-ES"/>
        </w:rPr>
      </w:pPr>
    </w:p>
    <w:p w:rsidR="009F78E7" w:rsidRPr="009F78E7" w:rsidRDefault="009F78E7" w:rsidP="009F78E7">
      <w:pPr>
        <w:rPr>
          <w:lang w:val="es-ES"/>
        </w:rPr>
      </w:pPr>
    </w:p>
    <w:p w:rsidR="009F78E7" w:rsidRPr="009F78E7" w:rsidRDefault="009F78E7" w:rsidP="009F78E7">
      <w:pPr>
        <w:rPr>
          <w:lang w:val="es-ES"/>
        </w:rPr>
      </w:pPr>
      <w:bookmarkStart w:id="0" w:name="_GoBack"/>
      <w:bookmarkEnd w:id="0"/>
    </w:p>
    <w:p w:rsidR="009F78E7" w:rsidRPr="009F78E7" w:rsidRDefault="009F78E7" w:rsidP="009F78E7">
      <w:pPr>
        <w:pStyle w:val="Sinespaciado"/>
        <w:rPr>
          <w:lang w:val="es-ES"/>
        </w:rPr>
      </w:pPr>
    </w:p>
    <w:p w:rsidR="009F78E7" w:rsidRPr="009F78E7" w:rsidRDefault="009F78E7" w:rsidP="009F78E7">
      <w:pPr>
        <w:pStyle w:val="Sinespaciado"/>
        <w:rPr>
          <w:rFonts w:ascii="Courier New" w:hAnsi="Courier New" w:cs="Courier New"/>
          <w:lang w:val="es-ES"/>
        </w:rPr>
      </w:pPr>
    </w:p>
    <w:p w:rsidR="009F78E7" w:rsidRPr="009F78E7" w:rsidRDefault="009F78E7" w:rsidP="009F78E7">
      <w:pPr>
        <w:pStyle w:val="Sinespaciado"/>
        <w:rPr>
          <w:rFonts w:ascii="Courier New" w:hAnsi="Courier New" w:cs="Courier New"/>
          <w:lang w:val="es-ES"/>
        </w:rPr>
      </w:pPr>
    </w:p>
    <w:sectPr w:rsidR="009F78E7" w:rsidRPr="009F78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E7"/>
    <w:rsid w:val="00237F67"/>
    <w:rsid w:val="005E4449"/>
    <w:rsid w:val="009F78E7"/>
    <w:rsid w:val="00B2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4F3DF"/>
  <w15:chartTrackingRefBased/>
  <w15:docId w15:val="{F886DBB2-D1EA-487F-80A5-9C5A36E4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F78E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2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F8B87F-BE9D-4758-B48B-9109D880905D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A8AA55B4-7563-4504-B479-2F7F22B745A1}">
      <dgm:prSet phldrT="[Texto]"/>
      <dgm:spPr/>
      <dgm:t>
        <a:bodyPr/>
        <a:lstStyle/>
        <a:p>
          <a:r>
            <a:rPr lang="es-ES"/>
            <a:t>Cultivado. </a:t>
          </a:r>
          <a:endParaRPr lang="es-ES"/>
        </a:p>
      </dgm:t>
    </dgm:pt>
    <dgm:pt modelId="{F38A5EA6-1AD0-47CF-B750-0FD384B5AF5C}" type="parTrans" cxnId="{471EBC1E-5EA8-42F1-8D3E-1F1D29D84753}">
      <dgm:prSet/>
      <dgm:spPr/>
      <dgm:t>
        <a:bodyPr/>
        <a:lstStyle/>
        <a:p>
          <a:endParaRPr lang="es-ES"/>
        </a:p>
      </dgm:t>
    </dgm:pt>
    <dgm:pt modelId="{97553781-05F4-4424-A549-49FC1F4B076E}" type="sibTrans" cxnId="{471EBC1E-5EA8-42F1-8D3E-1F1D29D84753}">
      <dgm:prSet/>
      <dgm:spPr/>
      <dgm:t>
        <a:bodyPr/>
        <a:lstStyle/>
        <a:p>
          <a:endParaRPr lang="es-ES"/>
        </a:p>
      </dgm:t>
    </dgm:pt>
    <dgm:pt modelId="{49CED8AE-7CA8-42D7-B1F8-56AAC5F45BF2}">
      <dgm:prSet phldrT="[Texto]"/>
      <dgm:spPr/>
      <dgm:t>
        <a:bodyPr/>
        <a:lstStyle/>
        <a:p>
          <a:r>
            <a:rPr lang="es-ES"/>
            <a:t>Crecido. </a:t>
          </a:r>
          <a:endParaRPr lang="es-ES"/>
        </a:p>
      </dgm:t>
    </dgm:pt>
    <dgm:pt modelId="{791127A1-1AEF-44BF-B62C-D3DE3A5454AB}" type="parTrans" cxnId="{E708FF31-B595-45C9-A76F-651024F2B2DE}">
      <dgm:prSet/>
      <dgm:spPr/>
      <dgm:t>
        <a:bodyPr/>
        <a:lstStyle/>
        <a:p>
          <a:endParaRPr lang="es-ES"/>
        </a:p>
      </dgm:t>
    </dgm:pt>
    <dgm:pt modelId="{654675A8-2ECB-444B-93A2-6B2B998EC8D1}" type="sibTrans" cxnId="{E708FF31-B595-45C9-A76F-651024F2B2DE}">
      <dgm:prSet/>
      <dgm:spPr/>
      <dgm:t>
        <a:bodyPr/>
        <a:lstStyle/>
        <a:p>
          <a:endParaRPr lang="es-ES"/>
        </a:p>
      </dgm:t>
    </dgm:pt>
    <dgm:pt modelId="{A3A49FB0-1650-438D-92B9-0919460501EF}">
      <dgm:prSet phldrT="[Texto]" custT="1"/>
      <dgm:spPr/>
      <dgm:t>
        <a:bodyPr/>
        <a:lstStyle/>
        <a:p>
          <a:r>
            <a:rPr lang="es-ES" sz="1000"/>
            <a:t>Vacas</a:t>
          </a:r>
        </a:p>
      </dgm:t>
    </dgm:pt>
    <dgm:pt modelId="{55C49560-0002-41EF-A870-F70EC26E6913}" type="parTrans" cxnId="{316050A0-3A66-4B15-AFD7-DD1BD2AB83E2}">
      <dgm:prSet/>
      <dgm:spPr/>
      <dgm:t>
        <a:bodyPr/>
        <a:lstStyle/>
        <a:p>
          <a:endParaRPr lang="es-ES"/>
        </a:p>
      </dgm:t>
    </dgm:pt>
    <dgm:pt modelId="{19A63764-FECC-4E13-8F61-104C4C49C5CD}" type="sibTrans" cxnId="{316050A0-3A66-4B15-AFD7-DD1BD2AB83E2}">
      <dgm:prSet/>
      <dgm:spPr/>
      <dgm:t>
        <a:bodyPr/>
        <a:lstStyle/>
        <a:p>
          <a:endParaRPr lang="es-ES"/>
        </a:p>
      </dgm:t>
    </dgm:pt>
    <dgm:pt modelId="{1CFF85DB-1EDE-4031-92EA-040C113CC673}">
      <dgm:prSet phldrT="[Texto]" custT="1"/>
      <dgm:spPr/>
      <dgm:t>
        <a:bodyPr/>
        <a:lstStyle/>
        <a:p>
          <a:r>
            <a:rPr lang="es-ES" sz="1000"/>
            <a:t>Ostras</a:t>
          </a:r>
        </a:p>
      </dgm:t>
    </dgm:pt>
    <dgm:pt modelId="{DD9D6167-D471-430C-A550-3F9686A716F8}" type="parTrans" cxnId="{097CBDEF-7672-42FB-87DD-32791747A06A}">
      <dgm:prSet/>
      <dgm:spPr/>
      <dgm:t>
        <a:bodyPr/>
        <a:lstStyle/>
        <a:p>
          <a:endParaRPr lang="es-ES"/>
        </a:p>
      </dgm:t>
    </dgm:pt>
    <dgm:pt modelId="{FFFC4B6E-181E-45A0-98B8-C009CB26B6C6}" type="sibTrans" cxnId="{097CBDEF-7672-42FB-87DD-32791747A06A}">
      <dgm:prSet/>
      <dgm:spPr/>
      <dgm:t>
        <a:bodyPr/>
        <a:lstStyle/>
        <a:p>
          <a:endParaRPr lang="es-ES"/>
        </a:p>
      </dgm:t>
    </dgm:pt>
    <dgm:pt modelId="{DC14F277-EC04-4255-8218-5169D81DA556}">
      <dgm:prSet phldrT="[Texto]" custT="1"/>
      <dgm:spPr/>
      <dgm:t>
        <a:bodyPr/>
        <a:lstStyle/>
        <a:p>
          <a:r>
            <a:rPr lang="es-ES" sz="700"/>
            <a:t>Fabricado. </a:t>
          </a:r>
          <a:endParaRPr lang="es-ES" sz="700"/>
        </a:p>
      </dgm:t>
    </dgm:pt>
    <dgm:pt modelId="{C61050CA-5437-4B25-B02B-B1C7AA8AC8FC}" type="parTrans" cxnId="{7AF9ED1E-FA61-4F7F-AB2F-CE4AA4C9F770}">
      <dgm:prSet/>
      <dgm:spPr/>
      <dgm:t>
        <a:bodyPr/>
        <a:lstStyle/>
        <a:p>
          <a:endParaRPr lang="es-ES"/>
        </a:p>
      </dgm:t>
    </dgm:pt>
    <dgm:pt modelId="{89B9A37E-053D-402A-99CA-9110F41CA631}" type="sibTrans" cxnId="{7AF9ED1E-FA61-4F7F-AB2F-CE4AA4C9F770}">
      <dgm:prSet/>
      <dgm:spPr/>
      <dgm:t>
        <a:bodyPr/>
        <a:lstStyle/>
        <a:p>
          <a:endParaRPr lang="es-ES"/>
        </a:p>
      </dgm:t>
    </dgm:pt>
    <dgm:pt modelId="{7A945CEC-77D5-4F3F-9506-C31A3AFBFBA3}">
      <dgm:prSet phldrT="[Texto]"/>
      <dgm:spPr/>
      <dgm:t>
        <a:bodyPr/>
        <a:lstStyle/>
        <a:p>
          <a:r>
            <a:rPr lang="es-ES"/>
            <a:t>Elevado. </a:t>
          </a:r>
          <a:endParaRPr lang="es-ES"/>
        </a:p>
      </dgm:t>
    </dgm:pt>
    <dgm:pt modelId="{5BDC2AFC-77ED-46C2-B851-9048B7715B83}" type="parTrans" cxnId="{1085CB7A-7070-42D6-B440-C9AD8A09C66C}">
      <dgm:prSet/>
      <dgm:spPr/>
      <dgm:t>
        <a:bodyPr/>
        <a:lstStyle/>
        <a:p>
          <a:endParaRPr lang="es-ES"/>
        </a:p>
      </dgm:t>
    </dgm:pt>
    <dgm:pt modelId="{AFD7F0DB-F345-46E4-8CCB-3B070BA9793D}" type="sibTrans" cxnId="{1085CB7A-7070-42D6-B440-C9AD8A09C66C}">
      <dgm:prSet/>
      <dgm:spPr/>
      <dgm:t>
        <a:bodyPr/>
        <a:lstStyle/>
        <a:p>
          <a:endParaRPr lang="es-ES"/>
        </a:p>
      </dgm:t>
    </dgm:pt>
    <dgm:pt modelId="{F4513572-7CE1-4FFD-B4CB-4DD92715BA33}">
      <dgm:prSet/>
      <dgm:spPr/>
      <dgm:t>
        <a:bodyPr/>
        <a:lstStyle/>
        <a:p>
          <a:r>
            <a:rPr lang="es-ES"/>
            <a:t>Maíz</a:t>
          </a:r>
        </a:p>
      </dgm:t>
    </dgm:pt>
    <dgm:pt modelId="{8D625637-C311-46E3-89AD-561696BECC4A}" type="parTrans" cxnId="{E766902E-2AFB-4BEA-BEC8-4ADD72A557EF}">
      <dgm:prSet/>
      <dgm:spPr/>
      <dgm:t>
        <a:bodyPr/>
        <a:lstStyle/>
        <a:p>
          <a:endParaRPr lang="es-ES"/>
        </a:p>
      </dgm:t>
    </dgm:pt>
    <dgm:pt modelId="{7F64F07C-E06A-4450-91F6-ADAD0BEB03FC}" type="sibTrans" cxnId="{E766902E-2AFB-4BEA-BEC8-4ADD72A557EF}">
      <dgm:prSet/>
      <dgm:spPr/>
      <dgm:t>
        <a:bodyPr/>
        <a:lstStyle/>
        <a:p>
          <a:endParaRPr lang="es-ES"/>
        </a:p>
      </dgm:t>
    </dgm:pt>
    <dgm:pt modelId="{F57EA990-8C65-4E11-870D-84EBFA38D060}">
      <dgm:prSet/>
      <dgm:spPr/>
      <dgm:t>
        <a:bodyPr/>
        <a:lstStyle/>
        <a:p>
          <a:r>
            <a:rPr lang="es-ES"/>
            <a:t>Trigo</a:t>
          </a:r>
        </a:p>
      </dgm:t>
    </dgm:pt>
    <dgm:pt modelId="{2788E9C2-C17D-4B59-8EBE-131CDFAD071E}" type="parTrans" cxnId="{2EF247B5-43C5-4018-AA9F-036B6FF309A7}">
      <dgm:prSet/>
      <dgm:spPr/>
      <dgm:t>
        <a:bodyPr/>
        <a:lstStyle/>
        <a:p>
          <a:endParaRPr lang="es-ES"/>
        </a:p>
      </dgm:t>
    </dgm:pt>
    <dgm:pt modelId="{7CBB03B3-2B25-47B8-8833-60330F7C1E54}" type="sibTrans" cxnId="{2EF247B5-43C5-4018-AA9F-036B6FF309A7}">
      <dgm:prSet/>
      <dgm:spPr/>
      <dgm:t>
        <a:bodyPr/>
        <a:lstStyle/>
        <a:p>
          <a:endParaRPr lang="es-ES"/>
        </a:p>
      </dgm:t>
    </dgm:pt>
    <dgm:pt modelId="{97D33F47-C732-42EB-B137-18ABD455BEBA}">
      <dgm:prSet custT="1"/>
      <dgm:spPr/>
      <dgm:t>
        <a:bodyPr/>
        <a:lstStyle/>
        <a:p>
          <a:r>
            <a:rPr lang="es-ES" sz="1000"/>
            <a:t>Oveja</a:t>
          </a:r>
          <a:endParaRPr lang="en-US" sz="1000"/>
        </a:p>
      </dgm:t>
    </dgm:pt>
    <dgm:pt modelId="{B5F3ADA1-EA0B-4290-BB6B-CBCC45B52005}" type="parTrans" cxnId="{18C61E58-2BB8-4EAA-A17F-9A6FCDE09543}">
      <dgm:prSet/>
      <dgm:spPr/>
      <dgm:t>
        <a:bodyPr/>
        <a:lstStyle/>
        <a:p>
          <a:endParaRPr lang="es-ES"/>
        </a:p>
      </dgm:t>
    </dgm:pt>
    <dgm:pt modelId="{F9BAAA58-DF4C-4907-B10B-D4DE3DFE4E41}" type="sibTrans" cxnId="{18C61E58-2BB8-4EAA-A17F-9A6FCDE09543}">
      <dgm:prSet/>
      <dgm:spPr/>
      <dgm:t>
        <a:bodyPr/>
        <a:lstStyle/>
        <a:p>
          <a:endParaRPr lang="es-ES"/>
        </a:p>
      </dgm:t>
    </dgm:pt>
    <dgm:pt modelId="{C048FEAD-6DE4-42BE-9F8E-0FB89670E6FA}">
      <dgm:prSet custT="1"/>
      <dgm:spPr/>
      <dgm:t>
        <a:bodyPr/>
        <a:lstStyle/>
        <a:p>
          <a:r>
            <a:rPr lang="es-ES" sz="1000"/>
            <a:t>Camarón</a:t>
          </a:r>
          <a:endParaRPr lang="en-US" sz="1000"/>
        </a:p>
      </dgm:t>
    </dgm:pt>
    <dgm:pt modelId="{9BD28D53-F8B0-4A92-9A6E-7ABBA63FB81E}" type="parTrans" cxnId="{BE8CD3F3-2AF4-49A2-A4FD-9964B0C47A37}">
      <dgm:prSet/>
      <dgm:spPr/>
      <dgm:t>
        <a:bodyPr/>
        <a:lstStyle/>
        <a:p>
          <a:endParaRPr lang="es-ES"/>
        </a:p>
      </dgm:t>
    </dgm:pt>
    <dgm:pt modelId="{20D4FA99-A615-45F6-A9BD-105B8223FBC7}" type="sibTrans" cxnId="{BE8CD3F3-2AF4-49A2-A4FD-9964B0C47A37}">
      <dgm:prSet/>
      <dgm:spPr/>
      <dgm:t>
        <a:bodyPr/>
        <a:lstStyle/>
        <a:p>
          <a:endParaRPr lang="es-ES"/>
        </a:p>
      </dgm:t>
    </dgm:pt>
    <dgm:pt modelId="{ACB62937-B643-4B2B-A707-6B275F3C3833}">
      <dgm:prSet custT="1"/>
      <dgm:spPr/>
      <dgm:t>
        <a:bodyPr/>
        <a:lstStyle/>
        <a:p>
          <a:r>
            <a:rPr lang="es-ES" sz="1000"/>
            <a:t>Cabras</a:t>
          </a:r>
          <a:endParaRPr lang="en-US" sz="1000"/>
        </a:p>
      </dgm:t>
    </dgm:pt>
    <dgm:pt modelId="{B1AB3271-34A8-432C-BB3F-C73D3E0F667D}" type="parTrans" cxnId="{D54F4338-247C-4975-B957-59DECBC3E820}">
      <dgm:prSet/>
      <dgm:spPr/>
      <dgm:t>
        <a:bodyPr/>
        <a:lstStyle/>
        <a:p>
          <a:endParaRPr lang="es-ES"/>
        </a:p>
      </dgm:t>
    </dgm:pt>
    <dgm:pt modelId="{85936E8B-2D60-425C-B187-18B07330F7B6}" type="sibTrans" cxnId="{D54F4338-247C-4975-B957-59DECBC3E820}">
      <dgm:prSet/>
      <dgm:spPr/>
      <dgm:t>
        <a:bodyPr/>
        <a:lstStyle/>
        <a:p>
          <a:endParaRPr lang="es-ES"/>
        </a:p>
      </dgm:t>
    </dgm:pt>
    <dgm:pt modelId="{0C4CD866-F542-4AB4-97C0-7912955DC02B}">
      <dgm:prSet/>
      <dgm:spPr/>
      <dgm:t>
        <a:bodyPr/>
        <a:lstStyle/>
        <a:p>
          <a:r>
            <a:rPr lang="es-ES"/>
            <a:t>Soja</a:t>
          </a:r>
        </a:p>
      </dgm:t>
    </dgm:pt>
    <dgm:pt modelId="{A6E907DF-676F-4BF5-BD62-D7486F82071E}" type="parTrans" cxnId="{AEF7CE53-DCAA-4235-8314-C00693E27A74}">
      <dgm:prSet/>
      <dgm:spPr/>
      <dgm:t>
        <a:bodyPr/>
        <a:lstStyle/>
        <a:p>
          <a:endParaRPr lang="es-ES"/>
        </a:p>
      </dgm:t>
    </dgm:pt>
    <dgm:pt modelId="{F5EC130B-F0DC-44FC-9227-665DEAA0D2D4}" type="sibTrans" cxnId="{AEF7CE53-DCAA-4235-8314-C00693E27A74}">
      <dgm:prSet/>
      <dgm:spPr/>
      <dgm:t>
        <a:bodyPr/>
        <a:lstStyle/>
        <a:p>
          <a:endParaRPr lang="es-ES"/>
        </a:p>
      </dgm:t>
    </dgm:pt>
    <dgm:pt modelId="{19C31F02-3F6B-4D6C-91B4-926D403B645E}">
      <dgm:prSet custT="1"/>
      <dgm:spPr/>
      <dgm:t>
        <a:bodyPr/>
        <a:lstStyle/>
        <a:p>
          <a:r>
            <a:rPr lang="es-ES" sz="1400"/>
            <a:t>Microchips</a:t>
          </a:r>
          <a:endParaRPr lang="en-US" sz="1400"/>
        </a:p>
      </dgm:t>
    </dgm:pt>
    <dgm:pt modelId="{95F7A2FE-E3ED-444C-B82F-108F88EBB0F1}" type="parTrans" cxnId="{41DE1DF3-DB00-4B3A-8C42-D502C530F4E3}">
      <dgm:prSet/>
      <dgm:spPr/>
      <dgm:t>
        <a:bodyPr/>
        <a:lstStyle/>
        <a:p>
          <a:endParaRPr lang="es-ES"/>
        </a:p>
      </dgm:t>
    </dgm:pt>
    <dgm:pt modelId="{AEACEA83-FEE4-480B-AF94-87C6F2946BF4}" type="sibTrans" cxnId="{41DE1DF3-DB00-4B3A-8C42-D502C530F4E3}">
      <dgm:prSet/>
      <dgm:spPr/>
      <dgm:t>
        <a:bodyPr/>
        <a:lstStyle/>
        <a:p>
          <a:endParaRPr lang="es-ES"/>
        </a:p>
      </dgm:t>
    </dgm:pt>
    <dgm:pt modelId="{72018C54-28A3-411E-85C5-26FB0321CC8E}">
      <dgm:prSet custT="1"/>
      <dgm:spPr/>
      <dgm:t>
        <a:bodyPr/>
        <a:lstStyle/>
        <a:p>
          <a:r>
            <a:rPr lang="es-ES" sz="1400"/>
            <a:t>Electrónica</a:t>
          </a:r>
          <a:endParaRPr lang="en-US" sz="1400"/>
        </a:p>
      </dgm:t>
    </dgm:pt>
    <dgm:pt modelId="{CE6C6004-D1A7-4EA4-B91B-E1D1A748E78E}" type="parTrans" cxnId="{1A26F88B-36C4-4E0D-98A2-AE948431C0A5}">
      <dgm:prSet/>
      <dgm:spPr/>
      <dgm:t>
        <a:bodyPr/>
        <a:lstStyle/>
        <a:p>
          <a:endParaRPr lang="es-ES"/>
        </a:p>
      </dgm:t>
    </dgm:pt>
    <dgm:pt modelId="{0009CC97-7BE9-48EF-8611-6099ACDE5CD5}" type="sibTrans" cxnId="{1A26F88B-36C4-4E0D-98A2-AE948431C0A5}">
      <dgm:prSet/>
      <dgm:spPr/>
      <dgm:t>
        <a:bodyPr/>
        <a:lstStyle/>
        <a:p>
          <a:endParaRPr lang="es-ES"/>
        </a:p>
      </dgm:t>
    </dgm:pt>
    <dgm:pt modelId="{72F264CA-77FB-48F8-9051-6EA7A2B1BD8A}">
      <dgm:prSet custT="1"/>
      <dgm:spPr/>
      <dgm:t>
        <a:bodyPr/>
        <a:lstStyle/>
        <a:p>
          <a:r>
            <a:rPr lang="es-ES" sz="1000"/>
            <a:t>Langostas</a:t>
          </a:r>
          <a:endParaRPr lang="en-US" sz="1000"/>
        </a:p>
      </dgm:t>
    </dgm:pt>
    <dgm:pt modelId="{DC18420E-FC69-42D8-BE58-12927988FADA}" type="parTrans" cxnId="{FE5D38BD-1746-4DA9-9C62-BB736C2CE3DF}">
      <dgm:prSet/>
      <dgm:spPr/>
      <dgm:t>
        <a:bodyPr/>
        <a:lstStyle/>
        <a:p>
          <a:endParaRPr lang="es-ES"/>
        </a:p>
      </dgm:t>
    </dgm:pt>
    <dgm:pt modelId="{0448B713-4328-4CF2-AE8E-77A8B53C4D48}" type="sibTrans" cxnId="{FE5D38BD-1746-4DA9-9C62-BB736C2CE3DF}">
      <dgm:prSet/>
      <dgm:spPr/>
      <dgm:t>
        <a:bodyPr/>
        <a:lstStyle/>
        <a:p>
          <a:endParaRPr lang="es-ES"/>
        </a:p>
      </dgm:t>
    </dgm:pt>
    <dgm:pt modelId="{80B315F3-E6DE-493E-9700-30F6159045B9}">
      <dgm:prSet custT="1"/>
      <dgm:spPr/>
      <dgm:t>
        <a:bodyPr/>
        <a:lstStyle/>
        <a:p>
          <a:r>
            <a:rPr lang="es-ES" sz="2400"/>
            <a:t>Textiles</a:t>
          </a:r>
          <a:r>
            <a:rPr lang="es-ES" sz="500"/>
            <a:t> </a:t>
          </a:r>
        </a:p>
      </dgm:t>
    </dgm:pt>
    <dgm:pt modelId="{BF631130-CA8A-4072-8EEA-DEDF95A6BB73}" type="parTrans" cxnId="{5222BCE8-CD5E-4824-AE16-CCFDFBDFCAC9}">
      <dgm:prSet/>
      <dgm:spPr/>
      <dgm:t>
        <a:bodyPr/>
        <a:lstStyle/>
        <a:p>
          <a:endParaRPr lang="es-ES"/>
        </a:p>
      </dgm:t>
    </dgm:pt>
    <dgm:pt modelId="{A99A22B2-C6B4-4DBF-920C-0728A9D20663}" type="sibTrans" cxnId="{5222BCE8-CD5E-4824-AE16-CCFDFBDFCAC9}">
      <dgm:prSet/>
      <dgm:spPr/>
      <dgm:t>
        <a:bodyPr/>
        <a:lstStyle/>
        <a:p>
          <a:endParaRPr lang="es-ES"/>
        </a:p>
      </dgm:t>
    </dgm:pt>
    <dgm:pt modelId="{D190789F-4D11-45D1-B957-76E64A81EDF0}" type="pres">
      <dgm:prSet presAssocID="{96F8B87F-BE9D-4758-B48B-9109D880905D}" presName="linearFlow" presStyleCnt="0">
        <dgm:presLayoutVars>
          <dgm:dir/>
          <dgm:animLvl val="lvl"/>
          <dgm:resizeHandles val="exact"/>
        </dgm:presLayoutVars>
      </dgm:prSet>
      <dgm:spPr/>
    </dgm:pt>
    <dgm:pt modelId="{A33DDD28-A011-4DC4-97A6-6BEA1F1A4B65}" type="pres">
      <dgm:prSet presAssocID="{A8AA55B4-7563-4504-B479-2F7F22B745A1}" presName="composite" presStyleCnt="0"/>
      <dgm:spPr/>
    </dgm:pt>
    <dgm:pt modelId="{AD35671C-376A-462E-8B52-742F5FE68B66}" type="pres">
      <dgm:prSet presAssocID="{A8AA55B4-7563-4504-B479-2F7F22B745A1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F5E137B-E5A8-4B7B-9462-A6BD6089DFC2}" type="pres">
      <dgm:prSet presAssocID="{A8AA55B4-7563-4504-B479-2F7F22B745A1}" presName="descendantText" presStyleLbl="alignAcc1" presStyleIdx="0" presStyleCnt="4" custScaleY="192951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AD38729-0ABD-417E-AC71-3C24FECA3E6F}" type="pres">
      <dgm:prSet presAssocID="{97553781-05F4-4424-A549-49FC1F4B076E}" presName="sp" presStyleCnt="0"/>
      <dgm:spPr/>
    </dgm:pt>
    <dgm:pt modelId="{3BCE8854-38AA-4DF5-A193-3E51FA33B7E7}" type="pres">
      <dgm:prSet presAssocID="{49CED8AE-7CA8-42D7-B1F8-56AAC5F45BF2}" presName="composite" presStyleCnt="0"/>
      <dgm:spPr/>
    </dgm:pt>
    <dgm:pt modelId="{A10D22E1-CD4A-420E-B597-21E0B1E107DB}" type="pres">
      <dgm:prSet presAssocID="{49CED8AE-7CA8-42D7-B1F8-56AAC5F45BF2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CB90C9A-FD3B-48B4-B2F8-86BF2308AFD8}" type="pres">
      <dgm:prSet presAssocID="{49CED8AE-7CA8-42D7-B1F8-56AAC5F45BF2}" presName="descendantText" presStyleLbl="alignAcc1" presStyleIdx="1" presStyleCnt="4" custScaleY="43706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C0E6927-244F-4F18-BCED-FD56A7E5E122}" type="pres">
      <dgm:prSet presAssocID="{654675A8-2ECB-444B-93A2-6B2B998EC8D1}" presName="sp" presStyleCnt="0"/>
      <dgm:spPr/>
    </dgm:pt>
    <dgm:pt modelId="{5564E788-CF9C-49F9-8101-0318ACF652DC}" type="pres">
      <dgm:prSet presAssocID="{DC14F277-EC04-4255-8218-5169D81DA556}" presName="composite" presStyleCnt="0"/>
      <dgm:spPr/>
    </dgm:pt>
    <dgm:pt modelId="{A2CDE71A-70A8-4A7E-8094-01B65FE6F5AD}" type="pres">
      <dgm:prSet presAssocID="{DC14F277-EC04-4255-8218-5169D81DA556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9690312-2594-44B7-AC74-2BB0665DA253}" type="pres">
      <dgm:prSet presAssocID="{DC14F277-EC04-4255-8218-5169D81DA556}" presName="descendantText" presStyleLbl="alignAcc1" presStyleIdx="2" presStyleCnt="4" custScaleY="16875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BCFCFDF-9D6C-4952-A73E-83725B796B03}" type="pres">
      <dgm:prSet presAssocID="{89B9A37E-053D-402A-99CA-9110F41CA631}" presName="sp" presStyleCnt="0"/>
      <dgm:spPr/>
    </dgm:pt>
    <dgm:pt modelId="{10920F69-228A-4EF2-9583-E3FDBADEEE08}" type="pres">
      <dgm:prSet presAssocID="{7A945CEC-77D5-4F3F-9506-C31A3AFBFBA3}" presName="composite" presStyleCnt="0"/>
      <dgm:spPr/>
    </dgm:pt>
    <dgm:pt modelId="{F62E7F56-1908-450C-830F-803505F31F85}" type="pres">
      <dgm:prSet presAssocID="{7A945CEC-77D5-4F3F-9506-C31A3AFBFBA3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C9AEA74-3340-4A22-94E1-9ED81B7AF8AB}" type="pres">
      <dgm:prSet presAssocID="{7A945CEC-77D5-4F3F-9506-C31A3AFBFBA3}" presName="descendantText" presStyleLbl="alignAcc1" presStyleIdx="3" presStyleCnt="4" custScaleY="14269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1A26F88B-36C4-4E0D-98A2-AE948431C0A5}" srcId="{DC14F277-EC04-4255-8218-5169D81DA556}" destId="{72018C54-28A3-411E-85C5-26FB0321CC8E}" srcOrd="1" destOrd="0" parTransId="{CE6C6004-D1A7-4EA4-B91B-E1D1A748E78E}" sibTransId="{0009CC97-7BE9-48EF-8611-6099ACDE5CD5}"/>
    <dgm:cxn modelId="{FE5D38BD-1746-4DA9-9C62-BB736C2CE3DF}" srcId="{49CED8AE-7CA8-42D7-B1F8-56AAC5F45BF2}" destId="{72F264CA-77FB-48F8-9051-6EA7A2B1BD8A}" srcOrd="5" destOrd="0" parTransId="{DC18420E-FC69-42D8-BE58-12927988FADA}" sibTransId="{0448B713-4328-4CF2-AE8E-77A8B53C4D48}"/>
    <dgm:cxn modelId="{33588FD8-48A6-4E2A-9491-25FB848AFB4D}" type="presOf" srcId="{49CED8AE-7CA8-42D7-B1F8-56AAC5F45BF2}" destId="{A10D22E1-CD4A-420E-B597-21E0B1E107DB}" srcOrd="0" destOrd="0" presId="urn:microsoft.com/office/officeart/2005/8/layout/chevron2"/>
    <dgm:cxn modelId="{7AF9ED1E-FA61-4F7F-AB2F-CE4AA4C9F770}" srcId="{96F8B87F-BE9D-4758-B48B-9109D880905D}" destId="{DC14F277-EC04-4255-8218-5169D81DA556}" srcOrd="2" destOrd="0" parTransId="{C61050CA-5437-4B25-B02B-B1C7AA8AC8FC}" sibTransId="{89B9A37E-053D-402A-99CA-9110F41CA631}"/>
    <dgm:cxn modelId="{664440E2-0E59-4DED-A70E-8D8F3F88B61E}" type="presOf" srcId="{ACB62937-B643-4B2B-A707-6B275F3C3833}" destId="{4CB90C9A-FD3B-48B4-B2F8-86BF2308AFD8}" srcOrd="0" destOrd="4" presId="urn:microsoft.com/office/officeart/2005/8/layout/chevron2"/>
    <dgm:cxn modelId="{E708FF31-B595-45C9-A76F-651024F2B2DE}" srcId="{96F8B87F-BE9D-4758-B48B-9109D880905D}" destId="{49CED8AE-7CA8-42D7-B1F8-56AAC5F45BF2}" srcOrd="1" destOrd="0" parTransId="{791127A1-1AEF-44BF-B62C-D3DE3A5454AB}" sibTransId="{654675A8-2ECB-444B-93A2-6B2B998EC8D1}"/>
    <dgm:cxn modelId="{7E4CC7B5-6D02-4FEC-99B1-3963142FCE30}" type="presOf" srcId="{0C4CD866-F542-4AB4-97C0-7912955DC02B}" destId="{4F5E137B-E5A8-4B7B-9462-A6BD6089DFC2}" srcOrd="0" destOrd="2" presId="urn:microsoft.com/office/officeart/2005/8/layout/chevron2"/>
    <dgm:cxn modelId="{EC03258E-5557-437A-9A27-121818AFF2B1}" type="presOf" srcId="{97D33F47-C732-42EB-B137-18ABD455BEBA}" destId="{4CB90C9A-FD3B-48B4-B2F8-86BF2308AFD8}" srcOrd="0" destOrd="2" presId="urn:microsoft.com/office/officeart/2005/8/layout/chevron2"/>
    <dgm:cxn modelId="{BE8CD3F3-2AF4-49A2-A4FD-9964B0C47A37}" srcId="{49CED8AE-7CA8-42D7-B1F8-56AAC5F45BF2}" destId="{C048FEAD-6DE4-42BE-9F8E-0FB89670E6FA}" srcOrd="3" destOrd="0" parTransId="{9BD28D53-F8B0-4A92-9A6E-7ABBA63FB81E}" sibTransId="{20D4FA99-A615-45F6-A9BD-105B8223FBC7}"/>
    <dgm:cxn modelId="{1085CB7A-7070-42D6-B440-C9AD8A09C66C}" srcId="{96F8B87F-BE9D-4758-B48B-9109D880905D}" destId="{7A945CEC-77D5-4F3F-9506-C31A3AFBFBA3}" srcOrd="3" destOrd="0" parTransId="{5BDC2AFC-77ED-46C2-B851-9048B7715B83}" sibTransId="{AFD7F0DB-F345-46E4-8CCB-3B070BA9793D}"/>
    <dgm:cxn modelId="{2EF247B5-43C5-4018-AA9F-036B6FF309A7}" srcId="{A8AA55B4-7563-4504-B479-2F7F22B745A1}" destId="{F57EA990-8C65-4E11-870D-84EBFA38D060}" srcOrd="1" destOrd="0" parTransId="{2788E9C2-C17D-4B59-8EBE-131CDFAD071E}" sibTransId="{7CBB03B3-2B25-47B8-8833-60330F7C1E54}"/>
    <dgm:cxn modelId="{6F94AE05-742C-43FC-8ED6-D5826B5F68CC}" type="presOf" srcId="{C048FEAD-6DE4-42BE-9F8E-0FB89670E6FA}" destId="{4CB90C9A-FD3B-48B4-B2F8-86BF2308AFD8}" srcOrd="0" destOrd="3" presId="urn:microsoft.com/office/officeart/2005/8/layout/chevron2"/>
    <dgm:cxn modelId="{7480C1EC-6BAC-4E67-8BBA-CEB7E860110A}" type="presOf" srcId="{19C31F02-3F6B-4D6C-91B4-926D403B645E}" destId="{19690312-2594-44B7-AC74-2BB0665DA253}" srcOrd="0" destOrd="0" presId="urn:microsoft.com/office/officeart/2005/8/layout/chevron2"/>
    <dgm:cxn modelId="{18C61E58-2BB8-4EAA-A17F-9A6FCDE09543}" srcId="{49CED8AE-7CA8-42D7-B1F8-56AAC5F45BF2}" destId="{97D33F47-C732-42EB-B137-18ABD455BEBA}" srcOrd="2" destOrd="0" parTransId="{B5F3ADA1-EA0B-4290-BB6B-CBCC45B52005}" sibTransId="{F9BAAA58-DF4C-4907-B10B-D4DE3DFE4E41}"/>
    <dgm:cxn modelId="{5561C0FE-7D31-4240-ABFF-D98BDEA61C36}" type="presOf" srcId="{DC14F277-EC04-4255-8218-5169D81DA556}" destId="{A2CDE71A-70A8-4A7E-8094-01B65FE6F5AD}" srcOrd="0" destOrd="0" presId="urn:microsoft.com/office/officeart/2005/8/layout/chevron2"/>
    <dgm:cxn modelId="{097CBDEF-7672-42FB-87DD-32791747A06A}" srcId="{49CED8AE-7CA8-42D7-B1F8-56AAC5F45BF2}" destId="{1CFF85DB-1EDE-4031-92EA-040C113CC673}" srcOrd="1" destOrd="0" parTransId="{DD9D6167-D471-430C-A550-3F9686A716F8}" sibTransId="{FFFC4B6E-181E-45A0-98B8-C009CB26B6C6}"/>
    <dgm:cxn modelId="{2BB495F8-7317-41B6-9609-322E199869B8}" type="presOf" srcId="{7A945CEC-77D5-4F3F-9506-C31A3AFBFBA3}" destId="{F62E7F56-1908-450C-830F-803505F31F85}" srcOrd="0" destOrd="0" presId="urn:microsoft.com/office/officeart/2005/8/layout/chevron2"/>
    <dgm:cxn modelId="{41DE1DF3-DB00-4B3A-8C42-D502C530F4E3}" srcId="{DC14F277-EC04-4255-8218-5169D81DA556}" destId="{19C31F02-3F6B-4D6C-91B4-926D403B645E}" srcOrd="0" destOrd="0" parTransId="{95F7A2FE-E3ED-444C-B82F-108F88EBB0F1}" sibTransId="{AEACEA83-FEE4-480B-AF94-87C6F2946BF4}"/>
    <dgm:cxn modelId="{24A7D3E5-7B82-4B62-BD0C-B9081E23E3FD}" type="presOf" srcId="{A8AA55B4-7563-4504-B479-2F7F22B745A1}" destId="{AD35671C-376A-462E-8B52-742F5FE68B66}" srcOrd="0" destOrd="0" presId="urn:microsoft.com/office/officeart/2005/8/layout/chevron2"/>
    <dgm:cxn modelId="{78551599-E205-401C-AD27-069B7362EF25}" type="presOf" srcId="{F57EA990-8C65-4E11-870D-84EBFA38D060}" destId="{4F5E137B-E5A8-4B7B-9462-A6BD6089DFC2}" srcOrd="0" destOrd="1" presId="urn:microsoft.com/office/officeart/2005/8/layout/chevron2"/>
    <dgm:cxn modelId="{AEF7CE53-DCAA-4235-8314-C00693E27A74}" srcId="{A8AA55B4-7563-4504-B479-2F7F22B745A1}" destId="{0C4CD866-F542-4AB4-97C0-7912955DC02B}" srcOrd="2" destOrd="0" parTransId="{A6E907DF-676F-4BF5-BD62-D7486F82071E}" sibTransId="{F5EC130B-F0DC-44FC-9227-665DEAA0D2D4}"/>
    <dgm:cxn modelId="{471EBC1E-5EA8-42F1-8D3E-1F1D29D84753}" srcId="{96F8B87F-BE9D-4758-B48B-9109D880905D}" destId="{A8AA55B4-7563-4504-B479-2F7F22B745A1}" srcOrd="0" destOrd="0" parTransId="{F38A5EA6-1AD0-47CF-B750-0FD384B5AF5C}" sibTransId="{97553781-05F4-4424-A549-49FC1F4B076E}"/>
    <dgm:cxn modelId="{5222BCE8-CD5E-4824-AE16-CCFDFBDFCAC9}" srcId="{7A945CEC-77D5-4F3F-9506-C31A3AFBFBA3}" destId="{80B315F3-E6DE-493E-9700-30F6159045B9}" srcOrd="0" destOrd="0" parTransId="{BF631130-CA8A-4072-8EEA-DEDF95A6BB73}" sibTransId="{A99A22B2-C6B4-4DBF-920C-0728A9D20663}"/>
    <dgm:cxn modelId="{16F4A3FC-B289-48E9-BA47-57EFCF62D323}" type="presOf" srcId="{96F8B87F-BE9D-4758-B48B-9109D880905D}" destId="{D190789F-4D11-45D1-B957-76E64A81EDF0}" srcOrd="0" destOrd="0" presId="urn:microsoft.com/office/officeart/2005/8/layout/chevron2"/>
    <dgm:cxn modelId="{4F8CEFF1-8EAC-4E53-8D10-06843C79EAF0}" type="presOf" srcId="{A3A49FB0-1650-438D-92B9-0919460501EF}" destId="{4CB90C9A-FD3B-48B4-B2F8-86BF2308AFD8}" srcOrd="0" destOrd="0" presId="urn:microsoft.com/office/officeart/2005/8/layout/chevron2"/>
    <dgm:cxn modelId="{03F70695-16E1-49A4-8483-2351BA479ACE}" type="presOf" srcId="{72018C54-28A3-411E-85C5-26FB0321CC8E}" destId="{19690312-2594-44B7-AC74-2BB0665DA253}" srcOrd="0" destOrd="1" presId="urn:microsoft.com/office/officeart/2005/8/layout/chevron2"/>
    <dgm:cxn modelId="{2CA1AB17-FEE7-4AA3-A6DE-065904128006}" type="presOf" srcId="{F4513572-7CE1-4FFD-B4CB-4DD92715BA33}" destId="{4F5E137B-E5A8-4B7B-9462-A6BD6089DFC2}" srcOrd="0" destOrd="0" presId="urn:microsoft.com/office/officeart/2005/8/layout/chevron2"/>
    <dgm:cxn modelId="{24B8B9F3-BD36-4142-B53F-E60DE339AB0D}" type="presOf" srcId="{80B315F3-E6DE-493E-9700-30F6159045B9}" destId="{2C9AEA74-3340-4A22-94E1-9ED81B7AF8AB}" srcOrd="0" destOrd="0" presId="urn:microsoft.com/office/officeart/2005/8/layout/chevron2"/>
    <dgm:cxn modelId="{D54F4338-247C-4975-B957-59DECBC3E820}" srcId="{49CED8AE-7CA8-42D7-B1F8-56AAC5F45BF2}" destId="{ACB62937-B643-4B2B-A707-6B275F3C3833}" srcOrd="4" destOrd="0" parTransId="{B1AB3271-34A8-432C-BB3F-C73D3E0F667D}" sibTransId="{85936E8B-2D60-425C-B187-18B07330F7B6}"/>
    <dgm:cxn modelId="{09499D9F-F9B5-4AD9-8411-F0ECD68A3163}" type="presOf" srcId="{1CFF85DB-1EDE-4031-92EA-040C113CC673}" destId="{4CB90C9A-FD3B-48B4-B2F8-86BF2308AFD8}" srcOrd="0" destOrd="1" presId="urn:microsoft.com/office/officeart/2005/8/layout/chevron2"/>
    <dgm:cxn modelId="{316050A0-3A66-4B15-AFD7-DD1BD2AB83E2}" srcId="{49CED8AE-7CA8-42D7-B1F8-56AAC5F45BF2}" destId="{A3A49FB0-1650-438D-92B9-0919460501EF}" srcOrd="0" destOrd="0" parTransId="{55C49560-0002-41EF-A870-F70EC26E6913}" sibTransId="{19A63764-FECC-4E13-8F61-104C4C49C5CD}"/>
    <dgm:cxn modelId="{E1A72E09-46FF-4536-912D-F1E3D16C93CF}" type="presOf" srcId="{72F264CA-77FB-48F8-9051-6EA7A2B1BD8A}" destId="{4CB90C9A-FD3B-48B4-B2F8-86BF2308AFD8}" srcOrd="0" destOrd="5" presId="urn:microsoft.com/office/officeart/2005/8/layout/chevron2"/>
    <dgm:cxn modelId="{E766902E-2AFB-4BEA-BEC8-4ADD72A557EF}" srcId="{A8AA55B4-7563-4504-B479-2F7F22B745A1}" destId="{F4513572-7CE1-4FFD-B4CB-4DD92715BA33}" srcOrd="0" destOrd="0" parTransId="{8D625637-C311-46E3-89AD-561696BECC4A}" sibTransId="{7F64F07C-E06A-4450-91F6-ADAD0BEB03FC}"/>
    <dgm:cxn modelId="{915AAB9B-C7E9-4A0B-8847-2C997FB93F73}" type="presParOf" srcId="{D190789F-4D11-45D1-B957-76E64A81EDF0}" destId="{A33DDD28-A011-4DC4-97A6-6BEA1F1A4B65}" srcOrd="0" destOrd="0" presId="urn:microsoft.com/office/officeart/2005/8/layout/chevron2"/>
    <dgm:cxn modelId="{A7B3D794-85AD-4B3F-A1DC-6195F881E57D}" type="presParOf" srcId="{A33DDD28-A011-4DC4-97A6-6BEA1F1A4B65}" destId="{AD35671C-376A-462E-8B52-742F5FE68B66}" srcOrd="0" destOrd="0" presId="urn:microsoft.com/office/officeart/2005/8/layout/chevron2"/>
    <dgm:cxn modelId="{FE7A0A74-6CEA-4D5C-AA3D-2A6DD19C1D00}" type="presParOf" srcId="{A33DDD28-A011-4DC4-97A6-6BEA1F1A4B65}" destId="{4F5E137B-E5A8-4B7B-9462-A6BD6089DFC2}" srcOrd="1" destOrd="0" presId="urn:microsoft.com/office/officeart/2005/8/layout/chevron2"/>
    <dgm:cxn modelId="{76383708-B810-4B5D-93F3-F74BB6C22D7F}" type="presParOf" srcId="{D190789F-4D11-45D1-B957-76E64A81EDF0}" destId="{FAD38729-0ABD-417E-AC71-3C24FECA3E6F}" srcOrd="1" destOrd="0" presId="urn:microsoft.com/office/officeart/2005/8/layout/chevron2"/>
    <dgm:cxn modelId="{698B7FCB-DED1-405A-92B7-A0458ECD4289}" type="presParOf" srcId="{D190789F-4D11-45D1-B957-76E64A81EDF0}" destId="{3BCE8854-38AA-4DF5-A193-3E51FA33B7E7}" srcOrd="2" destOrd="0" presId="urn:microsoft.com/office/officeart/2005/8/layout/chevron2"/>
    <dgm:cxn modelId="{FF1960A8-8057-4DF4-85CF-3DE6A27834F1}" type="presParOf" srcId="{3BCE8854-38AA-4DF5-A193-3E51FA33B7E7}" destId="{A10D22E1-CD4A-420E-B597-21E0B1E107DB}" srcOrd="0" destOrd="0" presId="urn:microsoft.com/office/officeart/2005/8/layout/chevron2"/>
    <dgm:cxn modelId="{5968F69C-6C6A-4F60-AA67-012635802C91}" type="presParOf" srcId="{3BCE8854-38AA-4DF5-A193-3E51FA33B7E7}" destId="{4CB90C9A-FD3B-48B4-B2F8-86BF2308AFD8}" srcOrd="1" destOrd="0" presId="urn:microsoft.com/office/officeart/2005/8/layout/chevron2"/>
    <dgm:cxn modelId="{E992E7AB-D458-4418-A53E-FEA59E0B3F44}" type="presParOf" srcId="{D190789F-4D11-45D1-B957-76E64A81EDF0}" destId="{4C0E6927-244F-4F18-BCED-FD56A7E5E122}" srcOrd="3" destOrd="0" presId="urn:microsoft.com/office/officeart/2005/8/layout/chevron2"/>
    <dgm:cxn modelId="{C067DEE5-716F-406B-A455-1F42E0AC1460}" type="presParOf" srcId="{D190789F-4D11-45D1-B957-76E64A81EDF0}" destId="{5564E788-CF9C-49F9-8101-0318ACF652DC}" srcOrd="4" destOrd="0" presId="urn:microsoft.com/office/officeart/2005/8/layout/chevron2"/>
    <dgm:cxn modelId="{8E814C77-161F-4604-AFD0-B4B8A9E78B5F}" type="presParOf" srcId="{5564E788-CF9C-49F9-8101-0318ACF652DC}" destId="{A2CDE71A-70A8-4A7E-8094-01B65FE6F5AD}" srcOrd="0" destOrd="0" presId="urn:microsoft.com/office/officeart/2005/8/layout/chevron2"/>
    <dgm:cxn modelId="{8A8B8B66-E41B-43FB-99C6-B87380572A31}" type="presParOf" srcId="{5564E788-CF9C-49F9-8101-0318ACF652DC}" destId="{19690312-2594-44B7-AC74-2BB0665DA253}" srcOrd="1" destOrd="0" presId="urn:microsoft.com/office/officeart/2005/8/layout/chevron2"/>
    <dgm:cxn modelId="{553A0BA8-C4A5-4731-A6E5-902428EE79A4}" type="presParOf" srcId="{D190789F-4D11-45D1-B957-76E64A81EDF0}" destId="{5BCFCFDF-9D6C-4952-A73E-83725B796B03}" srcOrd="5" destOrd="0" presId="urn:microsoft.com/office/officeart/2005/8/layout/chevron2"/>
    <dgm:cxn modelId="{342048DC-6C6D-48CF-AA30-C23C9AC9D9C8}" type="presParOf" srcId="{D190789F-4D11-45D1-B957-76E64A81EDF0}" destId="{10920F69-228A-4EF2-9583-E3FDBADEEE08}" srcOrd="6" destOrd="0" presId="urn:microsoft.com/office/officeart/2005/8/layout/chevron2"/>
    <dgm:cxn modelId="{FFDAD88E-B380-4A96-BCB8-09079F3DBDD3}" type="presParOf" srcId="{10920F69-228A-4EF2-9583-E3FDBADEEE08}" destId="{F62E7F56-1908-450C-830F-803505F31F85}" srcOrd="0" destOrd="0" presId="urn:microsoft.com/office/officeart/2005/8/layout/chevron2"/>
    <dgm:cxn modelId="{22339150-02B1-42BB-A03C-075A7130D533}" type="presParOf" srcId="{10920F69-228A-4EF2-9583-E3FDBADEEE08}" destId="{2C9AEA74-3340-4A22-94E1-9ED81B7AF8A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35671C-376A-462E-8B52-742F5FE68B66}">
      <dsp:nvSpPr>
        <dsp:cNvPr id="0" name=""/>
        <dsp:cNvSpPr/>
      </dsp:nvSpPr>
      <dsp:spPr>
        <a:xfrm rot="5400000">
          <a:off x="-86694" y="358110"/>
          <a:ext cx="577961" cy="40457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Cultivado. </a:t>
          </a:r>
          <a:endParaRPr lang="es-ES" sz="700" kern="1200"/>
        </a:p>
      </dsp:txBody>
      <dsp:txXfrm rot="-5400000">
        <a:off x="1" y="473703"/>
        <a:ext cx="404573" cy="173388"/>
      </dsp:txXfrm>
    </dsp:sp>
    <dsp:sp modelId="{4F5E137B-E5A8-4B7B-9462-A6BD6089DFC2}">
      <dsp:nvSpPr>
        <dsp:cNvPr id="0" name=""/>
        <dsp:cNvSpPr/>
      </dsp:nvSpPr>
      <dsp:spPr>
        <a:xfrm rot="5400000">
          <a:off x="2583052" y="-2081659"/>
          <a:ext cx="724868" cy="50818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300" kern="1200"/>
            <a:t>Maíz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300" kern="1200"/>
            <a:t>Trigo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300" kern="1200"/>
            <a:t>Soja</a:t>
          </a:r>
        </a:p>
      </dsp:txBody>
      <dsp:txXfrm rot="-5400000">
        <a:off x="404574" y="132204"/>
        <a:ext cx="5046441" cy="654098"/>
      </dsp:txXfrm>
    </dsp:sp>
    <dsp:sp modelId="{A10D22E1-CD4A-420E-B597-21E0B1E107DB}">
      <dsp:nvSpPr>
        <dsp:cNvPr id="0" name=""/>
        <dsp:cNvSpPr/>
      </dsp:nvSpPr>
      <dsp:spPr>
        <a:xfrm rot="5400000">
          <a:off x="-86694" y="1485594"/>
          <a:ext cx="577961" cy="40457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Crecido. </a:t>
          </a:r>
          <a:endParaRPr lang="es-ES" sz="700" kern="1200"/>
        </a:p>
      </dsp:txBody>
      <dsp:txXfrm rot="-5400000">
        <a:off x="1" y="1601187"/>
        <a:ext cx="404573" cy="173388"/>
      </dsp:txXfrm>
    </dsp:sp>
    <dsp:sp modelId="{4CB90C9A-FD3B-48B4-B2F8-86BF2308AFD8}">
      <dsp:nvSpPr>
        <dsp:cNvPr id="0" name=""/>
        <dsp:cNvSpPr/>
      </dsp:nvSpPr>
      <dsp:spPr>
        <a:xfrm rot="5400000">
          <a:off x="2124508" y="-954175"/>
          <a:ext cx="1641955" cy="50818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Vacas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Ostras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Oveja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Camarón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Cabras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Langostas</a:t>
          </a:r>
          <a:endParaRPr lang="en-US" sz="1000" kern="1200"/>
        </a:p>
      </dsp:txBody>
      <dsp:txXfrm rot="-5400000">
        <a:off x="404573" y="845914"/>
        <a:ext cx="5001672" cy="1481647"/>
      </dsp:txXfrm>
    </dsp:sp>
    <dsp:sp modelId="{A2CDE71A-70A8-4A7E-8094-01B65FE6F5AD}">
      <dsp:nvSpPr>
        <dsp:cNvPr id="0" name=""/>
        <dsp:cNvSpPr/>
      </dsp:nvSpPr>
      <dsp:spPr>
        <a:xfrm rot="5400000">
          <a:off x="-86694" y="2539941"/>
          <a:ext cx="577961" cy="40457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Fabricado. </a:t>
          </a:r>
          <a:endParaRPr lang="es-ES" sz="700" kern="1200"/>
        </a:p>
      </dsp:txBody>
      <dsp:txXfrm rot="-5400000">
        <a:off x="1" y="2655534"/>
        <a:ext cx="404573" cy="173388"/>
      </dsp:txXfrm>
    </dsp:sp>
    <dsp:sp modelId="{19690312-2594-44B7-AC74-2BB0665DA253}">
      <dsp:nvSpPr>
        <dsp:cNvPr id="0" name=""/>
        <dsp:cNvSpPr/>
      </dsp:nvSpPr>
      <dsp:spPr>
        <a:xfrm rot="5400000">
          <a:off x="2628499" y="100171"/>
          <a:ext cx="633974" cy="50818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kern="1200"/>
            <a:t>Microchips</a:t>
          </a:r>
          <a:endParaRPr lang="en-US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kern="1200"/>
            <a:t>Electrónica</a:t>
          </a:r>
          <a:endParaRPr lang="en-US" sz="1400" kern="1200"/>
        </a:p>
      </dsp:txBody>
      <dsp:txXfrm rot="-5400000">
        <a:off x="404573" y="2355045"/>
        <a:ext cx="5050878" cy="572078"/>
      </dsp:txXfrm>
    </dsp:sp>
    <dsp:sp modelId="{F62E7F56-1908-450C-830F-803505F31F85}">
      <dsp:nvSpPr>
        <dsp:cNvPr id="0" name=""/>
        <dsp:cNvSpPr/>
      </dsp:nvSpPr>
      <dsp:spPr>
        <a:xfrm rot="5400000">
          <a:off x="-86694" y="3114483"/>
          <a:ext cx="577961" cy="40457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Elevado. </a:t>
          </a:r>
          <a:endParaRPr lang="es-ES" sz="700" kern="1200"/>
        </a:p>
      </dsp:txBody>
      <dsp:txXfrm rot="-5400000">
        <a:off x="1" y="3230076"/>
        <a:ext cx="404573" cy="173388"/>
      </dsp:txXfrm>
    </dsp:sp>
    <dsp:sp modelId="{2C9AEA74-3340-4A22-94E1-9ED81B7AF8AB}">
      <dsp:nvSpPr>
        <dsp:cNvPr id="0" name=""/>
        <dsp:cNvSpPr/>
      </dsp:nvSpPr>
      <dsp:spPr>
        <a:xfrm rot="5400000">
          <a:off x="2677449" y="674713"/>
          <a:ext cx="536073" cy="50818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15240" rIns="15240" bIns="15240" numCol="1" spcCol="1270" anchor="ctr" anchorCtr="0">
          <a:noAutofit/>
        </a:bodyPr>
        <a:lstStyle/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2400" kern="1200"/>
            <a:t>Textiles</a:t>
          </a:r>
          <a:r>
            <a:rPr lang="es-ES" sz="500" kern="1200"/>
            <a:t> </a:t>
          </a:r>
        </a:p>
      </dsp:txBody>
      <dsp:txXfrm rot="-5400000">
        <a:off x="404573" y="2973759"/>
        <a:ext cx="5055657" cy="4837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Solis Giron</dc:creator>
  <cp:keywords/>
  <dc:description/>
  <cp:lastModifiedBy>Sol Solis Giron</cp:lastModifiedBy>
  <cp:revision>1</cp:revision>
  <dcterms:created xsi:type="dcterms:W3CDTF">2021-09-24T23:56:00Z</dcterms:created>
  <dcterms:modified xsi:type="dcterms:W3CDTF">2021-09-25T00:17:00Z</dcterms:modified>
</cp:coreProperties>
</file>