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27" w:rsidRDefault="00DD2E27">
      <w:r>
        <w:rPr>
          <w:noProof/>
          <w:lang w:eastAsia="es-GT"/>
        </w:rPr>
        <w:drawing>
          <wp:anchor distT="0" distB="0" distL="114300" distR="114300" simplePos="0" relativeHeight="251664384" behindDoc="1" locked="0" layoutInCell="1" allowOverlap="1" wp14:anchorId="75375230" wp14:editId="66590228">
            <wp:simplePos x="0" y="0"/>
            <wp:positionH relativeFrom="column">
              <wp:posOffset>2729865</wp:posOffset>
            </wp:positionH>
            <wp:positionV relativeFrom="paragraph">
              <wp:posOffset>2326005</wp:posOffset>
            </wp:positionV>
            <wp:extent cx="1349375" cy="1358900"/>
            <wp:effectExtent l="0" t="0" r="3175" b="0"/>
            <wp:wrapTight wrapText="bothSides">
              <wp:wrapPolygon edited="0">
                <wp:start x="0" y="0"/>
                <wp:lineTo x="0" y="21196"/>
                <wp:lineTo x="21346" y="21196"/>
                <wp:lineTo x="21346" y="0"/>
                <wp:lineTo x="0" y="0"/>
              </wp:wrapPolygon>
            </wp:wrapTight>
            <wp:docPr id="7" name="Imagen 7" descr="Hoj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5408" behindDoc="1" locked="0" layoutInCell="1" allowOverlap="1" wp14:anchorId="7FB4A925" wp14:editId="50C9F0DE">
            <wp:simplePos x="0" y="0"/>
            <wp:positionH relativeFrom="column">
              <wp:posOffset>799465</wp:posOffset>
            </wp:positionH>
            <wp:positionV relativeFrom="paragraph">
              <wp:posOffset>2326005</wp:posOffset>
            </wp:positionV>
            <wp:extent cx="1692275" cy="1270000"/>
            <wp:effectExtent l="0" t="0" r="3175" b="6350"/>
            <wp:wrapTight wrapText="bothSides">
              <wp:wrapPolygon edited="0">
                <wp:start x="0" y="0"/>
                <wp:lineTo x="0" y="21384"/>
                <wp:lineTo x="21397" y="21384"/>
                <wp:lineTo x="21397" y="0"/>
                <wp:lineTo x="0" y="0"/>
              </wp:wrapPolygon>
            </wp:wrapTight>
            <wp:docPr id="8" name="Imagen 8" descr="El mariposario actual | Wall Street International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mariposario actual | Wall Street International Magaz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6432" behindDoc="1" locked="0" layoutInCell="1" allowOverlap="1" wp14:anchorId="6E2A5B5F" wp14:editId="6A004CD6">
            <wp:simplePos x="0" y="0"/>
            <wp:positionH relativeFrom="column">
              <wp:posOffset>1078865</wp:posOffset>
            </wp:positionH>
            <wp:positionV relativeFrom="paragraph">
              <wp:posOffset>3890645</wp:posOffset>
            </wp:positionV>
            <wp:extent cx="2006600" cy="988060"/>
            <wp:effectExtent l="0" t="0" r="0" b="2540"/>
            <wp:wrapTight wrapText="bothSides">
              <wp:wrapPolygon edited="0">
                <wp:start x="0" y="0"/>
                <wp:lineTo x="0" y="21239"/>
                <wp:lineTo x="21327" y="21239"/>
                <wp:lineTo x="21327" y="0"/>
                <wp:lineTo x="0" y="0"/>
              </wp:wrapPolygon>
            </wp:wrapTight>
            <wp:docPr id="9" name="Imagen 9" descr="De dónde salieron las flor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dónde salieron las flores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09B5D" wp14:editId="4EA50EA8">
                <wp:simplePos x="0" y="0"/>
                <wp:positionH relativeFrom="column">
                  <wp:posOffset>3716020</wp:posOffset>
                </wp:positionH>
                <wp:positionV relativeFrom="paragraph">
                  <wp:posOffset>3569335</wp:posOffset>
                </wp:positionV>
                <wp:extent cx="2929890" cy="1266825"/>
                <wp:effectExtent l="0" t="6668" r="16193" b="16192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2989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588" w:rsidRPr="00C20588" w:rsidRDefault="00C20588" w:rsidP="00C20588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PÁRRAFO 4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C20588"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casa</w:t>
                            </w:r>
                            <w:r w:rsidRPr="00C20588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C20588"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C20588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pradera</w:t>
                            </w:r>
                            <w:r w:rsidRPr="00C20588"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era</w:t>
                            </w:r>
                            <w:r w:rsidRPr="00C20588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spacing w:val="5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</w:p>
                          <w:p w:rsidR="00C20588" w:rsidRPr="00C20588" w:rsidRDefault="00C2058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292.6pt;margin-top:281.05pt;width:230.7pt;height:99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" fillcolor="white [3201]" strokecolor="white [3212]" strokeweight=".5pt">
                <v:textbox>
                  <w:txbxContent>
                    <w:p w:rsidR="00C20588" w:rsidRPr="00C20588" w:rsidRDefault="00C20588" w:rsidP="00C20588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PÁRRAFO 4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C20588">
                        <w:rPr>
                          <w:rFonts w:ascii="Arial" w:hAnsi="Arial" w:cs="Arial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casa</w:t>
                      </w:r>
                      <w:r w:rsidRPr="00C20588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C20588">
                        <w:rPr>
                          <w:rFonts w:ascii="Arial" w:hAnsi="Arial" w:cs="Arial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C20588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pradera</w:t>
                      </w:r>
                      <w:r w:rsidRPr="00C20588">
                        <w:rPr>
                          <w:rFonts w:ascii="Arial" w:hAnsi="Arial" w:cs="Arial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era</w:t>
                      </w:r>
                      <w:r w:rsidRPr="00C20588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spacing w:val="5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</w:p>
                    <w:p w:rsidR="00C20588" w:rsidRPr="00C20588" w:rsidRDefault="00C2058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03500" wp14:editId="2D6DFF0B">
                <wp:simplePos x="0" y="0"/>
                <wp:positionH relativeFrom="column">
                  <wp:posOffset>2831465</wp:posOffset>
                </wp:positionH>
                <wp:positionV relativeFrom="paragraph">
                  <wp:posOffset>-10795</wp:posOffset>
                </wp:positionV>
                <wp:extent cx="2844800" cy="1422400"/>
                <wp:effectExtent l="635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48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588" w:rsidRPr="00C20588" w:rsidRDefault="00C20588" w:rsidP="00C20588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PÁRRAFO3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</w:t>
                            </w:r>
                            <w:r w:rsidRPr="00C20588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y</w:t>
                            </w:r>
                            <w:r w:rsidRPr="00C20588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C20588">
                              <w:rPr>
                                <w:rFonts w:ascii="Arial" w:hAnsi="Arial" w:cs="Arial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casa</w:t>
                            </w:r>
                            <w:r w:rsidRPr="00C20588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C20588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C20588">
                              <w:rPr>
                                <w:rFonts w:ascii="Arial" w:hAnsi="Arial" w:cs="Arial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pradera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0588" w:rsidRPr="00C20588" w:rsidRDefault="00C2058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222.95pt;margin-top:-.85pt;width:224pt;height:11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" fillcolor="white [3201]" strokecolor="white [3212]" strokeweight=".5pt">
                <v:textbox>
                  <w:txbxContent>
                    <w:p w:rsidR="00C20588" w:rsidRPr="00C20588" w:rsidRDefault="00C20588" w:rsidP="00C20588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PÁRRAFO3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</w:t>
                      </w:r>
                      <w:r w:rsidRPr="00C20588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y</w:t>
                      </w:r>
                      <w:r w:rsidRPr="00C20588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C20588">
                        <w:rPr>
                          <w:rFonts w:ascii="Arial" w:hAnsi="Arial" w:cs="Arial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casa</w:t>
                      </w:r>
                      <w:r w:rsidRPr="00C20588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C20588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C20588">
                        <w:rPr>
                          <w:rFonts w:ascii="Arial" w:hAnsi="Arial" w:cs="Arial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pradera</w:t>
                      </w:r>
                      <w:r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0588" w:rsidRPr="00C20588" w:rsidRDefault="00C2058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E0BC1" wp14:editId="3475E53F">
                <wp:simplePos x="0" y="0"/>
                <wp:positionH relativeFrom="column">
                  <wp:posOffset>989965</wp:posOffset>
                </wp:positionH>
                <wp:positionV relativeFrom="paragraph">
                  <wp:posOffset>-696595</wp:posOffset>
                </wp:positionV>
                <wp:extent cx="2298700" cy="2794000"/>
                <wp:effectExtent l="0" t="0" r="25400" b="2540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27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588" w:rsidRPr="00C20588" w:rsidRDefault="00C20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PARRAFO 2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margin-left:77.95pt;margin-top:-54.85pt;width:181pt;height:2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" fillcolor="white [3201]" strokeweight=".5pt">
                <v:stroke dashstyle="1 1"/>
                <v:textbox>
                  <w:txbxContent>
                    <w:p w:rsidR="00C20588" w:rsidRPr="00C20588" w:rsidRDefault="00C205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PARRAFO 2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12375" wp14:editId="57EA287A">
                <wp:simplePos x="0" y="0"/>
                <wp:positionH relativeFrom="column">
                  <wp:posOffset>-1419225</wp:posOffset>
                </wp:positionH>
                <wp:positionV relativeFrom="paragraph">
                  <wp:posOffset>278130</wp:posOffset>
                </wp:positionV>
                <wp:extent cx="2980690" cy="1003935"/>
                <wp:effectExtent l="0" t="2223" r="26988" b="26987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80690" cy="1003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588" w:rsidRPr="00C20588" w:rsidRDefault="00C20588" w:rsidP="00C20588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PARRAFO1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0588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</w:p>
                          <w:p w:rsidR="00C20588" w:rsidRPr="00C20588" w:rsidRDefault="00C2058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9" type="#_x0000_t202" style="position:absolute;margin-left:-111.75pt;margin-top:21.9pt;width:234.7pt;height:79.0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" fillcolor="white [3201]" strokecolor="white [3212]" strokeweight=".5pt">
                <v:textbox>
                  <w:txbxContent>
                    <w:p w:rsidR="00C20588" w:rsidRPr="00C20588" w:rsidRDefault="00C20588" w:rsidP="00C20588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PARRAFO1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0588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</w:p>
                    <w:p w:rsidR="00C20588" w:rsidRPr="00C20588" w:rsidRDefault="00C2058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334AD" wp14:editId="6A88B39A">
                <wp:simplePos x="0" y="0"/>
                <wp:positionH relativeFrom="column">
                  <wp:posOffset>342265</wp:posOffset>
                </wp:positionH>
                <wp:positionV relativeFrom="paragraph">
                  <wp:posOffset>234950</wp:posOffset>
                </wp:positionV>
                <wp:extent cx="3619500" cy="133350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3335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A77" w:rsidRPr="00EF5A77" w:rsidRDefault="00EF5A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PÁRRAFO 5 La casa de la pradera era muy bonita y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</w:t>
                            </w:r>
                            <w:r w:rsidRPr="00EF5A77"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era</w:t>
                            </w:r>
                            <w:r w:rsidRPr="00EF5A77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muy</w:t>
                            </w:r>
                            <w:r w:rsidRPr="00EF5A77"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bonita</w:t>
                            </w:r>
                            <w:r w:rsidRPr="00EF5A77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y</w:t>
                            </w:r>
                            <w:r w:rsidRPr="00EF5A77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EF5A77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casa</w:t>
                            </w:r>
                            <w:r w:rsidRPr="00EF5A77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EF5A77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EF5A77">
                              <w:rPr>
                                <w:rFonts w:ascii="Arial" w:hAnsi="Arial" w:cs="Arial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pradera</w:t>
                            </w:r>
                            <w:r w:rsidRPr="00EF5A77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era</w:t>
                            </w:r>
                            <w:r w:rsidRPr="00EF5A77"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muy bonita y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spacing w:val="-2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5A7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0" type="#_x0000_t202" style="position:absolute;margin-left:26.95pt;margin-top:18.5pt;width:28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" strokecolor="white [3212]" strokeweight=".5pt">
                <v:fill r:id="rId11" o:title="" recolor="t" rotate="t" type="tile"/>
                <v:textbox>
                  <w:txbxContent>
                    <w:p w:rsidR="00EF5A77" w:rsidRPr="00EF5A77" w:rsidRDefault="00EF5A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PÁRRAFO 5 La casa de la pradera era muy bonita y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</w:t>
                      </w:r>
                      <w:r w:rsidRPr="00EF5A77">
                        <w:rPr>
                          <w:rFonts w:ascii="Arial" w:hAnsi="Arial" w:cs="Arial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era</w:t>
                      </w:r>
                      <w:r w:rsidRPr="00EF5A77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muy</w:t>
                      </w:r>
                      <w:r w:rsidRPr="00EF5A77">
                        <w:rPr>
                          <w:rFonts w:ascii="Arial" w:hAnsi="Arial" w:cs="Arial"/>
                          <w:spacing w:val="-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bonita</w:t>
                      </w:r>
                      <w:r w:rsidRPr="00EF5A77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y</w:t>
                      </w:r>
                      <w:r w:rsidRPr="00EF5A77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spacing w:val="-1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EF5A77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casa</w:t>
                      </w:r>
                      <w:r w:rsidRPr="00EF5A77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EF5A77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EF5A77">
                        <w:rPr>
                          <w:rFonts w:ascii="Arial" w:hAnsi="Arial" w:cs="Arial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pradera</w:t>
                      </w:r>
                      <w:r w:rsidRPr="00EF5A77">
                        <w:rPr>
                          <w:rFonts w:ascii="Arial" w:hAnsi="Arial" w:cs="Arial"/>
                          <w:spacing w:val="-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era</w:t>
                      </w:r>
                      <w:r w:rsidRPr="00EF5A77">
                        <w:rPr>
                          <w:rFonts w:ascii="Arial" w:hAnsi="Arial" w:cs="Arial"/>
                          <w:spacing w:val="-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muy bonita y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La casa de la pradera era muy bonita y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spacing w:val="-2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5A7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/>
    <w:p w:rsidR="00DD2E27" w:rsidRPr="00DD2E27" w:rsidRDefault="00DD2E27" w:rsidP="00DD2E27"/>
    <w:p w:rsidR="00DD2E27" w:rsidRDefault="00DD2E27" w:rsidP="00DD2E27">
      <w:pPr>
        <w:tabs>
          <w:tab w:val="left" w:pos="6440"/>
        </w:tabs>
      </w:pPr>
      <w:r>
        <w:tab/>
      </w:r>
    </w:p>
    <w:p w:rsidR="00DD2E27" w:rsidRDefault="00DD2E27" w:rsidP="00DD2E27">
      <w:pPr>
        <w:tabs>
          <w:tab w:val="left" w:pos="6440"/>
        </w:tabs>
      </w:pPr>
    </w:p>
    <w:p w:rsidR="00DD2E27" w:rsidRDefault="00DD2E27" w:rsidP="00DD2E27">
      <w:pPr>
        <w:tabs>
          <w:tab w:val="left" w:pos="6440"/>
        </w:tabs>
      </w:pPr>
    </w:p>
    <w:p w:rsidR="00C90147" w:rsidRPr="00DD2E27" w:rsidRDefault="00DD2E27" w:rsidP="00DD2E27">
      <w:pPr>
        <w:tabs>
          <w:tab w:val="left" w:pos="6440"/>
        </w:tabs>
        <w:rPr>
          <w:sz w:val="32"/>
          <w:szCs w:val="32"/>
        </w:rPr>
      </w:pPr>
      <w:proofErr w:type="spellStart"/>
      <w:r w:rsidRPr="00DD2E27">
        <w:rPr>
          <w:w w:val="105"/>
          <w:sz w:val="32"/>
          <w:szCs w:val="32"/>
        </w:rPr>
        <w:t>Zayda</w:t>
      </w:r>
      <w:proofErr w:type="spellEnd"/>
      <w:r w:rsidRPr="00DD2E27">
        <w:rPr>
          <w:w w:val="105"/>
          <w:sz w:val="32"/>
          <w:szCs w:val="32"/>
        </w:rPr>
        <w:t xml:space="preserve"> Yaneth Ochoa Ríos 4to </w:t>
      </w:r>
      <w:proofErr w:type="spellStart"/>
      <w:r w:rsidRPr="00DD2E27">
        <w:rPr>
          <w:w w:val="105"/>
          <w:sz w:val="32"/>
          <w:szCs w:val="32"/>
        </w:rPr>
        <w:t>prepi</w:t>
      </w:r>
      <w:proofErr w:type="spellEnd"/>
    </w:p>
    <w:sectPr w:rsidR="00C90147" w:rsidRPr="00DD2E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32" w:rsidRDefault="008E5E32" w:rsidP="00C02403">
      <w:pPr>
        <w:spacing w:after="0" w:line="240" w:lineRule="auto"/>
      </w:pPr>
      <w:r>
        <w:separator/>
      </w:r>
    </w:p>
  </w:endnote>
  <w:endnote w:type="continuationSeparator" w:id="0">
    <w:p w:rsidR="008E5E32" w:rsidRDefault="008E5E32" w:rsidP="00C0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32" w:rsidRDefault="008E5E32" w:rsidP="00C02403">
      <w:pPr>
        <w:spacing w:after="0" w:line="240" w:lineRule="auto"/>
      </w:pPr>
      <w:r>
        <w:separator/>
      </w:r>
    </w:p>
  </w:footnote>
  <w:footnote w:type="continuationSeparator" w:id="0">
    <w:p w:rsidR="008E5E32" w:rsidRDefault="008E5E32" w:rsidP="00C02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88"/>
    <w:rsid w:val="000366D8"/>
    <w:rsid w:val="008E5E32"/>
    <w:rsid w:val="009C18A5"/>
    <w:rsid w:val="00A43275"/>
    <w:rsid w:val="00C02403"/>
    <w:rsid w:val="00C20588"/>
    <w:rsid w:val="00DD2E27"/>
    <w:rsid w:val="00E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205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20588"/>
    <w:rPr>
      <w:rFonts w:ascii="Times New Roman" w:eastAsia="Times New Roman" w:hAnsi="Times New Roman" w:cs="Times New Roman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02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403"/>
  </w:style>
  <w:style w:type="paragraph" w:styleId="Piedepgina">
    <w:name w:val="footer"/>
    <w:basedOn w:val="Normal"/>
    <w:link w:val="PiedepginaCar"/>
    <w:uiPriority w:val="99"/>
    <w:unhideWhenUsed/>
    <w:rsid w:val="00C02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403"/>
  </w:style>
  <w:style w:type="paragraph" w:styleId="Textodeglobo">
    <w:name w:val="Balloon Text"/>
    <w:basedOn w:val="Normal"/>
    <w:link w:val="TextodegloboCar"/>
    <w:uiPriority w:val="99"/>
    <w:semiHidden/>
    <w:unhideWhenUsed/>
    <w:rsid w:val="009C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205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20588"/>
    <w:rPr>
      <w:rFonts w:ascii="Times New Roman" w:eastAsia="Times New Roman" w:hAnsi="Times New Roman" w:cs="Times New Roman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C02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403"/>
  </w:style>
  <w:style w:type="paragraph" w:styleId="Piedepgina">
    <w:name w:val="footer"/>
    <w:basedOn w:val="Normal"/>
    <w:link w:val="PiedepginaCar"/>
    <w:uiPriority w:val="99"/>
    <w:unhideWhenUsed/>
    <w:rsid w:val="00C02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403"/>
  </w:style>
  <w:style w:type="paragraph" w:styleId="Textodeglobo">
    <w:name w:val="Balloon Text"/>
    <w:basedOn w:val="Normal"/>
    <w:link w:val="TextodegloboCar"/>
    <w:uiPriority w:val="99"/>
    <w:semiHidden/>
    <w:unhideWhenUsed/>
    <w:rsid w:val="009C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usuariofinal</dc:creator>
  <cp:lastModifiedBy>usuariofinal</cp:lastModifiedBy>
  <cp:revision>1</cp:revision>
  <dcterms:created xsi:type="dcterms:W3CDTF">2021-06-15T17:00:00Z</dcterms:created>
  <dcterms:modified xsi:type="dcterms:W3CDTF">2021-06-15T17:47:00Z</dcterms:modified>
</cp:coreProperties>
</file>