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EF39" w14:textId="77777777" w:rsidR="00FB0A7B" w:rsidRDefault="002D2FAA">
      <w:r>
        <w:rPr>
          <w:noProof/>
          <w:lang w:eastAsia="es-US"/>
        </w:rPr>
        <w:drawing>
          <wp:anchor distT="0" distB="0" distL="114300" distR="114300" simplePos="0" relativeHeight="251658240" behindDoc="0" locked="0" layoutInCell="1" allowOverlap="1" wp14:anchorId="0BE06BB3" wp14:editId="7A8CC1F7">
            <wp:simplePos x="0" y="0"/>
            <wp:positionH relativeFrom="margin">
              <wp:posOffset>-309245</wp:posOffset>
            </wp:positionH>
            <wp:positionV relativeFrom="paragraph">
              <wp:posOffset>0</wp:posOffset>
            </wp:positionV>
            <wp:extent cx="7734300" cy="5915025"/>
            <wp:effectExtent l="0" t="38100" r="0" b="9525"/>
            <wp:wrapThrough wrapText="bothSides">
              <wp:wrapPolygon edited="0">
                <wp:start x="9576" y="-139"/>
                <wp:lineTo x="9310" y="1043"/>
                <wp:lineTo x="9310" y="2226"/>
                <wp:lineTo x="6650" y="2643"/>
                <wp:lineTo x="6225" y="2783"/>
                <wp:lineTo x="6225" y="3339"/>
                <wp:lineTo x="6012" y="3965"/>
                <wp:lineTo x="5959" y="7791"/>
                <wp:lineTo x="2554" y="8487"/>
                <wp:lineTo x="2128" y="8626"/>
                <wp:lineTo x="2128" y="11200"/>
                <wp:lineTo x="5799" y="12243"/>
                <wp:lineTo x="5959" y="15652"/>
                <wp:lineTo x="6225" y="16696"/>
                <wp:lineTo x="6225" y="17043"/>
                <wp:lineTo x="8885" y="17809"/>
                <wp:lineTo x="9949" y="17809"/>
                <wp:lineTo x="9949" y="18087"/>
                <wp:lineTo x="10162" y="18922"/>
                <wp:lineTo x="10215" y="19548"/>
                <wp:lineTo x="11651" y="20035"/>
                <wp:lineTo x="13726" y="20174"/>
                <wp:lineTo x="13939" y="21148"/>
                <wp:lineTo x="13992" y="21565"/>
                <wp:lineTo x="19472" y="21565"/>
                <wp:lineTo x="19578" y="19617"/>
                <wp:lineTo x="19312" y="19478"/>
                <wp:lineTo x="17557" y="18922"/>
                <wp:lineTo x="17663" y="15583"/>
                <wp:lineTo x="18089" y="15583"/>
                <wp:lineTo x="19366" y="14748"/>
                <wp:lineTo x="19366" y="12243"/>
                <wp:lineTo x="19259" y="11478"/>
                <wp:lineTo x="18674" y="11130"/>
                <wp:lineTo x="18780" y="6957"/>
                <wp:lineTo x="12502" y="6678"/>
                <wp:lineTo x="12875" y="5704"/>
                <wp:lineTo x="13034" y="4383"/>
                <wp:lineTo x="12822" y="-139"/>
                <wp:lineTo x="9576" y="-139"/>
              </wp:wrapPolygon>
            </wp:wrapThrough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0A7B" w:rsidSect="002D2FAA">
      <w:headerReference w:type="default" r:id="rId11"/>
      <w:footerReference w:type="default" r:id="rId12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798FB" w14:textId="77777777" w:rsidR="0053777E" w:rsidRDefault="0053777E" w:rsidP="009E691D">
      <w:pPr>
        <w:spacing w:after="0" w:line="240" w:lineRule="auto"/>
      </w:pPr>
      <w:r>
        <w:separator/>
      </w:r>
    </w:p>
  </w:endnote>
  <w:endnote w:type="continuationSeparator" w:id="0">
    <w:p w14:paraId="04596E25" w14:textId="77777777" w:rsidR="0053777E" w:rsidRDefault="0053777E" w:rsidP="009E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2CA5" w14:textId="2E676970" w:rsidR="00C93163" w:rsidRDefault="00C93163">
    <w:pPr>
      <w:pStyle w:val="Piedepgina"/>
    </w:pPr>
    <w:r>
      <w:t>Oscar Rodas            5to. PC.</w:t>
    </w:r>
  </w:p>
  <w:p w14:paraId="6077EC69" w14:textId="77777777" w:rsidR="009E691D" w:rsidRPr="009E691D" w:rsidRDefault="009E691D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B03A" w14:textId="77777777" w:rsidR="0053777E" w:rsidRDefault="0053777E" w:rsidP="009E691D">
      <w:pPr>
        <w:spacing w:after="0" w:line="240" w:lineRule="auto"/>
      </w:pPr>
      <w:r>
        <w:separator/>
      </w:r>
    </w:p>
  </w:footnote>
  <w:footnote w:type="continuationSeparator" w:id="0">
    <w:p w14:paraId="67DF626B" w14:textId="77777777" w:rsidR="0053777E" w:rsidRDefault="0053777E" w:rsidP="009E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3863" w14:textId="0A3DA08D" w:rsidR="00C93163" w:rsidRDefault="00C93163">
    <w:pPr>
      <w:pStyle w:val="Encabezado"/>
    </w:pPr>
    <w:r>
      <w:t>Oscar Rodas                     5to. PC.</w:t>
    </w:r>
  </w:p>
  <w:p w14:paraId="6C98A755" w14:textId="77777777" w:rsidR="00C93163" w:rsidRDefault="00C931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US" w:vendorID="64" w:dllVersion="4096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FAA"/>
    <w:rsid w:val="00042DFE"/>
    <w:rsid w:val="001B2CBB"/>
    <w:rsid w:val="002175A1"/>
    <w:rsid w:val="002D2FAA"/>
    <w:rsid w:val="004E283B"/>
    <w:rsid w:val="004E43DA"/>
    <w:rsid w:val="0053777E"/>
    <w:rsid w:val="005C09F5"/>
    <w:rsid w:val="00985580"/>
    <w:rsid w:val="009A3ED0"/>
    <w:rsid w:val="009E691D"/>
    <w:rsid w:val="00C93163"/>
    <w:rsid w:val="00D531EC"/>
    <w:rsid w:val="00DE0C58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5AF8F"/>
  <w15:chartTrackingRefBased/>
  <w15:docId w15:val="{FE4683D1-72BF-470D-9646-43C95384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91D"/>
  </w:style>
  <w:style w:type="paragraph" w:styleId="Piedepgina">
    <w:name w:val="footer"/>
    <w:basedOn w:val="Normal"/>
    <w:link w:val="PiedepginaCar"/>
    <w:uiPriority w:val="99"/>
    <w:unhideWhenUsed/>
    <w:rsid w:val="009E69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8F83681-8502-43A6-B4D7-CDC31EF81639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DA3A899C-C8D6-47E9-98CC-D354138A8520}">
      <dgm:prSet phldrT="[Texto]" custT="1"/>
      <dgm:spPr/>
      <dgm:t>
        <a:bodyPr/>
        <a:lstStyle/>
        <a:p>
          <a:r>
            <a:rPr lang="es-ES" sz="900" b="1"/>
            <a:t>INGRESOS Y EGRESOS PUBLICOS</a:t>
          </a:r>
        </a:p>
        <a:p>
          <a:endParaRPr lang="es-ES" sz="900" b="1"/>
        </a:p>
      </dgm:t>
    </dgm:pt>
    <dgm:pt modelId="{EEDE85C5-803D-4757-96FC-6D77F010BEAD}" type="parTrans" cxnId="{678ABC1E-2B65-4674-9E0C-3DDF9372A327}">
      <dgm:prSet/>
      <dgm:spPr/>
      <dgm:t>
        <a:bodyPr/>
        <a:lstStyle/>
        <a:p>
          <a:endParaRPr lang="es-ES"/>
        </a:p>
      </dgm:t>
    </dgm:pt>
    <dgm:pt modelId="{BB37414F-1167-4F87-BC7E-52ED43330961}" type="sibTrans" cxnId="{678ABC1E-2B65-4674-9E0C-3DDF9372A327}">
      <dgm:prSet/>
      <dgm:spPr/>
      <dgm:t>
        <a:bodyPr/>
        <a:lstStyle/>
        <a:p>
          <a:endParaRPr lang="es-ES"/>
        </a:p>
      </dgm:t>
    </dgm:pt>
    <dgm:pt modelId="{E109487A-68B2-4639-BD55-13C7AE3FFFCE}">
      <dgm:prSet phldrT="[Texto]" custT="1"/>
      <dgm:spPr/>
      <dgm:t>
        <a:bodyPr/>
        <a:lstStyle/>
        <a:p>
          <a:r>
            <a:rPr lang="es-ES" sz="900" b="1"/>
            <a:t>División de los Ingresos Públicos</a:t>
          </a:r>
        </a:p>
        <a:p>
          <a:endParaRPr lang="es-ES" sz="900" b="1"/>
        </a:p>
      </dgm:t>
    </dgm:pt>
    <dgm:pt modelId="{14124AE7-E46B-42DB-906C-808899BA175C}" type="parTrans" cxnId="{2BA340C0-5BFF-47F0-A0CA-9D6DEB6F218C}">
      <dgm:prSet/>
      <dgm:spPr/>
      <dgm:t>
        <a:bodyPr/>
        <a:lstStyle/>
        <a:p>
          <a:endParaRPr lang="es-ES"/>
        </a:p>
      </dgm:t>
    </dgm:pt>
    <dgm:pt modelId="{681A86E5-6615-4B53-8F5A-5AA2D8B98204}" type="sibTrans" cxnId="{2BA340C0-5BFF-47F0-A0CA-9D6DEB6F218C}">
      <dgm:prSet/>
      <dgm:spPr/>
      <dgm:t>
        <a:bodyPr/>
        <a:lstStyle/>
        <a:p>
          <a:endParaRPr lang="es-ES"/>
        </a:p>
      </dgm:t>
    </dgm:pt>
    <dgm:pt modelId="{62C589BC-49A7-442F-BFD6-2C856B4FEAEB}">
      <dgm:prSet phldrT="[Texto]" custT="1"/>
      <dgm:spPr/>
      <dgm:t>
        <a:bodyPr/>
        <a:lstStyle/>
        <a:p>
          <a:r>
            <a:rPr lang="es-ES" sz="900" b="1"/>
            <a:t>Clasificación de los Ingresos Públicos</a:t>
          </a:r>
        </a:p>
        <a:p>
          <a:endParaRPr lang="es-ES" sz="700"/>
        </a:p>
      </dgm:t>
    </dgm:pt>
    <dgm:pt modelId="{268CEE13-50F3-4D76-99F3-6FC2C3310628}" type="parTrans" cxnId="{9A894AB3-6D32-4297-9EB2-B34EAC999CD6}">
      <dgm:prSet/>
      <dgm:spPr/>
      <dgm:t>
        <a:bodyPr/>
        <a:lstStyle/>
        <a:p>
          <a:endParaRPr lang="es-ES"/>
        </a:p>
      </dgm:t>
    </dgm:pt>
    <dgm:pt modelId="{3D63A8FB-9F21-4574-BA0F-C419C91B07B1}" type="sibTrans" cxnId="{9A894AB3-6D32-4297-9EB2-B34EAC999CD6}">
      <dgm:prSet/>
      <dgm:spPr/>
      <dgm:t>
        <a:bodyPr/>
        <a:lstStyle/>
        <a:p>
          <a:endParaRPr lang="es-ES"/>
        </a:p>
      </dgm:t>
    </dgm:pt>
    <dgm:pt modelId="{1FE77364-BC8B-402A-8A80-4E167BBC546C}">
      <dgm:prSet phldrT="[Texto]" custT="1"/>
      <dgm:spPr/>
      <dgm:t>
        <a:bodyPr/>
        <a:lstStyle/>
        <a:p>
          <a:r>
            <a:rPr lang="es-ES" sz="900" b="1"/>
            <a:t>clasificación de los Ingresos Ordinarios</a:t>
          </a:r>
        </a:p>
        <a:p>
          <a:endParaRPr lang="es-ES" sz="700"/>
        </a:p>
      </dgm:t>
    </dgm:pt>
    <dgm:pt modelId="{99E537A3-A442-4414-BB9F-1071A482DE48}" type="parTrans" cxnId="{6921E7F1-992E-4B9D-9EEA-2EB454001848}">
      <dgm:prSet/>
      <dgm:spPr/>
      <dgm:t>
        <a:bodyPr/>
        <a:lstStyle/>
        <a:p>
          <a:endParaRPr lang="es-ES"/>
        </a:p>
      </dgm:t>
    </dgm:pt>
    <dgm:pt modelId="{3CB7AF40-D732-422F-9CD1-6DCD56F0A4D4}" type="sibTrans" cxnId="{6921E7F1-992E-4B9D-9EEA-2EB454001848}">
      <dgm:prSet/>
      <dgm:spPr/>
      <dgm:t>
        <a:bodyPr/>
        <a:lstStyle/>
        <a:p>
          <a:endParaRPr lang="es-ES"/>
        </a:p>
      </dgm:t>
    </dgm:pt>
    <dgm:pt modelId="{AD5F312A-FDD9-4EFF-A7F8-FB918B87E88D}">
      <dgm:prSet custT="1"/>
      <dgm:spPr/>
      <dgm:t>
        <a:bodyPr/>
        <a:lstStyle/>
        <a:p>
          <a:r>
            <a:rPr lang="es-ES" sz="900" b="0"/>
            <a:t>Impuestos y Contribuciones</a:t>
          </a:r>
        </a:p>
        <a:p>
          <a:endParaRPr lang="es-ES" sz="900" b="1"/>
        </a:p>
      </dgm:t>
    </dgm:pt>
    <dgm:pt modelId="{19AE5C27-DC11-42E7-A834-E1898F3CF72B}" type="parTrans" cxnId="{28722502-7FAF-4B79-9107-D53157D749FE}">
      <dgm:prSet/>
      <dgm:spPr/>
      <dgm:t>
        <a:bodyPr/>
        <a:lstStyle/>
        <a:p>
          <a:endParaRPr lang="es-ES"/>
        </a:p>
      </dgm:t>
    </dgm:pt>
    <dgm:pt modelId="{E73A0EDF-86DE-401C-B29B-CAF320CCB5EA}" type="sibTrans" cxnId="{28722502-7FAF-4B79-9107-D53157D749FE}">
      <dgm:prSet/>
      <dgm:spPr/>
      <dgm:t>
        <a:bodyPr/>
        <a:lstStyle/>
        <a:p>
          <a:endParaRPr lang="es-ES"/>
        </a:p>
      </dgm:t>
    </dgm:pt>
    <dgm:pt modelId="{1172C6C6-B429-449A-A46C-A16298EBCADF}">
      <dgm:prSet custT="1"/>
      <dgm:spPr/>
      <dgm:t>
        <a:bodyPr/>
        <a:lstStyle/>
        <a:p>
          <a:r>
            <a:rPr lang="es-ES" sz="900" b="0"/>
            <a:t>Emisión Monetaria y emisisón de bonos</a:t>
          </a:r>
        </a:p>
      </dgm:t>
    </dgm:pt>
    <dgm:pt modelId="{3C53B433-B99E-446F-B1A3-D6B4774FF068}" type="parTrans" cxnId="{1772EF28-0A78-4418-A61B-0ECFCAC4A0F8}">
      <dgm:prSet/>
      <dgm:spPr/>
      <dgm:t>
        <a:bodyPr/>
        <a:lstStyle/>
        <a:p>
          <a:endParaRPr lang="es-ES"/>
        </a:p>
      </dgm:t>
    </dgm:pt>
    <dgm:pt modelId="{A7D3CD4C-0152-4CAA-9694-8DBBB06995EC}" type="sibTrans" cxnId="{1772EF28-0A78-4418-A61B-0ECFCAC4A0F8}">
      <dgm:prSet/>
      <dgm:spPr/>
      <dgm:t>
        <a:bodyPr/>
        <a:lstStyle/>
        <a:p>
          <a:endParaRPr lang="es-ES"/>
        </a:p>
      </dgm:t>
    </dgm:pt>
    <dgm:pt modelId="{DD9B7F85-1F93-49DB-883D-2E1C9D4D7B03}">
      <dgm:prSet custT="1"/>
      <dgm:spPr/>
      <dgm:t>
        <a:bodyPr/>
        <a:lstStyle/>
        <a:p>
          <a:r>
            <a:rPr lang="es-ES" sz="900" b="0"/>
            <a:t>Ingresos por funcionmiento de empresas del estado</a:t>
          </a:r>
        </a:p>
      </dgm:t>
    </dgm:pt>
    <dgm:pt modelId="{1791E254-86BC-4A9B-9C36-39106626100F}" type="parTrans" cxnId="{F589692B-7083-4229-BC4F-4ABBE54D4E13}">
      <dgm:prSet/>
      <dgm:spPr/>
      <dgm:t>
        <a:bodyPr/>
        <a:lstStyle/>
        <a:p>
          <a:endParaRPr lang="es-ES"/>
        </a:p>
      </dgm:t>
    </dgm:pt>
    <dgm:pt modelId="{5A6444DC-F284-42B0-B06A-040610703D14}" type="sibTrans" cxnId="{F589692B-7083-4229-BC4F-4ABBE54D4E13}">
      <dgm:prSet/>
      <dgm:spPr/>
      <dgm:t>
        <a:bodyPr/>
        <a:lstStyle/>
        <a:p>
          <a:endParaRPr lang="es-ES"/>
        </a:p>
      </dgm:t>
    </dgm:pt>
    <dgm:pt modelId="{C5D61911-C61E-4CCE-A015-5AB7553BD0E3}">
      <dgm:prSet custT="1"/>
      <dgm:spPr/>
      <dgm:t>
        <a:bodyPr/>
        <a:lstStyle/>
        <a:p>
          <a:r>
            <a:rPr lang="es-ES" sz="900" b="0"/>
            <a:t>Donaciones por instituciones extranjeras</a:t>
          </a:r>
        </a:p>
      </dgm:t>
    </dgm:pt>
    <dgm:pt modelId="{73C33BD9-5EA9-408C-92F6-810576992082}" type="parTrans" cxnId="{E13A4467-BC21-4BAA-85B2-48718AA15533}">
      <dgm:prSet/>
      <dgm:spPr/>
      <dgm:t>
        <a:bodyPr/>
        <a:lstStyle/>
        <a:p>
          <a:endParaRPr lang="es-ES"/>
        </a:p>
      </dgm:t>
    </dgm:pt>
    <dgm:pt modelId="{9742B94B-E48A-4FA3-9E2D-14E15EC5E15B}" type="sibTrans" cxnId="{E13A4467-BC21-4BAA-85B2-48718AA15533}">
      <dgm:prSet/>
      <dgm:spPr/>
      <dgm:t>
        <a:bodyPr/>
        <a:lstStyle/>
        <a:p>
          <a:endParaRPr lang="es-ES"/>
        </a:p>
      </dgm:t>
    </dgm:pt>
    <dgm:pt modelId="{567DF5EE-71B9-479A-8D09-2B03F89211AA}">
      <dgm:prSet custT="1"/>
      <dgm:spPr/>
      <dgm:t>
        <a:bodyPr/>
        <a:lstStyle/>
        <a:p>
          <a:r>
            <a:rPr lang="es-ES" sz="900" b="0"/>
            <a:t>Formas para obtener ingresos </a:t>
          </a:r>
        </a:p>
      </dgm:t>
    </dgm:pt>
    <dgm:pt modelId="{751F9C44-91B6-49DA-82F1-6DEA2C484202}" type="parTrans" cxnId="{EFE5C3B1-B313-4F3D-BE9E-6477E96AAD68}">
      <dgm:prSet/>
      <dgm:spPr/>
      <dgm:t>
        <a:bodyPr/>
        <a:lstStyle/>
        <a:p>
          <a:endParaRPr lang="es-ES"/>
        </a:p>
      </dgm:t>
    </dgm:pt>
    <dgm:pt modelId="{7DAA2C9F-BA37-44B2-ADC4-BFBF190B6DFF}" type="sibTrans" cxnId="{EFE5C3B1-B313-4F3D-BE9E-6477E96AAD68}">
      <dgm:prSet/>
      <dgm:spPr/>
      <dgm:t>
        <a:bodyPr/>
        <a:lstStyle/>
        <a:p>
          <a:endParaRPr lang="es-ES"/>
        </a:p>
      </dgm:t>
    </dgm:pt>
    <dgm:pt modelId="{48EF67D5-A7D2-4B05-AA86-57EAE883DC7E}">
      <dgm:prSet custT="1"/>
      <dgm:spPr/>
      <dgm:t>
        <a:bodyPr/>
        <a:lstStyle/>
        <a:p>
          <a:r>
            <a:rPr lang="es-ES" sz="900" b="0"/>
            <a:t>Ingresos según las necesidadesz que satisfacen</a:t>
          </a:r>
        </a:p>
      </dgm:t>
    </dgm:pt>
    <dgm:pt modelId="{25AC09D9-3305-4D9D-A300-B00568DF98A0}" type="parTrans" cxnId="{DCD78A0D-2E96-4632-9683-66A1518D86AD}">
      <dgm:prSet/>
      <dgm:spPr/>
      <dgm:t>
        <a:bodyPr/>
        <a:lstStyle/>
        <a:p>
          <a:endParaRPr lang="es-ES"/>
        </a:p>
      </dgm:t>
    </dgm:pt>
    <dgm:pt modelId="{6FD4512C-9331-433C-8129-65D1913F1A15}" type="sibTrans" cxnId="{DCD78A0D-2E96-4632-9683-66A1518D86AD}">
      <dgm:prSet/>
      <dgm:spPr/>
      <dgm:t>
        <a:bodyPr/>
        <a:lstStyle/>
        <a:p>
          <a:endParaRPr lang="es-ES"/>
        </a:p>
      </dgm:t>
    </dgm:pt>
    <dgm:pt modelId="{4A2A4AD3-C452-4112-B208-8C700EB8ADD8}">
      <dgm:prSet custT="1"/>
      <dgm:spPr/>
      <dgm:t>
        <a:bodyPr/>
        <a:lstStyle/>
        <a:p>
          <a:r>
            <a:rPr lang="es-ES" sz="900" b="0"/>
            <a:t>Ingresos según el modo del actuar del estado</a:t>
          </a:r>
        </a:p>
        <a:p>
          <a:endParaRPr lang="es-ES" sz="900" b="1"/>
        </a:p>
      </dgm:t>
    </dgm:pt>
    <dgm:pt modelId="{063B6B1F-4E07-4741-B97F-7F225399939C}" type="parTrans" cxnId="{CBEC273E-390E-4C97-8361-9FCB560AFF3D}">
      <dgm:prSet/>
      <dgm:spPr/>
      <dgm:t>
        <a:bodyPr/>
        <a:lstStyle/>
        <a:p>
          <a:endParaRPr lang="es-ES"/>
        </a:p>
      </dgm:t>
    </dgm:pt>
    <dgm:pt modelId="{BFC813C0-3C85-4BC7-978A-4C24A3304AE0}" type="sibTrans" cxnId="{CBEC273E-390E-4C97-8361-9FCB560AFF3D}">
      <dgm:prSet/>
      <dgm:spPr/>
      <dgm:t>
        <a:bodyPr/>
        <a:lstStyle/>
        <a:p>
          <a:endParaRPr lang="es-ES"/>
        </a:p>
      </dgm:t>
    </dgm:pt>
    <dgm:pt modelId="{0F72699C-339C-4027-B380-F79052419CDF}">
      <dgm:prSet custT="1"/>
      <dgm:spPr/>
      <dgm:t>
        <a:bodyPr/>
        <a:lstStyle/>
        <a:p>
          <a:r>
            <a:rPr lang="es-ES" sz="900" b="0"/>
            <a:t>- Ingresos por pretaciones de servicios.</a:t>
          </a:r>
        </a:p>
        <a:p>
          <a:r>
            <a:rPr lang="es-ES" sz="900" b="0"/>
            <a:t>- Ingresos por actividad económica propia</a:t>
          </a:r>
        </a:p>
        <a:p>
          <a:r>
            <a:rPr lang="es-ES" sz="900" b="0"/>
            <a:t>- Ingresos por título gratuito</a:t>
          </a:r>
        </a:p>
        <a:p>
          <a:r>
            <a:rPr lang="es-ES" sz="900" b="0"/>
            <a:t>- Ingreos por ventas de riquezas del estado.</a:t>
          </a:r>
        </a:p>
      </dgm:t>
    </dgm:pt>
    <dgm:pt modelId="{96960972-5544-4FA1-A844-3AA6A645A3B3}" type="parTrans" cxnId="{C4904ADA-704B-492B-953B-A2A08D029C2B}">
      <dgm:prSet/>
      <dgm:spPr/>
      <dgm:t>
        <a:bodyPr/>
        <a:lstStyle/>
        <a:p>
          <a:endParaRPr lang="es-ES"/>
        </a:p>
      </dgm:t>
    </dgm:pt>
    <dgm:pt modelId="{E630818B-BB24-4EB8-89C9-88E19E4F260E}" type="sibTrans" cxnId="{C4904ADA-704B-492B-953B-A2A08D029C2B}">
      <dgm:prSet/>
      <dgm:spPr/>
      <dgm:t>
        <a:bodyPr/>
        <a:lstStyle/>
        <a:p>
          <a:endParaRPr lang="es-ES"/>
        </a:p>
      </dgm:t>
    </dgm:pt>
    <dgm:pt modelId="{BF036287-1827-4544-B75A-F9FE90657652}">
      <dgm:prSet custT="1"/>
      <dgm:spPr/>
      <dgm:t>
        <a:bodyPr/>
        <a:lstStyle/>
        <a:p>
          <a:r>
            <a:rPr lang="es-ES" sz="900" b="0"/>
            <a:t>- Ingresos de precio público</a:t>
          </a:r>
        </a:p>
        <a:p>
          <a:r>
            <a:rPr lang="es-ES" sz="900" b="0"/>
            <a:t>- Ingreos de contribución especial</a:t>
          </a:r>
        </a:p>
        <a:p>
          <a:r>
            <a:rPr lang="es-ES" sz="900" b="0"/>
            <a:t>- Impuesto</a:t>
          </a:r>
        </a:p>
        <a:p>
          <a:r>
            <a:rPr lang="es-ES" sz="900" b="0"/>
            <a:t>- Tasa</a:t>
          </a:r>
        </a:p>
      </dgm:t>
    </dgm:pt>
    <dgm:pt modelId="{8DCFE92E-E073-4BD9-8DE1-ECF9D9D6464A}" type="parTrans" cxnId="{249F3FE5-E950-4722-8C27-13FC2966F419}">
      <dgm:prSet/>
      <dgm:spPr/>
      <dgm:t>
        <a:bodyPr/>
        <a:lstStyle/>
        <a:p>
          <a:endParaRPr lang="es-ES"/>
        </a:p>
      </dgm:t>
    </dgm:pt>
    <dgm:pt modelId="{1690959C-160F-4187-B6A6-E33FA783AF75}" type="sibTrans" cxnId="{249F3FE5-E950-4722-8C27-13FC2966F419}">
      <dgm:prSet/>
      <dgm:spPr/>
      <dgm:t>
        <a:bodyPr/>
        <a:lstStyle/>
        <a:p>
          <a:endParaRPr lang="es-ES"/>
        </a:p>
      </dgm:t>
    </dgm:pt>
    <dgm:pt modelId="{55A8F5BA-50AA-4A98-B63C-C8447856D111}">
      <dgm:prSet custT="1"/>
      <dgm:spPr/>
      <dgm:t>
        <a:bodyPr/>
        <a:lstStyle/>
        <a:p>
          <a:r>
            <a:rPr lang="es-ES" sz="900" b="0"/>
            <a:t>Ingresos coactivos</a:t>
          </a:r>
        </a:p>
      </dgm:t>
    </dgm:pt>
    <dgm:pt modelId="{C7AF7F91-3C11-4BFB-9A6F-C4E744FB6864}" type="parTrans" cxnId="{3D8E6E8E-462A-4C62-A1C4-3A56F0DBD637}">
      <dgm:prSet/>
      <dgm:spPr/>
      <dgm:t>
        <a:bodyPr/>
        <a:lstStyle/>
        <a:p>
          <a:endParaRPr lang="es-ES"/>
        </a:p>
      </dgm:t>
    </dgm:pt>
    <dgm:pt modelId="{1387520F-017E-44D4-8DE8-D3F5AB1917C4}" type="sibTrans" cxnId="{3D8E6E8E-462A-4C62-A1C4-3A56F0DBD637}">
      <dgm:prSet/>
      <dgm:spPr/>
      <dgm:t>
        <a:bodyPr/>
        <a:lstStyle/>
        <a:p>
          <a:endParaRPr lang="es-ES"/>
        </a:p>
      </dgm:t>
    </dgm:pt>
    <dgm:pt modelId="{22FECF40-4B10-4F70-89C7-2149DF71D1B6}">
      <dgm:prSet custT="1"/>
      <dgm:spPr/>
      <dgm:t>
        <a:bodyPr/>
        <a:lstStyle/>
        <a:p>
          <a:r>
            <a:rPr lang="es-ES" sz="900" b="0"/>
            <a:t>Ingresos lucrativos</a:t>
          </a:r>
        </a:p>
      </dgm:t>
    </dgm:pt>
    <dgm:pt modelId="{0B9CEB90-98C3-483C-A2E7-0D7E02E73E40}" type="parTrans" cxnId="{0625B950-DD51-433C-9513-F46CA7DA78E6}">
      <dgm:prSet/>
      <dgm:spPr/>
      <dgm:t>
        <a:bodyPr/>
        <a:lstStyle/>
        <a:p>
          <a:endParaRPr lang="es-ES"/>
        </a:p>
      </dgm:t>
    </dgm:pt>
    <dgm:pt modelId="{5E245DC4-64B0-4C67-94AB-82D6256ED251}" type="sibTrans" cxnId="{0625B950-DD51-433C-9513-F46CA7DA78E6}">
      <dgm:prSet/>
      <dgm:spPr/>
      <dgm:t>
        <a:bodyPr/>
        <a:lstStyle/>
        <a:p>
          <a:endParaRPr lang="es-ES"/>
        </a:p>
      </dgm:t>
    </dgm:pt>
    <dgm:pt modelId="{6404F3A9-B08C-464B-8A1F-054C577B51FC}">
      <dgm:prSet custT="1"/>
      <dgm:spPr/>
      <dgm:t>
        <a:bodyPr/>
        <a:lstStyle/>
        <a:p>
          <a:r>
            <a:rPr lang="es-ES" sz="900" b="0"/>
            <a:t>Ingresos adquisitivos</a:t>
          </a:r>
        </a:p>
      </dgm:t>
    </dgm:pt>
    <dgm:pt modelId="{713820D8-DECB-4B52-B44D-D98FB143BC01}" type="parTrans" cxnId="{88960BB2-76E4-4FEF-9CED-FC180605D2BA}">
      <dgm:prSet/>
      <dgm:spPr/>
      <dgm:t>
        <a:bodyPr/>
        <a:lstStyle/>
        <a:p>
          <a:endParaRPr lang="es-ES"/>
        </a:p>
      </dgm:t>
    </dgm:pt>
    <dgm:pt modelId="{C4F32ECE-42A3-4895-BC63-BB4F3E60A25B}" type="sibTrans" cxnId="{88960BB2-76E4-4FEF-9CED-FC180605D2BA}">
      <dgm:prSet/>
      <dgm:spPr/>
      <dgm:t>
        <a:bodyPr/>
        <a:lstStyle/>
        <a:p>
          <a:endParaRPr lang="es-ES"/>
        </a:p>
      </dgm:t>
    </dgm:pt>
    <dgm:pt modelId="{E8CDEA95-D43C-42AF-99F6-C57B78E5ABE3}">
      <dgm:prSet custT="1"/>
      <dgm:spPr/>
      <dgm:t>
        <a:bodyPr/>
        <a:lstStyle/>
        <a:p>
          <a:r>
            <a:rPr lang="es-ES" sz="900" b="0"/>
            <a:t>Ingresos por su origen o segun la entidad a que pertenecen los bienes constitutivos del ingreso</a:t>
          </a:r>
          <a:r>
            <a:rPr lang="es-ES" sz="900" b="1"/>
            <a:t>.</a:t>
          </a:r>
        </a:p>
      </dgm:t>
    </dgm:pt>
    <dgm:pt modelId="{4D729B9F-7E8F-4570-B2C3-E69C1D3F814B}" type="parTrans" cxnId="{4E31D838-8082-41B5-B368-60EB003C8B3D}">
      <dgm:prSet/>
      <dgm:spPr/>
      <dgm:t>
        <a:bodyPr/>
        <a:lstStyle/>
        <a:p>
          <a:endParaRPr lang="es-ES"/>
        </a:p>
      </dgm:t>
    </dgm:pt>
    <dgm:pt modelId="{4D575AC8-38BF-4210-924E-57F1E71CB559}" type="sibTrans" cxnId="{4E31D838-8082-41B5-B368-60EB003C8B3D}">
      <dgm:prSet/>
      <dgm:spPr/>
      <dgm:t>
        <a:bodyPr/>
        <a:lstStyle/>
        <a:p>
          <a:endParaRPr lang="es-ES"/>
        </a:p>
      </dgm:t>
    </dgm:pt>
    <dgm:pt modelId="{4B016D79-A54A-44A4-BE08-6139ACA1E26A}" type="pres">
      <dgm:prSet presAssocID="{58F83681-8502-43A6-B4D7-CDC31EF8163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95986E7-7C1D-4796-ADB2-4B3BE3E32BE2}" type="pres">
      <dgm:prSet presAssocID="{DA3A899C-C8D6-47E9-98CC-D354138A8520}" presName="hierRoot1" presStyleCnt="0">
        <dgm:presLayoutVars>
          <dgm:hierBranch val="init"/>
        </dgm:presLayoutVars>
      </dgm:prSet>
      <dgm:spPr/>
    </dgm:pt>
    <dgm:pt modelId="{CC9CFDB2-987D-4F96-9D68-3C9B2AE261B5}" type="pres">
      <dgm:prSet presAssocID="{DA3A899C-C8D6-47E9-98CC-D354138A8520}" presName="rootComposite1" presStyleCnt="0"/>
      <dgm:spPr/>
    </dgm:pt>
    <dgm:pt modelId="{E5943A56-9B1A-42AA-989C-CFACBA10C6AC}" type="pres">
      <dgm:prSet presAssocID="{DA3A899C-C8D6-47E9-98CC-D354138A8520}" presName="rootText1" presStyleLbl="node0" presStyleIdx="0" presStyleCnt="1" custScaleX="134076" custScaleY="237139">
        <dgm:presLayoutVars>
          <dgm:chPref val="3"/>
        </dgm:presLayoutVars>
      </dgm:prSet>
      <dgm:spPr/>
    </dgm:pt>
    <dgm:pt modelId="{52F925EA-1993-4A67-AA49-453B702E9ECB}" type="pres">
      <dgm:prSet presAssocID="{DA3A899C-C8D6-47E9-98CC-D354138A8520}" presName="rootConnector1" presStyleLbl="node1" presStyleIdx="0" presStyleCnt="0"/>
      <dgm:spPr/>
    </dgm:pt>
    <dgm:pt modelId="{5664DDB0-C1E2-44AF-8A0C-8D3AA4965A1F}" type="pres">
      <dgm:prSet presAssocID="{DA3A899C-C8D6-47E9-98CC-D354138A8520}" presName="hierChild2" presStyleCnt="0"/>
      <dgm:spPr/>
    </dgm:pt>
    <dgm:pt modelId="{45AE7AC2-2430-430D-8520-A457E5AC1D98}" type="pres">
      <dgm:prSet presAssocID="{14124AE7-E46B-42DB-906C-808899BA175C}" presName="Name64" presStyleLbl="parChTrans1D2" presStyleIdx="0" presStyleCnt="3"/>
      <dgm:spPr/>
    </dgm:pt>
    <dgm:pt modelId="{179CFFA7-14F7-432F-B807-D4C8A609C8F6}" type="pres">
      <dgm:prSet presAssocID="{E109487A-68B2-4639-BD55-13C7AE3FFFCE}" presName="hierRoot2" presStyleCnt="0">
        <dgm:presLayoutVars>
          <dgm:hierBranch val="init"/>
        </dgm:presLayoutVars>
      </dgm:prSet>
      <dgm:spPr/>
    </dgm:pt>
    <dgm:pt modelId="{91DD83EA-5E70-40A8-B231-1BE156A49D19}" type="pres">
      <dgm:prSet presAssocID="{E109487A-68B2-4639-BD55-13C7AE3FFFCE}" presName="rootComposite" presStyleCnt="0"/>
      <dgm:spPr/>
    </dgm:pt>
    <dgm:pt modelId="{14B07EBD-1B64-4B10-91A6-6F51B6E96FBA}" type="pres">
      <dgm:prSet presAssocID="{E109487A-68B2-4639-BD55-13C7AE3FFFCE}" presName="rootText" presStyleLbl="node2" presStyleIdx="0" presStyleCnt="3" custScaleX="105876" custScaleY="225610">
        <dgm:presLayoutVars>
          <dgm:chPref val="3"/>
        </dgm:presLayoutVars>
      </dgm:prSet>
      <dgm:spPr/>
    </dgm:pt>
    <dgm:pt modelId="{67453C8F-62C6-4663-8FE9-E8AAE81F7A99}" type="pres">
      <dgm:prSet presAssocID="{E109487A-68B2-4639-BD55-13C7AE3FFFCE}" presName="rootConnector" presStyleLbl="node2" presStyleIdx="0" presStyleCnt="3"/>
      <dgm:spPr/>
    </dgm:pt>
    <dgm:pt modelId="{86C22794-6274-4727-9A57-7E995DCE2D5F}" type="pres">
      <dgm:prSet presAssocID="{E109487A-68B2-4639-BD55-13C7AE3FFFCE}" presName="hierChild4" presStyleCnt="0"/>
      <dgm:spPr/>
    </dgm:pt>
    <dgm:pt modelId="{EC58DF57-A4A5-49C4-A960-00D8568AD564}" type="pres">
      <dgm:prSet presAssocID="{19AE5C27-DC11-42E7-A834-E1898F3CF72B}" presName="Name64" presStyleLbl="parChTrans1D3" presStyleIdx="0" presStyleCnt="7"/>
      <dgm:spPr/>
    </dgm:pt>
    <dgm:pt modelId="{C59677D4-FA87-46D5-A695-C5CEA5445305}" type="pres">
      <dgm:prSet presAssocID="{AD5F312A-FDD9-4EFF-A7F8-FB918B87E88D}" presName="hierRoot2" presStyleCnt="0">
        <dgm:presLayoutVars>
          <dgm:hierBranch val="init"/>
        </dgm:presLayoutVars>
      </dgm:prSet>
      <dgm:spPr/>
    </dgm:pt>
    <dgm:pt modelId="{747B1823-2C57-423A-BB22-707CF0116C28}" type="pres">
      <dgm:prSet presAssocID="{AD5F312A-FDD9-4EFF-A7F8-FB918B87E88D}" presName="rootComposite" presStyleCnt="0"/>
      <dgm:spPr/>
    </dgm:pt>
    <dgm:pt modelId="{69677D31-4035-4945-B12B-8E2B6FF8A7B2}" type="pres">
      <dgm:prSet presAssocID="{AD5F312A-FDD9-4EFF-A7F8-FB918B87E88D}" presName="rootText" presStyleLbl="node3" presStyleIdx="0" presStyleCnt="7" custScaleX="113876" custScaleY="167227">
        <dgm:presLayoutVars>
          <dgm:chPref val="3"/>
        </dgm:presLayoutVars>
      </dgm:prSet>
      <dgm:spPr/>
    </dgm:pt>
    <dgm:pt modelId="{753AE684-3DF3-4EED-89A9-59B41E20C685}" type="pres">
      <dgm:prSet presAssocID="{AD5F312A-FDD9-4EFF-A7F8-FB918B87E88D}" presName="rootConnector" presStyleLbl="node3" presStyleIdx="0" presStyleCnt="7"/>
      <dgm:spPr/>
    </dgm:pt>
    <dgm:pt modelId="{681961B0-0AFC-4371-9603-61D4A3750245}" type="pres">
      <dgm:prSet presAssocID="{AD5F312A-FDD9-4EFF-A7F8-FB918B87E88D}" presName="hierChild4" presStyleCnt="0"/>
      <dgm:spPr/>
    </dgm:pt>
    <dgm:pt modelId="{F2527678-6785-4F1A-8F69-348B7E518169}" type="pres">
      <dgm:prSet presAssocID="{AD5F312A-FDD9-4EFF-A7F8-FB918B87E88D}" presName="hierChild5" presStyleCnt="0"/>
      <dgm:spPr/>
    </dgm:pt>
    <dgm:pt modelId="{F04E6FB4-A4CA-4218-AFE2-4D4AFB78DB1A}" type="pres">
      <dgm:prSet presAssocID="{3C53B433-B99E-446F-B1A3-D6B4774FF068}" presName="Name64" presStyleLbl="parChTrans1D3" presStyleIdx="1" presStyleCnt="7"/>
      <dgm:spPr/>
    </dgm:pt>
    <dgm:pt modelId="{983E37AC-AEBC-468D-98C1-215D070FFBDE}" type="pres">
      <dgm:prSet presAssocID="{1172C6C6-B429-449A-A46C-A16298EBCADF}" presName="hierRoot2" presStyleCnt="0">
        <dgm:presLayoutVars>
          <dgm:hierBranch val="init"/>
        </dgm:presLayoutVars>
      </dgm:prSet>
      <dgm:spPr/>
    </dgm:pt>
    <dgm:pt modelId="{F0EF1BEA-BA08-4A6C-A2F2-EA8A211999F7}" type="pres">
      <dgm:prSet presAssocID="{1172C6C6-B429-449A-A46C-A16298EBCADF}" presName="rootComposite" presStyleCnt="0"/>
      <dgm:spPr/>
    </dgm:pt>
    <dgm:pt modelId="{BB22E7FC-C15D-4986-B07D-A3196F68F4AC}" type="pres">
      <dgm:prSet presAssocID="{1172C6C6-B429-449A-A46C-A16298EBCADF}" presName="rootText" presStyleLbl="node3" presStyleIdx="1" presStyleCnt="7" custScaleX="118131" custScaleY="184773">
        <dgm:presLayoutVars>
          <dgm:chPref val="3"/>
        </dgm:presLayoutVars>
      </dgm:prSet>
      <dgm:spPr/>
    </dgm:pt>
    <dgm:pt modelId="{34C9B86B-410C-4B5A-8C84-DF2CB1B7D5B7}" type="pres">
      <dgm:prSet presAssocID="{1172C6C6-B429-449A-A46C-A16298EBCADF}" presName="rootConnector" presStyleLbl="node3" presStyleIdx="1" presStyleCnt="7"/>
      <dgm:spPr/>
    </dgm:pt>
    <dgm:pt modelId="{1E13A1FC-2A44-44D4-8E1A-C1E8331FD352}" type="pres">
      <dgm:prSet presAssocID="{1172C6C6-B429-449A-A46C-A16298EBCADF}" presName="hierChild4" presStyleCnt="0"/>
      <dgm:spPr/>
    </dgm:pt>
    <dgm:pt modelId="{5E97AD47-B590-4DF5-AEDC-505EFE1C998E}" type="pres">
      <dgm:prSet presAssocID="{1172C6C6-B429-449A-A46C-A16298EBCADF}" presName="hierChild5" presStyleCnt="0"/>
      <dgm:spPr/>
    </dgm:pt>
    <dgm:pt modelId="{62AB690F-D4FD-486F-A485-57B2DEB27A2F}" type="pres">
      <dgm:prSet presAssocID="{1791E254-86BC-4A9B-9C36-39106626100F}" presName="Name64" presStyleLbl="parChTrans1D3" presStyleIdx="2" presStyleCnt="7"/>
      <dgm:spPr/>
    </dgm:pt>
    <dgm:pt modelId="{DA6857CD-2AA2-42CE-8825-34317DEC22C0}" type="pres">
      <dgm:prSet presAssocID="{DD9B7F85-1F93-49DB-883D-2E1C9D4D7B03}" presName="hierRoot2" presStyleCnt="0">
        <dgm:presLayoutVars>
          <dgm:hierBranch val="init"/>
        </dgm:presLayoutVars>
      </dgm:prSet>
      <dgm:spPr/>
    </dgm:pt>
    <dgm:pt modelId="{F4717E3B-6D07-49E3-B050-46DB4D59D210}" type="pres">
      <dgm:prSet presAssocID="{DD9B7F85-1F93-49DB-883D-2E1C9D4D7B03}" presName="rootComposite" presStyleCnt="0"/>
      <dgm:spPr/>
    </dgm:pt>
    <dgm:pt modelId="{4FEF20C5-3558-47AE-ABDC-9A1C323A5D13}" type="pres">
      <dgm:prSet presAssocID="{DD9B7F85-1F93-49DB-883D-2E1C9D4D7B03}" presName="rootText" presStyleLbl="node3" presStyleIdx="2" presStyleCnt="7" custScaleX="116072" custScaleY="138706">
        <dgm:presLayoutVars>
          <dgm:chPref val="3"/>
        </dgm:presLayoutVars>
      </dgm:prSet>
      <dgm:spPr/>
    </dgm:pt>
    <dgm:pt modelId="{F50794AE-1BCD-4B97-8729-A8F5457056B8}" type="pres">
      <dgm:prSet presAssocID="{DD9B7F85-1F93-49DB-883D-2E1C9D4D7B03}" presName="rootConnector" presStyleLbl="node3" presStyleIdx="2" presStyleCnt="7"/>
      <dgm:spPr/>
    </dgm:pt>
    <dgm:pt modelId="{2F8CD579-CE91-4282-87E9-86AC5B0F3295}" type="pres">
      <dgm:prSet presAssocID="{DD9B7F85-1F93-49DB-883D-2E1C9D4D7B03}" presName="hierChild4" presStyleCnt="0"/>
      <dgm:spPr/>
    </dgm:pt>
    <dgm:pt modelId="{5A7F883C-02D8-405A-B8D2-41EE852B9D1E}" type="pres">
      <dgm:prSet presAssocID="{DD9B7F85-1F93-49DB-883D-2E1C9D4D7B03}" presName="hierChild5" presStyleCnt="0"/>
      <dgm:spPr/>
    </dgm:pt>
    <dgm:pt modelId="{79BB633E-F196-4525-B056-70AF0957A6A0}" type="pres">
      <dgm:prSet presAssocID="{73C33BD9-5EA9-408C-92F6-810576992082}" presName="Name64" presStyleLbl="parChTrans1D3" presStyleIdx="3" presStyleCnt="7"/>
      <dgm:spPr/>
    </dgm:pt>
    <dgm:pt modelId="{B2CA7154-75B9-4A33-B26B-E1A0E57A810C}" type="pres">
      <dgm:prSet presAssocID="{C5D61911-C61E-4CCE-A015-5AB7553BD0E3}" presName="hierRoot2" presStyleCnt="0">
        <dgm:presLayoutVars>
          <dgm:hierBranch val="init"/>
        </dgm:presLayoutVars>
      </dgm:prSet>
      <dgm:spPr/>
    </dgm:pt>
    <dgm:pt modelId="{31E231FF-408E-4E97-9E55-85EA2579F28C}" type="pres">
      <dgm:prSet presAssocID="{C5D61911-C61E-4CCE-A015-5AB7553BD0E3}" presName="rootComposite" presStyleCnt="0"/>
      <dgm:spPr/>
    </dgm:pt>
    <dgm:pt modelId="{48A049A4-DDE0-4C50-86B3-CD2AA29CCA68}" type="pres">
      <dgm:prSet presAssocID="{C5D61911-C61E-4CCE-A015-5AB7553BD0E3}" presName="rootText" presStyleLbl="node3" presStyleIdx="3" presStyleCnt="7" custScaleY="160874">
        <dgm:presLayoutVars>
          <dgm:chPref val="3"/>
        </dgm:presLayoutVars>
      </dgm:prSet>
      <dgm:spPr/>
    </dgm:pt>
    <dgm:pt modelId="{FCA2A6BF-49A8-4E42-9A69-D582051DEFD9}" type="pres">
      <dgm:prSet presAssocID="{C5D61911-C61E-4CCE-A015-5AB7553BD0E3}" presName="rootConnector" presStyleLbl="node3" presStyleIdx="3" presStyleCnt="7"/>
      <dgm:spPr/>
    </dgm:pt>
    <dgm:pt modelId="{C4FE425E-826D-45C1-BCB1-911B4F990ED6}" type="pres">
      <dgm:prSet presAssocID="{C5D61911-C61E-4CCE-A015-5AB7553BD0E3}" presName="hierChild4" presStyleCnt="0"/>
      <dgm:spPr/>
    </dgm:pt>
    <dgm:pt modelId="{E3367FC8-3D41-46B8-9889-F6FF151FD0A0}" type="pres">
      <dgm:prSet presAssocID="{C5D61911-C61E-4CCE-A015-5AB7553BD0E3}" presName="hierChild5" presStyleCnt="0"/>
      <dgm:spPr/>
    </dgm:pt>
    <dgm:pt modelId="{E5489BEE-9241-4712-9C81-0A44A2B91808}" type="pres">
      <dgm:prSet presAssocID="{E109487A-68B2-4639-BD55-13C7AE3FFFCE}" presName="hierChild5" presStyleCnt="0"/>
      <dgm:spPr/>
    </dgm:pt>
    <dgm:pt modelId="{B60705EE-CC1E-45F9-AD3A-76A264179F0C}" type="pres">
      <dgm:prSet presAssocID="{268CEE13-50F3-4D76-99F3-6FC2C3310628}" presName="Name64" presStyleLbl="parChTrans1D2" presStyleIdx="1" presStyleCnt="3"/>
      <dgm:spPr/>
    </dgm:pt>
    <dgm:pt modelId="{EF381B7E-2E0E-4EA0-AE29-B5F76BEB4B5A}" type="pres">
      <dgm:prSet presAssocID="{62C589BC-49A7-442F-BFD6-2C856B4FEAEB}" presName="hierRoot2" presStyleCnt="0">
        <dgm:presLayoutVars>
          <dgm:hierBranch val="init"/>
        </dgm:presLayoutVars>
      </dgm:prSet>
      <dgm:spPr/>
    </dgm:pt>
    <dgm:pt modelId="{A9959B72-C35F-4FA3-A861-981231C0C70D}" type="pres">
      <dgm:prSet presAssocID="{62C589BC-49A7-442F-BFD6-2C856B4FEAEB}" presName="rootComposite" presStyleCnt="0"/>
      <dgm:spPr/>
    </dgm:pt>
    <dgm:pt modelId="{806D14BC-C021-4D31-B488-18DCD00F8428}" type="pres">
      <dgm:prSet presAssocID="{62C589BC-49A7-442F-BFD6-2C856B4FEAEB}" presName="rootText" presStyleLbl="node2" presStyleIdx="1" presStyleCnt="3" custScaleY="232490">
        <dgm:presLayoutVars>
          <dgm:chPref val="3"/>
        </dgm:presLayoutVars>
      </dgm:prSet>
      <dgm:spPr/>
    </dgm:pt>
    <dgm:pt modelId="{0E2DCD6F-48C1-4A86-8529-9ECBAEE777E7}" type="pres">
      <dgm:prSet presAssocID="{62C589BC-49A7-442F-BFD6-2C856B4FEAEB}" presName="rootConnector" presStyleLbl="node2" presStyleIdx="1" presStyleCnt="3"/>
      <dgm:spPr/>
    </dgm:pt>
    <dgm:pt modelId="{8877AC32-382A-41DC-B5E9-AE7B8A16E74B}" type="pres">
      <dgm:prSet presAssocID="{62C589BC-49A7-442F-BFD6-2C856B4FEAEB}" presName="hierChild4" presStyleCnt="0"/>
      <dgm:spPr/>
    </dgm:pt>
    <dgm:pt modelId="{8884FFE9-F0FC-4071-B06D-B222E71144A9}" type="pres">
      <dgm:prSet presAssocID="{751F9C44-91B6-49DA-82F1-6DEA2C484202}" presName="Name64" presStyleLbl="parChTrans1D3" presStyleIdx="4" presStyleCnt="7"/>
      <dgm:spPr/>
    </dgm:pt>
    <dgm:pt modelId="{967E4528-A857-4ED2-916A-1B6C8FCD17DE}" type="pres">
      <dgm:prSet presAssocID="{567DF5EE-71B9-479A-8D09-2B03F89211AA}" presName="hierRoot2" presStyleCnt="0">
        <dgm:presLayoutVars>
          <dgm:hierBranch val="init"/>
        </dgm:presLayoutVars>
      </dgm:prSet>
      <dgm:spPr/>
    </dgm:pt>
    <dgm:pt modelId="{B2259930-9F82-45F9-8BF1-33F938E0404A}" type="pres">
      <dgm:prSet presAssocID="{567DF5EE-71B9-479A-8D09-2B03F89211AA}" presName="rootComposite" presStyleCnt="0"/>
      <dgm:spPr/>
    </dgm:pt>
    <dgm:pt modelId="{25F6866A-EC10-4139-8E15-8238C1CB0F5C}" type="pres">
      <dgm:prSet presAssocID="{567DF5EE-71B9-479A-8D09-2B03F89211AA}" presName="rootText" presStyleLbl="node3" presStyleIdx="4" presStyleCnt="7">
        <dgm:presLayoutVars>
          <dgm:chPref val="3"/>
        </dgm:presLayoutVars>
      </dgm:prSet>
      <dgm:spPr/>
    </dgm:pt>
    <dgm:pt modelId="{40A470FF-B6E5-437D-B269-708C998CC737}" type="pres">
      <dgm:prSet presAssocID="{567DF5EE-71B9-479A-8D09-2B03F89211AA}" presName="rootConnector" presStyleLbl="node3" presStyleIdx="4" presStyleCnt="7"/>
      <dgm:spPr/>
    </dgm:pt>
    <dgm:pt modelId="{52BC1A73-0A40-4236-9BEF-9724A34D6ED3}" type="pres">
      <dgm:prSet presAssocID="{567DF5EE-71B9-479A-8D09-2B03F89211AA}" presName="hierChild4" presStyleCnt="0"/>
      <dgm:spPr/>
    </dgm:pt>
    <dgm:pt modelId="{BA0BC5B7-EB11-4483-B9DB-D2DFEC7DEC8D}" type="pres">
      <dgm:prSet presAssocID="{96960972-5544-4FA1-A844-3AA6A645A3B3}" presName="Name64" presStyleLbl="parChTrans1D4" presStyleIdx="0" presStyleCnt="6"/>
      <dgm:spPr/>
    </dgm:pt>
    <dgm:pt modelId="{D363743E-454D-4D58-A259-A9F995102E4F}" type="pres">
      <dgm:prSet presAssocID="{0F72699C-339C-4027-B380-F79052419CDF}" presName="hierRoot2" presStyleCnt="0">
        <dgm:presLayoutVars>
          <dgm:hierBranch val="init"/>
        </dgm:presLayoutVars>
      </dgm:prSet>
      <dgm:spPr/>
    </dgm:pt>
    <dgm:pt modelId="{C75435C7-C899-4C41-A8F4-D243FFA13473}" type="pres">
      <dgm:prSet presAssocID="{0F72699C-339C-4027-B380-F79052419CDF}" presName="rootComposite" presStyleCnt="0"/>
      <dgm:spPr/>
    </dgm:pt>
    <dgm:pt modelId="{9B3F9870-8897-447C-B1A7-4650E4712EDF}" type="pres">
      <dgm:prSet presAssocID="{0F72699C-339C-4027-B380-F79052419CDF}" presName="rootText" presStyleLbl="node4" presStyleIdx="0" presStyleCnt="6" custScaleX="219652" custScaleY="387755">
        <dgm:presLayoutVars>
          <dgm:chPref val="3"/>
        </dgm:presLayoutVars>
      </dgm:prSet>
      <dgm:spPr/>
    </dgm:pt>
    <dgm:pt modelId="{A29F1E8E-9A51-4180-AA40-29DA7DDE8140}" type="pres">
      <dgm:prSet presAssocID="{0F72699C-339C-4027-B380-F79052419CDF}" presName="rootConnector" presStyleLbl="node4" presStyleIdx="0" presStyleCnt="6"/>
      <dgm:spPr/>
    </dgm:pt>
    <dgm:pt modelId="{80BD353A-644E-4A49-8740-7D542FA2ACD0}" type="pres">
      <dgm:prSet presAssocID="{0F72699C-339C-4027-B380-F79052419CDF}" presName="hierChild4" presStyleCnt="0"/>
      <dgm:spPr/>
    </dgm:pt>
    <dgm:pt modelId="{A03D6659-BCF0-45E0-8CC0-AF791A7DAC98}" type="pres">
      <dgm:prSet presAssocID="{0F72699C-339C-4027-B380-F79052419CDF}" presName="hierChild5" presStyleCnt="0"/>
      <dgm:spPr/>
    </dgm:pt>
    <dgm:pt modelId="{95F2C354-4EF3-443A-A06F-07A5D3851393}" type="pres">
      <dgm:prSet presAssocID="{567DF5EE-71B9-479A-8D09-2B03F89211AA}" presName="hierChild5" presStyleCnt="0"/>
      <dgm:spPr/>
    </dgm:pt>
    <dgm:pt modelId="{47EB8129-78C3-404F-9C97-E646595AC4E4}" type="pres">
      <dgm:prSet presAssocID="{62C589BC-49A7-442F-BFD6-2C856B4FEAEB}" presName="hierChild5" presStyleCnt="0"/>
      <dgm:spPr/>
    </dgm:pt>
    <dgm:pt modelId="{C5BC14BB-FA9F-463B-A546-3718BE8B4B20}" type="pres">
      <dgm:prSet presAssocID="{99E537A3-A442-4414-BB9F-1071A482DE48}" presName="Name64" presStyleLbl="parChTrans1D2" presStyleIdx="2" presStyleCnt="3"/>
      <dgm:spPr/>
    </dgm:pt>
    <dgm:pt modelId="{F93CEF4B-A7C9-48DC-9D50-10AA2E4E9996}" type="pres">
      <dgm:prSet presAssocID="{1FE77364-BC8B-402A-8A80-4E167BBC546C}" presName="hierRoot2" presStyleCnt="0">
        <dgm:presLayoutVars>
          <dgm:hierBranch val="init"/>
        </dgm:presLayoutVars>
      </dgm:prSet>
      <dgm:spPr/>
    </dgm:pt>
    <dgm:pt modelId="{7BF0CF85-6DA0-4701-8F3E-D0EAF99C2210}" type="pres">
      <dgm:prSet presAssocID="{1FE77364-BC8B-402A-8A80-4E167BBC546C}" presName="rootComposite" presStyleCnt="0"/>
      <dgm:spPr/>
    </dgm:pt>
    <dgm:pt modelId="{59E719BD-8668-4A98-88B0-9E0FE3544EF4}" type="pres">
      <dgm:prSet presAssocID="{1FE77364-BC8B-402A-8A80-4E167BBC546C}" presName="rootText" presStyleLbl="node2" presStyleIdx="2" presStyleCnt="3" custScaleX="130027" custScaleY="208214">
        <dgm:presLayoutVars>
          <dgm:chPref val="3"/>
        </dgm:presLayoutVars>
      </dgm:prSet>
      <dgm:spPr/>
    </dgm:pt>
    <dgm:pt modelId="{D0D2949C-8BAF-4F51-8440-EBA5D644E6DB}" type="pres">
      <dgm:prSet presAssocID="{1FE77364-BC8B-402A-8A80-4E167BBC546C}" presName="rootConnector" presStyleLbl="node2" presStyleIdx="2" presStyleCnt="3"/>
      <dgm:spPr/>
    </dgm:pt>
    <dgm:pt modelId="{8CAB0234-B682-49F2-8675-02F5034B06BC}" type="pres">
      <dgm:prSet presAssocID="{1FE77364-BC8B-402A-8A80-4E167BBC546C}" presName="hierChild4" presStyleCnt="0"/>
      <dgm:spPr/>
    </dgm:pt>
    <dgm:pt modelId="{DA91FA55-EB38-40D1-A6BF-566FC8F8F4FE}" type="pres">
      <dgm:prSet presAssocID="{25AC09D9-3305-4D9D-A300-B00568DF98A0}" presName="Name64" presStyleLbl="parChTrans1D3" presStyleIdx="5" presStyleCnt="7"/>
      <dgm:spPr/>
    </dgm:pt>
    <dgm:pt modelId="{0295EB35-37F4-4C3B-A049-A67BDC8A6088}" type="pres">
      <dgm:prSet presAssocID="{48EF67D5-A7D2-4B05-AA86-57EAE883DC7E}" presName="hierRoot2" presStyleCnt="0">
        <dgm:presLayoutVars>
          <dgm:hierBranch val="init"/>
        </dgm:presLayoutVars>
      </dgm:prSet>
      <dgm:spPr/>
    </dgm:pt>
    <dgm:pt modelId="{2897AC42-D24B-45A5-9CFE-073FC5C6C370}" type="pres">
      <dgm:prSet presAssocID="{48EF67D5-A7D2-4B05-AA86-57EAE883DC7E}" presName="rootComposite" presStyleCnt="0"/>
      <dgm:spPr/>
    </dgm:pt>
    <dgm:pt modelId="{7C46CC2A-5C13-4E32-AAE6-D3739925BDF0}" type="pres">
      <dgm:prSet presAssocID="{48EF67D5-A7D2-4B05-AA86-57EAE883DC7E}" presName="rootText" presStyleLbl="node3" presStyleIdx="5" presStyleCnt="7" custScaleY="184971">
        <dgm:presLayoutVars>
          <dgm:chPref val="3"/>
        </dgm:presLayoutVars>
      </dgm:prSet>
      <dgm:spPr/>
    </dgm:pt>
    <dgm:pt modelId="{CE1D05D1-BAEB-448F-9711-C58BCFF6F6B3}" type="pres">
      <dgm:prSet presAssocID="{48EF67D5-A7D2-4B05-AA86-57EAE883DC7E}" presName="rootConnector" presStyleLbl="node3" presStyleIdx="5" presStyleCnt="7"/>
      <dgm:spPr/>
    </dgm:pt>
    <dgm:pt modelId="{8CDBA467-2599-439D-8BD5-F1FF829BEA71}" type="pres">
      <dgm:prSet presAssocID="{48EF67D5-A7D2-4B05-AA86-57EAE883DC7E}" presName="hierChild4" presStyleCnt="0"/>
      <dgm:spPr/>
    </dgm:pt>
    <dgm:pt modelId="{C0CA249F-8FEF-40D1-BE08-F84AE83DCECD}" type="pres">
      <dgm:prSet presAssocID="{8DCFE92E-E073-4BD9-8DE1-ECF9D9D6464A}" presName="Name64" presStyleLbl="parChTrans1D4" presStyleIdx="1" presStyleCnt="6"/>
      <dgm:spPr/>
    </dgm:pt>
    <dgm:pt modelId="{96341D4D-1FD4-4231-B894-6AD7182AA37E}" type="pres">
      <dgm:prSet presAssocID="{BF036287-1827-4544-B75A-F9FE90657652}" presName="hierRoot2" presStyleCnt="0">
        <dgm:presLayoutVars>
          <dgm:hierBranch val="init"/>
        </dgm:presLayoutVars>
      </dgm:prSet>
      <dgm:spPr/>
    </dgm:pt>
    <dgm:pt modelId="{B4F8691D-49DF-4D04-90E9-AA43835A0316}" type="pres">
      <dgm:prSet presAssocID="{BF036287-1827-4544-B75A-F9FE90657652}" presName="rootComposite" presStyleCnt="0"/>
      <dgm:spPr/>
    </dgm:pt>
    <dgm:pt modelId="{86CB7D80-9E1B-4C9F-B020-C92EAD02C831}" type="pres">
      <dgm:prSet presAssocID="{BF036287-1827-4544-B75A-F9FE90657652}" presName="rootText" presStyleLbl="node4" presStyleIdx="1" presStyleCnt="6" custScaleX="217421" custScaleY="302105">
        <dgm:presLayoutVars>
          <dgm:chPref val="3"/>
        </dgm:presLayoutVars>
      </dgm:prSet>
      <dgm:spPr/>
    </dgm:pt>
    <dgm:pt modelId="{BCFB0DC3-5F41-47C2-AC1B-1B25F3C1E9DA}" type="pres">
      <dgm:prSet presAssocID="{BF036287-1827-4544-B75A-F9FE90657652}" presName="rootConnector" presStyleLbl="node4" presStyleIdx="1" presStyleCnt="6"/>
      <dgm:spPr/>
    </dgm:pt>
    <dgm:pt modelId="{2D4E06F9-9B27-4A4F-A307-B74166F18824}" type="pres">
      <dgm:prSet presAssocID="{BF036287-1827-4544-B75A-F9FE90657652}" presName="hierChild4" presStyleCnt="0"/>
      <dgm:spPr/>
    </dgm:pt>
    <dgm:pt modelId="{A144F510-BAD4-4FA1-984E-B5452C0C1381}" type="pres">
      <dgm:prSet presAssocID="{BF036287-1827-4544-B75A-F9FE90657652}" presName="hierChild5" presStyleCnt="0"/>
      <dgm:spPr/>
    </dgm:pt>
    <dgm:pt modelId="{2DD62C69-A620-4741-B832-28B004161462}" type="pres">
      <dgm:prSet presAssocID="{48EF67D5-A7D2-4B05-AA86-57EAE883DC7E}" presName="hierChild5" presStyleCnt="0"/>
      <dgm:spPr/>
    </dgm:pt>
    <dgm:pt modelId="{E3EA9C7A-E9EA-498E-B0B9-4D01C4CC54B8}" type="pres">
      <dgm:prSet presAssocID="{063B6B1F-4E07-4741-B97F-7F225399939C}" presName="Name64" presStyleLbl="parChTrans1D3" presStyleIdx="6" presStyleCnt="7"/>
      <dgm:spPr/>
    </dgm:pt>
    <dgm:pt modelId="{A01D9953-790A-4026-B653-2DB87E90A7DC}" type="pres">
      <dgm:prSet presAssocID="{4A2A4AD3-C452-4112-B208-8C700EB8ADD8}" presName="hierRoot2" presStyleCnt="0">
        <dgm:presLayoutVars>
          <dgm:hierBranch val="init"/>
        </dgm:presLayoutVars>
      </dgm:prSet>
      <dgm:spPr/>
    </dgm:pt>
    <dgm:pt modelId="{B68E104C-FEB8-480B-BFCA-B07F7D911A90}" type="pres">
      <dgm:prSet presAssocID="{4A2A4AD3-C452-4112-B208-8C700EB8ADD8}" presName="rootComposite" presStyleCnt="0"/>
      <dgm:spPr/>
    </dgm:pt>
    <dgm:pt modelId="{0CF6293D-F925-448E-BCD5-DD1E3BD89871}" type="pres">
      <dgm:prSet presAssocID="{4A2A4AD3-C452-4112-B208-8C700EB8ADD8}" presName="rootText" presStyleLbl="node3" presStyleIdx="6" presStyleCnt="7" custScaleX="122272" custScaleY="233950">
        <dgm:presLayoutVars>
          <dgm:chPref val="3"/>
        </dgm:presLayoutVars>
      </dgm:prSet>
      <dgm:spPr/>
    </dgm:pt>
    <dgm:pt modelId="{3B943277-DDEE-48E8-B149-14B23D5F59DF}" type="pres">
      <dgm:prSet presAssocID="{4A2A4AD3-C452-4112-B208-8C700EB8ADD8}" presName="rootConnector" presStyleLbl="node3" presStyleIdx="6" presStyleCnt="7"/>
      <dgm:spPr/>
    </dgm:pt>
    <dgm:pt modelId="{23582982-CAD9-4088-BD37-D50988D23DD0}" type="pres">
      <dgm:prSet presAssocID="{4A2A4AD3-C452-4112-B208-8C700EB8ADD8}" presName="hierChild4" presStyleCnt="0"/>
      <dgm:spPr/>
    </dgm:pt>
    <dgm:pt modelId="{321CBA7B-43C5-4E37-B84A-08122F2B4566}" type="pres">
      <dgm:prSet presAssocID="{C7AF7F91-3C11-4BFB-9A6F-C4E744FB6864}" presName="Name64" presStyleLbl="parChTrans1D4" presStyleIdx="2" presStyleCnt="6"/>
      <dgm:spPr/>
    </dgm:pt>
    <dgm:pt modelId="{53264D57-BDE1-4148-9A0F-649E462D1607}" type="pres">
      <dgm:prSet presAssocID="{55A8F5BA-50AA-4A98-B63C-C8447856D111}" presName="hierRoot2" presStyleCnt="0">
        <dgm:presLayoutVars>
          <dgm:hierBranch val="init"/>
        </dgm:presLayoutVars>
      </dgm:prSet>
      <dgm:spPr/>
    </dgm:pt>
    <dgm:pt modelId="{BD9C2B41-8473-410D-A211-690BFAEC8D09}" type="pres">
      <dgm:prSet presAssocID="{55A8F5BA-50AA-4A98-B63C-C8447856D111}" presName="rootComposite" presStyleCnt="0"/>
      <dgm:spPr/>
    </dgm:pt>
    <dgm:pt modelId="{2641612D-1510-4F62-BB85-FB61EA8CBF2E}" type="pres">
      <dgm:prSet presAssocID="{55A8F5BA-50AA-4A98-B63C-C8447856D111}" presName="rootText" presStyleLbl="node4" presStyleIdx="2" presStyleCnt="6" custScaleX="129488" custScaleY="93434">
        <dgm:presLayoutVars>
          <dgm:chPref val="3"/>
        </dgm:presLayoutVars>
      </dgm:prSet>
      <dgm:spPr/>
    </dgm:pt>
    <dgm:pt modelId="{D0F79607-BEF6-4346-9FD8-E1CCC9BB0131}" type="pres">
      <dgm:prSet presAssocID="{55A8F5BA-50AA-4A98-B63C-C8447856D111}" presName="rootConnector" presStyleLbl="node4" presStyleIdx="2" presStyleCnt="6"/>
      <dgm:spPr/>
    </dgm:pt>
    <dgm:pt modelId="{CBA0FDB7-F53A-4153-A652-DFAA5F3FAFF1}" type="pres">
      <dgm:prSet presAssocID="{55A8F5BA-50AA-4A98-B63C-C8447856D111}" presName="hierChild4" presStyleCnt="0"/>
      <dgm:spPr/>
    </dgm:pt>
    <dgm:pt modelId="{46BBB54E-C3A0-4ED5-A496-2A02F1C56A8B}" type="pres">
      <dgm:prSet presAssocID="{55A8F5BA-50AA-4A98-B63C-C8447856D111}" presName="hierChild5" presStyleCnt="0"/>
      <dgm:spPr/>
    </dgm:pt>
    <dgm:pt modelId="{30FAE383-9E92-4C7D-9DF7-1E6DF1A48036}" type="pres">
      <dgm:prSet presAssocID="{0B9CEB90-98C3-483C-A2E7-0D7E02E73E40}" presName="Name64" presStyleLbl="parChTrans1D4" presStyleIdx="3" presStyleCnt="6"/>
      <dgm:spPr/>
    </dgm:pt>
    <dgm:pt modelId="{ACF4FB1C-B70E-4B37-B22D-0EA74849B51A}" type="pres">
      <dgm:prSet presAssocID="{22FECF40-4B10-4F70-89C7-2149DF71D1B6}" presName="hierRoot2" presStyleCnt="0">
        <dgm:presLayoutVars>
          <dgm:hierBranch val="init"/>
        </dgm:presLayoutVars>
      </dgm:prSet>
      <dgm:spPr/>
    </dgm:pt>
    <dgm:pt modelId="{8FE87F2F-9255-4D33-A856-EF0918E7935D}" type="pres">
      <dgm:prSet presAssocID="{22FECF40-4B10-4F70-89C7-2149DF71D1B6}" presName="rootComposite" presStyleCnt="0"/>
      <dgm:spPr/>
    </dgm:pt>
    <dgm:pt modelId="{B64C3A5F-E2A1-475C-8C09-3A0FC22B68AC}" type="pres">
      <dgm:prSet presAssocID="{22FECF40-4B10-4F70-89C7-2149DF71D1B6}" presName="rootText" presStyleLbl="node4" presStyleIdx="3" presStyleCnt="6" custScaleX="127386">
        <dgm:presLayoutVars>
          <dgm:chPref val="3"/>
        </dgm:presLayoutVars>
      </dgm:prSet>
      <dgm:spPr/>
    </dgm:pt>
    <dgm:pt modelId="{2B30E660-7A2F-4078-9ED5-09F8B3EA6A2E}" type="pres">
      <dgm:prSet presAssocID="{22FECF40-4B10-4F70-89C7-2149DF71D1B6}" presName="rootConnector" presStyleLbl="node4" presStyleIdx="3" presStyleCnt="6"/>
      <dgm:spPr/>
    </dgm:pt>
    <dgm:pt modelId="{E9AA1356-7287-4B82-889C-D7788CA16809}" type="pres">
      <dgm:prSet presAssocID="{22FECF40-4B10-4F70-89C7-2149DF71D1B6}" presName="hierChild4" presStyleCnt="0"/>
      <dgm:spPr/>
    </dgm:pt>
    <dgm:pt modelId="{BFBBF0AA-0871-4871-A611-F9BFC4A918AF}" type="pres">
      <dgm:prSet presAssocID="{22FECF40-4B10-4F70-89C7-2149DF71D1B6}" presName="hierChild5" presStyleCnt="0"/>
      <dgm:spPr/>
    </dgm:pt>
    <dgm:pt modelId="{701C51A2-4090-4631-B988-E3EA7F1F4334}" type="pres">
      <dgm:prSet presAssocID="{713820D8-DECB-4B52-B44D-D98FB143BC01}" presName="Name64" presStyleLbl="parChTrans1D4" presStyleIdx="4" presStyleCnt="6"/>
      <dgm:spPr/>
    </dgm:pt>
    <dgm:pt modelId="{AAF25659-6869-440B-93D6-651FB1D9C770}" type="pres">
      <dgm:prSet presAssocID="{6404F3A9-B08C-464B-8A1F-054C577B51FC}" presName="hierRoot2" presStyleCnt="0">
        <dgm:presLayoutVars>
          <dgm:hierBranch val="init"/>
        </dgm:presLayoutVars>
      </dgm:prSet>
      <dgm:spPr/>
    </dgm:pt>
    <dgm:pt modelId="{08AFC20A-7EFE-419C-8383-A28D5AE0C361}" type="pres">
      <dgm:prSet presAssocID="{6404F3A9-B08C-464B-8A1F-054C577B51FC}" presName="rootComposite" presStyleCnt="0"/>
      <dgm:spPr/>
    </dgm:pt>
    <dgm:pt modelId="{4EFE72CB-308B-423E-AF7D-FDAE83F182DF}" type="pres">
      <dgm:prSet presAssocID="{6404F3A9-B08C-464B-8A1F-054C577B51FC}" presName="rootText" presStyleLbl="node4" presStyleIdx="4" presStyleCnt="6" custScaleX="125775">
        <dgm:presLayoutVars>
          <dgm:chPref val="3"/>
        </dgm:presLayoutVars>
      </dgm:prSet>
      <dgm:spPr/>
    </dgm:pt>
    <dgm:pt modelId="{F5FE8468-DF01-43DB-987C-57BC147D93A2}" type="pres">
      <dgm:prSet presAssocID="{6404F3A9-B08C-464B-8A1F-054C577B51FC}" presName="rootConnector" presStyleLbl="node4" presStyleIdx="4" presStyleCnt="6"/>
      <dgm:spPr/>
    </dgm:pt>
    <dgm:pt modelId="{3D99069B-6479-4053-BDC9-58792B007FB3}" type="pres">
      <dgm:prSet presAssocID="{6404F3A9-B08C-464B-8A1F-054C577B51FC}" presName="hierChild4" presStyleCnt="0"/>
      <dgm:spPr/>
    </dgm:pt>
    <dgm:pt modelId="{9B31F6CA-0EB2-432D-AABF-D637750431F9}" type="pres">
      <dgm:prSet presAssocID="{6404F3A9-B08C-464B-8A1F-054C577B51FC}" presName="hierChild5" presStyleCnt="0"/>
      <dgm:spPr/>
    </dgm:pt>
    <dgm:pt modelId="{12681808-E3FE-4714-B47D-CD7A2C8CB17B}" type="pres">
      <dgm:prSet presAssocID="{4D729B9F-7E8F-4570-B2C3-E69C1D3F814B}" presName="Name64" presStyleLbl="parChTrans1D4" presStyleIdx="5" presStyleCnt="6"/>
      <dgm:spPr/>
    </dgm:pt>
    <dgm:pt modelId="{203DF24C-D03B-4014-8FCC-695EF4F2C410}" type="pres">
      <dgm:prSet presAssocID="{E8CDEA95-D43C-42AF-99F6-C57B78E5ABE3}" presName="hierRoot2" presStyleCnt="0">
        <dgm:presLayoutVars>
          <dgm:hierBranch val="init"/>
        </dgm:presLayoutVars>
      </dgm:prSet>
      <dgm:spPr/>
    </dgm:pt>
    <dgm:pt modelId="{D8F5703F-85E9-46B5-9204-C1D7281B3AF8}" type="pres">
      <dgm:prSet presAssocID="{E8CDEA95-D43C-42AF-99F6-C57B78E5ABE3}" presName="rootComposite" presStyleCnt="0"/>
      <dgm:spPr/>
    </dgm:pt>
    <dgm:pt modelId="{95AEB938-0BE3-42EF-8BA8-21BB20B52C49}" type="pres">
      <dgm:prSet presAssocID="{E8CDEA95-D43C-42AF-99F6-C57B78E5ABE3}" presName="rootText" presStyleLbl="node4" presStyleIdx="5" presStyleCnt="6" custScaleX="197830" custScaleY="177563">
        <dgm:presLayoutVars>
          <dgm:chPref val="3"/>
        </dgm:presLayoutVars>
      </dgm:prSet>
      <dgm:spPr/>
    </dgm:pt>
    <dgm:pt modelId="{8AFD9569-5292-449B-BF85-C83659BAE726}" type="pres">
      <dgm:prSet presAssocID="{E8CDEA95-D43C-42AF-99F6-C57B78E5ABE3}" presName="rootConnector" presStyleLbl="node4" presStyleIdx="5" presStyleCnt="6"/>
      <dgm:spPr/>
    </dgm:pt>
    <dgm:pt modelId="{0B7B9B19-3669-4FD3-9874-85B9E31428A7}" type="pres">
      <dgm:prSet presAssocID="{E8CDEA95-D43C-42AF-99F6-C57B78E5ABE3}" presName="hierChild4" presStyleCnt="0"/>
      <dgm:spPr/>
    </dgm:pt>
    <dgm:pt modelId="{8AE8C4E2-6070-475E-8439-DB63DBA788EE}" type="pres">
      <dgm:prSet presAssocID="{E8CDEA95-D43C-42AF-99F6-C57B78E5ABE3}" presName="hierChild5" presStyleCnt="0"/>
      <dgm:spPr/>
    </dgm:pt>
    <dgm:pt modelId="{3EA61FFA-E9B7-4BAD-92C1-F6B8E95939A3}" type="pres">
      <dgm:prSet presAssocID="{4A2A4AD3-C452-4112-B208-8C700EB8ADD8}" presName="hierChild5" presStyleCnt="0"/>
      <dgm:spPr/>
    </dgm:pt>
    <dgm:pt modelId="{C6556B4B-58AE-4000-AFA5-5C21CCDBA15F}" type="pres">
      <dgm:prSet presAssocID="{1FE77364-BC8B-402A-8A80-4E167BBC546C}" presName="hierChild5" presStyleCnt="0"/>
      <dgm:spPr/>
    </dgm:pt>
    <dgm:pt modelId="{7C5A891C-0653-4FAC-BDAC-AA61420E8081}" type="pres">
      <dgm:prSet presAssocID="{DA3A899C-C8D6-47E9-98CC-D354138A8520}" presName="hierChild3" presStyleCnt="0"/>
      <dgm:spPr/>
    </dgm:pt>
  </dgm:ptLst>
  <dgm:cxnLst>
    <dgm:cxn modelId="{ACC8FB00-329B-4581-9995-7B63D4020637}" type="presOf" srcId="{E109487A-68B2-4639-BD55-13C7AE3FFFCE}" destId="{14B07EBD-1B64-4B10-91A6-6F51B6E96FBA}" srcOrd="0" destOrd="0" presId="urn:microsoft.com/office/officeart/2009/3/layout/HorizontalOrganizationChart"/>
    <dgm:cxn modelId="{28722502-7FAF-4B79-9107-D53157D749FE}" srcId="{E109487A-68B2-4639-BD55-13C7AE3FFFCE}" destId="{AD5F312A-FDD9-4EFF-A7F8-FB918B87E88D}" srcOrd="0" destOrd="0" parTransId="{19AE5C27-DC11-42E7-A834-E1898F3CF72B}" sibTransId="{E73A0EDF-86DE-401C-B29B-CAF320CCB5EA}"/>
    <dgm:cxn modelId="{99C25F0A-DBE4-4FF7-A818-5B9F45F672EA}" type="presOf" srcId="{C5D61911-C61E-4CCE-A015-5AB7553BD0E3}" destId="{48A049A4-DDE0-4C50-86B3-CD2AA29CCA68}" srcOrd="0" destOrd="0" presId="urn:microsoft.com/office/officeart/2009/3/layout/HorizontalOrganizationChart"/>
    <dgm:cxn modelId="{0EBFF80C-E250-4DEF-97D5-DF02EAF78C7A}" type="presOf" srcId="{1172C6C6-B429-449A-A46C-A16298EBCADF}" destId="{BB22E7FC-C15D-4986-B07D-A3196F68F4AC}" srcOrd="0" destOrd="0" presId="urn:microsoft.com/office/officeart/2009/3/layout/HorizontalOrganizationChart"/>
    <dgm:cxn modelId="{DCD78A0D-2E96-4632-9683-66A1518D86AD}" srcId="{1FE77364-BC8B-402A-8A80-4E167BBC546C}" destId="{48EF67D5-A7D2-4B05-AA86-57EAE883DC7E}" srcOrd="0" destOrd="0" parTransId="{25AC09D9-3305-4D9D-A300-B00568DF98A0}" sibTransId="{6FD4512C-9331-433C-8129-65D1913F1A15}"/>
    <dgm:cxn modelId="{81589816-68D1-4C27-849E-AA7A6A5E31A8}" type="presOf" srcId="{268CEE13-50F3-4D76-99F3-6FC2C3310628}" destId="{B60705EE-CC1E-45F9-AD3A-76A264179F0C}" srcOrd="0" destOrd="0" presId="urn:microsoft.com/office/officeart/2009/3/layout/HorizontalOrganizationChart"/>
    <dgm:cxn modelId="{AB330F17-C603-480A-A62E-BD5638179313}" type="presOf" srcId="{62C589BC-49A7-442F-BFD6-2C856B4FEAEB}" destId="{0E2DCD6F-48C1-4A86-8529-9ECBAEE777E7}" srcOrd="1" destOrd="0" presId="urn:microsoft.com/office/officeart/2009/3/layout/HorizontalOrganizationChart"/>
    <dgm:cxn modelId="{678ABC1E-2B65-4674-9E0C-3DDF9372A327}" srcId="{58F83681-8502-43A6-B4D7-CDC31EF81639}" destId="{DA3A899C-C8D6-47E9-98CC-D354138A8520}" srcOrd="0" destOrd="0" parTransId="{EEDE85C5-803D-4757-96FC-6D77F010BEAD}" sibTransId="{BB37414F-1167-4F87-BC7E-52ED43330961}"/>
    <dgm:cxn modelId="{1772EF28-0A78-4418-A61B-0ECFCAC4A0F8}" srcId="{E109487A-68B2-4639-BD55-13C7AE3FFFCE}" destId="{1172C6C6-B429-449A-A46C-A16298EBCADF}" srcOrd="1" destOrd="0" parTransId="{3C53B433-B99E-446F-B1A3-D6B4774FF068}" sibTransId="{A7D3CD4C-0152-4CAA-9694-8DBBB06995EC}"/>
    <dgm:cxn modelId="{60BB7629-601D-423F-9A47-6A5D13FE6799}" type="presOf" srcId="{8DCFE92E-E073-4BD9-8DE1-ECF9D9D6464A}" destId="{C0CA249F-8FEF-40D1-BE08-F84AE83DCECD}" srcOrd="0" destOrd="0" presId="urn:microsoft.com/office/officeart/2009/3/layout/HorizontalOrganizationChart"/>
    <dgm:cxn modelId="{F589692B-7083-4229-BC4F-4ABBE54D4E13}" srcId="{E109487A-68B2-4639-BD55-13C7AE3FFFCE}" destId="{DD9B7F85-1F93-49DB-883D-2E1C9D4D7B03}" srcOrd="2" destOrd="0" parTransId="{1791E254-86BC-4A9B-9C36-39106626100F}" sibTransId="{5A6444DC-F284-42B0-B06A-040610703D14}"/>
    <dgm:cxn modelId="{4E31D838-8082-41B5-B368-60EB003C8B3D}" srcId="{4A2A4AD3-C452-4112-B208-8C700EB8ADD8}" destId="{E8CDEA95-D43C-42AF-99F6-C57B78E5ABE3}" srcOrd="3" destOrd="0" parTransId="{4D729B9F-7E8F-4570-B2C3-E69C1D3F814B}" sibTransId="{4D575AC8-38BF-4210-924E-57F1E71CB559}"/>
    <dgm:cxn modelId="{C18D543B-CEDB-4B31-8A56-700058A96DD9}" type="presOf" srcId="{48EF67D5-A7D2-4B05-AA86-57EAE883DC7E}" destId="{CE1D05D1-BAEB-448F-9711-C58BCFF6F6B3}" srcOrd="1" destOrd="0" presId="urn:microsoft.com/office/officeart/2009/3/layout/HorizontalOrganizationChart"/>
    <dgm:cxn modelId="{CBEC273E-390E-4C97-8361-9FCB560AFF3D}" srcId="{1FE77364-BC8B-402A-8A80-4E167BBC546C}" destId="{4A2A4AD3-C452-4112-B208-8C700EB8ADD8}" srcOrd="1" destOrd="0" parTransId="{063B6B1F-4E07-4741-B97F-7F225399939C}" sibTransId="{BFC813C0-3C85-4BC7-978A-4C24A3304AE0}"/>
    <dgm:cxn modelId="{ABE5413E-2B26-4874-959C-B6DE487BE3FF}" type="presOf" srcId="{713820D8-DECB-4B52-B44D-D98FB143BC01}" destId="{701C51A2-4090-4631-B988-E3EA7F1F4334}" srcOrd="0" destOrd="0" presId="urn:microsoft.com/office/officeart/2009/3/layout/HorizontalOrganizationChart"/>
    <dgm:cxn modelId="{9134BD5C-15DB-422A-82BB-D025CFCB04BB}" type="presOf" srcId="{BF036287-1827-4544-B75A-F9FE90657652}" destId="{86CB7D80-9E1B-4C9F-B020-C92EAD02C831}" srcOrd="0" destOrd="0" presId="urn:microsoft.com/office/officeart/2009/3/layout/HorizontalOrganizationChart"/>
    <dgm:cxn modelId="{2E17B55D-CA35-4BB7-9065-1A2AF953CF72}" type="presOf" srcId="{DA3A899C-C8D6-47E9-98CC-D354138A8520}" destId="{E5943A56-9B1A-42AA-989C-CFACBA10C6AC}" srcOrd="0" destOrd="0" presId="urn:microsoft.com/office/officeart/2009/3/layout/HorizontalOrganizationChart"/>
    <dgm:cxn modelId="{939D6560-7479-40AC-BD87-198F66DBB541}" type="presOf" srcId="{1791E254-86BC-4A9B-9C36-39106626100F}" destId="{62AB690F-D4FD-486F-A485-57B2DEB27A2F}" srcOrd="0" destOrd="0" presId="urn:microsoft.com/office/officeart/2009/3/layout/HorizontalOrganizationChart"/>
    <dgm:cxn modelId="{C6187862-B6BC-42EB-BC70-D012066FD552}" type="presOf" srcId="{C5D61911-C61E-4CCE-A015-5AB7553BD0E3}" destId="{FCA2A6BF-49A8-4E42-9A69-D582051DEFD9}" srcOrd="1" destOrd="0" presId="urn:microsoft.com/office/officeart/2009/3/layout/HorizontalOrganizationChart"/>
    <dgm:cxn modelId="{E13A4467-BC21-4BAA-85B2-48718AA15533}" srcId="{E109487A-68B2-4639-BD55-13C7AE3FFFCE}" destId="{C5D61911-C61E-4CCE-A015-5AB7553BD0E3}" srcOrd="3" destOrd="0" parTransId="{73C33BD9-5EA9-408C-92F6-810576992082}" sibTransId="{9742B94B-E48A-4FA3-9E2D-14E15EC5E15B}"/>
    <dgm:cxn modelId="{4BB68167-0A48-474A-BD45-C2DA43AFDD49}" type="presOf" srcId="{22FECF40-4B10-4F70-89C7-2149DF71D1B6}" destId="{2B30E660-7A2F-4078-9ED5-09F8B3EA6A2E}" srcOrd="1" destOrd="0" presId="urn:microsoft.com/office/officeart/2009/3/layout/HorizontalOrganizationChart"/>
    <dgm:cxn modelId="{CD543B4B-2163-41FA-A310-98BA91446B7D}" type="presOf" srcId="{14124AE7-E46B-42DB-906C-808899BA175C}" destId="{45AE7AC2-2430-430D-8520-A457E5AC1D98}" srcOrd="0" destOrd="0" presId="urn:microsoft.com/office/officeart/2009/3/layout/HorizontalOrganizationChart"/>
    <dgm:cxn modelId="{CE7EA06D-0C01-4831-BD70-9A9D617E0ABB}" type="presOf" srcId="{1FE77364-BC8B-402A-8A80-4E167BBC546C}" destId="{59E719BD-8668-4A98-88B0-9E0FE3544EF4}" srcOrd="0" destOrd="0" presId="urn:microsoft.com/office/officeart/2009/3/layout/HorizontalOrganizationChart"/>
    <dgm:cxn modelId="{4BA1FE6D-4055-42BB-B78F-EFE8FB6E3DC1}" type="presOf" srcId="{751F9C44-91B6-49DA-82F1-6DEA2C484202}" destId="{8884FFE9-F0FC-4071-B06D-B222E71144A9}" srcOrd="0" destOrd="0" presId="urn:microsoft.com/office/officeart/2009/3/layout/HorizontalOrganizationChart"/>
    <dgm:cxn modelId="{0625B950-DD51-433C-9513-F46CA7DA78E6}" srcId="{4A2A4AD3-C452-4112-B208-8C700EB8ADD8}" destId="{22FECF40-4B10-4F70-89C7-2149DF71D1B6}" srcOrd="1" destOrd="0" parTransId="{0B9CEB90-98C3-483C-A2E7-0D7E02E73E40}" sibTransId="{5E245DC4-64B0-4C67-94AB-82D6256ED251}"/>
    <dgm:cxn modelId="{122D9C72-C6D0-47E6-B1B9-AA307F088389}" type="presOf" srcId="{4A2A4AD3-C452-4112-B208-8C700EB8ADD8}" destId="{0CF6293D-F925-448E-BCD5-DD1E3BD89871}" srcOrd="0" destOrd="0" presId="urn:microsoft.com/office/officeart/2009/3/layout/HorizontalOrganizationChart"/>
    <dgm:cxn modelId="{24C1427C-382B-49A9-BD9A-EA4BA5CDA115}" type="presOf" srcId="{E109487A-68B2-4639-BD55-13C7AE3FFFCE}" destId="{67453C8F-62C6-4663-8FE9-E8AAE81F7A99}" srcOrd="1" destOrd="0" presId="urn:microsoft.com/office/officeart/2009/3/layout/HorizontalOrganizationChart"/>
    <dgm:cxn modelId="{DF190E85-75FD-434C-9DC5-619888E06400}" type="presOf" srcId="{62C589BC-49A7-442F-BFD6-2C856B4FEAEB}" destId="{806D14BC-C021-4D31-B488-18DCD00F8428}" srcOrd="0" destOrd="0" presId="urn:microsoft.com/office/officeart/2009/3/layout/HorizontalOrganizationChart"/>
    <dgm:cxn modelId="{59D53389-A831-46CB-B3A0-70242A7C1F1E}" type="presOf" srcId="{4D729B9F-7E8F-4570-B2C3-E69C1D3F814B}" destId="{12681808-E3FE-4714-B47D-CD7A2C8CB17B}" srcOrd="0" destOrd="0" presId="urn:microsoft.com/office/officeart/2009/3/layout/HorizontalOrganizationChart"/>
    <dgm:cxn modelId="{3D8E6E8E-462A-4C62-A1C4-3A56F0DBD637}" srcId="{4A2A4AD3-C452-4112-B208-8C700EB8ADD8}" destId="{55A8F5BA-50AA-4A98-B63C-C8447856D111}" srcOrd="0" destOrd="0" parTransId="{C7AF7F91-3C11-4BFB-9A6F-C4E744FB6864}" sibTransId="{1387520F-017E-44D4-8DE8-D3F5AB1917C4}"/>
    <dgm:cxn modelId="{F5F2008F-A2CC-4999-95FA-37D7697091F7}" type="presOf" srcId="{567DF5EE-71B9-479A-8D09-2B03F89211AA}" destId="{25F6866A-EC10-4139-8E15-8238C1CB0F5C}" srcOrd="0" destOrd="0" presId="urn:microsoft.com/office/officeart/2009/3/layout/HorizontalOrganizationChart"/>
    <dgm:cxn modelId="{05433492-F95A-48E3-AA47-B4F6930E3046}" type="presOf" srcId="{1FE77364-BC8B-402A-8A80-4E167BBC546C}" destId="{D0D2949C-8BAF-4F51-8440-EBA5D644E6DB}" srcOrd="1" destOrd="0" presId="urn:microsoft.com/office/officeart/2009/3/layout/HorizontalOrganizationChart"/>
    <dgm:cxn modelId="{734FBF9B-AB31-4F89-96F6-6550FAA2F316}" type="presOf" srcId="{22FECF40-4B10-4F70-89C7-2149DF71D1B6}" destId="{B64C3A5F-E2A1-475C-8C09-3A0FC22B68AC}" srcOrd="0" destOrd="0" presId="urn:microsoft.com/office/officeart/2009/3/layout/HorizontalOrganizationChart"/>
    <dgm:cxn modelId="{0C233E9D-9F98-41D7-A120-9FE16E188E8C}" type="presOf" srcId="{19AE5C27-DC11-42E7-A834-E1898F3CF72B}" destId="{EC58DF57-A4A5-49C4-A960-00D8568AD564}" srcOrd="0" destOrd="0" presId="urn:microsoft.com/office/officeart/2009/3/layout/HorizontalOrganizationChart"/>
    <dgm:cxn modelId="{2EA664A1-82DC-424C-BD02-1B7F00BC25B7}" type="presOf" srcId="{96960972-5544-4FA1-A844-3AA6A645A3B3}" destId="{BA0BC5B7-EB11-4483-B9DB-D2DFEC7DEC8D}" srcOrd="0" destOrd="0" presId="urn:microsoft.com/office/officeart/2009/3/layout/HorizontalOrganizationChart"/>
    <dgm:cxn modelId="{D43E4DA3-99C1-4BE4-84F1-C96E824EE4D9}" type="presOf" srcId="{6404F3A9-B08C-464B-8A1F-054C577B51FC}" destId="{4EFE72CB-308B-423E-AF7D-FDAE83F182DF}" srcOrd="0" destOrd="0" presId="urn:microsoft.com/office/officeart/2009/3/layout/HorizontalOrganizationChart"/>
    <dgm:cxn modelId="{2FFED0A7-450F-4AE7-B299-1889318F81F0}" type="presOf" srcId="{4A2A4AD3-C452-4112-B208-8C700EB8ADD8}" destId="{3B943277-DDEE-48E8-B149-14B23D5F59DF}" srcOrd="1" destOrd="0" presId="urn:microsoft.com/office/officeart/2009/3/layout/HorizontalOrganizationChart"/>
    <dgm:cxn modelId="{4DC649AA-8EAD-4BA6-9547-BF6ECCDF4ACF}" type="presOf" srcId="{DD9B7F85-1F93-49DB-883D-2E1C9D4D7B03}" destId="{4FEF20C5-3558-47AE-ABDC-9A1C323A5D13}" srcOrd="0" destOrd="0" presId="urn:microsoft.com/office/officeart/2009/3/layout/HorizontalOrganizationChart"/>
    <dgm:cxn modelId="{B1B0FEB0-0B0A-4497-BCBC-F6C68973FC40}" type="presOf" srcId="{DA3A899C-C8D6-47E9-98CC-D354138A8520}" destId="{52F925EA-1993-4A67-AA49-453B702E9ECB}" srcOrd="1" destOrd="0" presId="urn:microsoft.com/office/officeart/2009/3/layout/HorizontalOrganizationChart"/>
    <dgm:cxn modelId="{EFE5C3B1-B313-4F3D-BE9E-6477E96AAD68}" srcId="{62C589BC-49A7-442F-BFD6-2C856B4FEAEB}" destId="{567DF5EE-71B9-479A-8D09-2B03F89211AA}" srcOrd="0" destOrd="0" parTransId="{751F9C44-91B6-49DA-82F1-6DEA2C484202}" sibTransId="{7DAA2C9F-BA37-44B2-ADC4-BFBF190B6DFF}"/>
    <dgm:cxn modelId="{88960BB2-76E4-4FEF-9CED-FC180605D2BA}" srcId="{4A2A4AD3-C452-4112-B208-8C700EB8ADD8}" destId="{6404F3A9-B08C-464B-8A1F-054C577B51FC}" srcOrd="2" destOrd="0" parTransId="{713820D8-DECB-4B52-B44D-D98FB143BC01}" sibTransId="{C4F32ECE-42A3-4895-BC63-BB4F3E60A25B}"/>
    <dgm:cxn modelId="{854985B2-F87B-4823-8015-5800BB41CC39}" type="presOf" srcId="{48EF67D5-A7D2-4B05-AA86-57EAE883DC7E}" destId="{7C46CC2A-5C13-4E32-AAE6-D3739925BDF0}" srcOrd="0" destOrd="0" presId="urn:microsoft.com/office/officeart/2009/3/layout/HorizontalOrganizationChart"/>
    <dgm:cxn modelId="{51A5B7B2-E9CB-46A9-A369-FD3C26EE51C8}" type="presOf" srcId="{E8CDEA95-D43C-42AF-99F6-C57B78E5ABE3}" destId="{8AFD9569-5292-449B-BF85-C83659BAE726}" srcOrd="1" destOrd="0" presId="urn:microsoft.com/office/officeart/2009/3/layout/HorizontalOrganizationChart"/>
    <dgm:cxn modelId="{9A894AB3-6D32-4297-9EB2-B34EAC999CD6}" srcId="{DA3A899C-C8D6-47E9-98CC-D354138A8520}" destId="{62C589BC-49A7-442F-BFD6-2C856B4FEAEB}" srcOrd="1" destOrd="0" parTransId="{268CEE13-50F3-4D76-99F3-6FC2C3310628}" sibTransId="{3D63A8FB-9F21-4574-BA0F-C419C91B07B1}"/>
    <dgm:cxn modelId="{A7C451B5-A0FD-4EB7-A1F8-53FD585DD8AF}" type="presOf" srcId="{E8CDEA95-D43C-42AF-99F6-C57B78E5ABE3}" destId="{95AEB938-0BE3-42EF-8BA8-21BB20B52C49}" srcOrd="0" destOrd="0" presId="urn:microsoft.com/office/officeart/2009/3/layout/HorizontalOrganizationChart"/>
    <dgm:cxn modelId="{3D5E50B9-7B8E-4A8E-942B-FAC9F74E3719}" type="presOf" srcId="{0B9CEB90-98C3-483C-A2E7-0D7E02E73E40}" destId="{30FAE383-9E92-4C7D-9DF7-1E6DF1A48036}" srcOrd="0" destOrd="0" presId="urn:microsoft.com/office/officeart/2009/3/layout/HorizontalOrganizationChart"/>
    <dgm:cxn modelId="{B8CC3DBB-B542-4727-B23F-C36D87FC6406}" type="presOf" srcId="{1172C6C6-B429-449A-A46C-A16298EBCADF}" destId="{34C9B86B-410C-4B5A-8C84-DF2CB1B7D5B7}" srcOrd="1" destOrd="0" presId="urn:microsoft.com/office/officeart/2009/3/layout/HorizontalOrganizationChart"/>
    <dgm:cxn modelId="{2BA340C0-5BFF-47F0-A0CA-9D6DEB6F218C}" srcId="{DA3A899C-C8D6-47E9-98CC-D354138A8520}" destId="{E109487A-68B2-4639-BD55-13C7AE3FFFCE}" srcOrd="0" destOrd="0" parTransId="{14124AE7-E46B-42DB-906C-808899BA175C}" sibTransId="{681A86E5-6615-4B53-8F5A-5AA2D8B98204}"/>
    <dgm:cxn modelId="{27D1B0C4-4A4F-4BA9-8C3F-CEB2754CA086}" type="presOf" srcId="{73C33BD9-5EA9-408C-92F6-810576992082}" destId="{79BB633E-F196-4525-B056-70AF0957A6A0}" srcOrd="0" destOrd="0" presId="urn:microsoft.com/office/officeart/2009/3/layout/HorizontalOrganizationChart"/>
    <dgm:cxn modelId="{93370CD0-3153-4A5D-83B5-22D98AB61B93}" type="presOf" srcId="{C7AF7F91-3C11-4BFB-9A6F-C4E744FB6864}" destId="{321CBA7B-43C5-4E37-B84A-08122F2B4566}" srcOrd="0" destOrd="0" presId="urn:microsoft.com/office/officeart/2009/3/layout/HorizontalOrganizationChart"/>
    <dgm:cxn modelId="{178F5BD4-E8F6-4A0B-BD93-7821A10647D3}" type="presOf" srcId="{55A8F5BA-50AA-4A98-B63C-C8447856D111}" destId="{2641612D-1510-4F62-BB85-FB61EA8CBF2E}" srcOrd="0" destOrd="0" presId="urn:microsoft.com/office/officeart/2009/3/layout/HorizontalOrganizationChart"/>
    <dgm:cxn modelId="{F9805CD5-5B4D-42D3-83A2-AE41ECE6641A}" type="presOf" srcId="{567DF5EE-71B9-479A-8D09-2B03F89211AA}" destId="{40A470FF-B6E5-437D-B269-708C998CC737}" srcOrd="1" destOrd="0" presId="urn:microsoft.com/office/officeart/2009/3/layout/HorizontalOrganizationChart"/>
    <dgm:cxn modelId="{BF5FD5D9-818A-49D3-945F-716C807511A8}" type="presOf" srcId="{6404F3A9-B08C-464B-8A1F-054C577B51FC}" destId="{F5FE8468-DF01-43DB-987C-57BC147D93A2}" srcOrd="1" destOrd="0" presId="urn:microsoft.com/office/officeart/2009/3/layout/HorizontalOrganizationChart"/>
    <dgm:cxn modelId="{C4904ADA-704B-492B-953B-A2A08D029C2B}" srcId="{567DF5EE-71B9-479A-8D09-2B03F89211AA}" destId="{0F72699C-339C-4027-B380-F79052419CDF}" srcOrd="0" destOrd="0" parTransId="{96960972-5544-4FA1-A844-3AA6A645A3B3}" sibTransId="{E630818B-BB24-4EB8-89C9-88E19E4F260E}"/>
    <dgm:cxn modelId="{7019DCDC-7D4F-4968-AB08-6C8AA1F92507}" type="presOf" srcId="{DD9B7F85-1F93-49DB-883D-2E1C9D4D7B03}" destId="{F50794AE-1BCD-4B97-8729-A8F5457056B8}" srcOrd="1" destOrd="0" presId="urn:microsoft.com/office/officeart/2009/3/layout/HorizontalOrganizationChart"/>
    <dgm:cxn modelId="{7ACF98DE-5EC2-41DE-AE18-20E5481454AF}" type="presOf" srcId="{55A8F5BA-50AA-4A98-B63C-C8447856D111}" destId="{D0F79607-BEF6-4346-9FD8-E1CCC9BB0131}" srcOrd="1" destOrd="0" presId="urn:microsoft.com/office/officeart/2009/3/layout/HorizontalOrganizationChart"/>
    <dgm:cxn modelId="{6775FFE1-7AD2-4288-B135-B6E84089725A}" type="presOf" srcId="{3C53B433-B99E-446F-B1A3-D6B4774FF068}" destId="{F04E6FB4-A4CA-4218-AFE2-4D4AFB78DB1A}" srcOrd="0" destOrd="0" presId="urn:microsoft.com/office/officeart/2009/3/layout/HorizontalOrganizationChart"/>
    <dgm:cxn modelId="{249F3FE5-E950-4722-8C27-13FC2966F419}" srcId="{48EF67D5-A7D2-4B05-AA86-57EAE883DC7E}" destId="{BF036287-1827-4544-B75A-F9FE90657652}" srcOrd="0" destOrd="0" parTransId="{8DCFE92E-E073-4BD9-8DE1-ECF9D9D6464A}" sibTransId="{1690959C-160F-4187-B6A6-E33FA783AF75}"/>
    <dgm:cxn modelId="{01A863E5-2E7F-4F12-9D69-56377DB68DDE}" type="presOf" srcId="{AD5F312A-FDD9-4EFF-A7F8-FB918B87E88D}" destId="{69677D31-4035-4945-B12B-8E2B6FF8A7B2}" srcOrd="0" destOrd="0" presId="urn:microsoft.com/office/officeart/2009/3/layout/HorizontalOrganizationChart"/>
    <dgm:cxn modelId="{8F258AE9-6DAA-4F87-B3C6-8BF494A7383A}" type="presOf" srcId="{0F72699C-339C-4027-B380-F79052419CDF}" destId="{A29F1E8E-9A51-4180-AA40-29DA7DDE8140}" srcOrd="1" destOrd="0" presId="urn:microsoft.com/office/officeart/2009/3/layout/HorizontalOrganizationChart"/>
    <dgm:cxn modelId="{109D8AEA-1797-4D75-86FD-3A89ABE17A5D}" type="presOf" srcId="{BF036287-1827-4544-B75A-F9FE90657652}" destId="{BCFB0DC3-5F41-47C2-AC1B-1B25F3C1E9DA}" srcOrd="1" destOrd="0" presId="urn:microsoft.com/office/officeart/2009/3/layout/HorizontalOrganizationChart"/>
    <dgm:cxn modelId="{47219CEF-828D-4334-B34F-D3957AE222D6}" type="presOf" srcId="{99E537A3-A442-4414-BB9F-1071A482DE48}" destId="{C5BC14BB-FA9F-463B-A546-3718BE8B4B20}" srcOrd="0" destOrd="0" presId="urn:microsoft.com/office/officeart/2009/3/layout/HorizontalOrganizationChart"/>
    <dgm:cxn modelId="{42C0F5EF-CA95-42AF-8C27-F2735BA32E61}" type="presOf" srcId="{58F83681-8502-43A6-B4D7-CDC31EF81639}" destId="{4B016D79-A54A-44A4-BE08-6139ACA1E26A}" srcOrd="0" destOrd="0" presId="urn:microsoft.com/office/officeart/2009/3/layout/HorizontalOrganizationChart"/>
    <dgm:cxn modelId="{6921E7F1-992E-4B9D-9EEA-2EB454001848}" srcId="{DA3A899C-C8D6-47E9-98CC-D354138A8520}" destId="{1FE77364-BC8B-402A-8A80-4E167BBC546C}" srcOrd="2" destOrd="0" parTransId="{99E537A3-A442-4414-BB9F-1071A482DE48}" sibTransId="{3CB7AF40-D732-422F-9CD1-6DCD56F0A4D4}"/>
    <dgm:cxn modelId="{15222DF5-CFC6-4269-9C07-6B2B530765C2}" type="presOf" srcId="{0F72699C-339C-4027-B380-F79052419CDF}" destId="{9B3F9870-8897-447C-B1A7-4650E4712EDF}" srcOrd="0" destOrd="0" presId="urn:microsoft.com/office/officeart/2009/3/layout/HorizontalOrganizationChart"/>
    <dgm:cxn modelId="{2443DCF8-D23F-48A7-B5FE-A228666BDA86}" type="presOf" srcId="{063B6B1F-4E07-4741-B97F-7F225399939C}" destId="{E3EA9C7A-E9EA-498E-B0B9-4D01C4CC54B8}" srcOrd="0" destOrd="0" presId="urn:microsoft.com/office/officeart/2009/3/layout/HorizontalOrganizationChart"/>
    <dgm:cxn modelId="{67DDB2FB-8568-4E14-86BF-1A2A786F5DED}" type="presOf" srcId="{25AC09D9-3305-4D9D-A300-B00568DF98A0}" destId="{DA91FA55-EB38-40D1-A6BF-566FC8F8F4FE}" srcOrd="0" destOrd="0" presId="urn:microsoft.com/office/officeart/2009/3/layout/HorizontalOrganizationChart"/>
    <dgm:cxn modelId="{C2F595FE-928C-46DB-BD19-6D18761ADE3A}" type="presOf" srcId="{AD5F312A-FDD9-4EFF-A7F8-FB918B87E88D}" destId="{753AE684-3DF3-4EED-89A9-59B41E20C685}" srcOrd="1" destOrd="0" presId="urn:microsoft.com/office/officeart/2009/3/layout/HorizontalOrganizationChart"/>
    <dgm:cxn modelId="{6E31CC8D-EAA2-4D8C-A129-DBD232E7694C}" type="presParOf" srcId="{4B016D79-A54A-44A4-BE08-6139ACA1E26A}" destId="{295986E7-7C1D-4796-ADB2-4B3BE3E32BE2}" srcOrd="0" destOrd="0" presId="urn:microsoft.com/office/officeart/2009/3/layout/HorizontalOrganizationChart"/>
    <dgm:cxn modelId="{510A86E4-0FE3-4F66-B282-D39CDB27DC11}" type="presParOf" srcId="{295986E7-7C1D-4796-ADB2-4B3BE3E32BE2}" destId="{CC9CFDB2-987D-4F96-9D68-3C9B2AE261B5}" srcOrd="0" destOrd="0" presId="urn:microsoft.com/office/officeart/2009/3/layout/HorizontalOrganizationChart"/>
    <dgm:cxn modelId="{EA86C52F-32B4-4D0B-9400-9F8BB66E071B}" type="presParOf" srcId="{CC9CFDB2-987D-4F96-9D68-3C9B2AE261B5}" destId="{E5943A56-9B1A-42AA-989C-CFACBA10C6AC}" srcOrd="0" destOrd="0" presId="urn:microsoft.com/office/officeart/2009/3/layout/HorizontalOrganizationChart"/>
    <dgm:cxn modelId="{B8D1A8D4-AFAC-4F94-976D-0FC5258F3033}" type="presParOf" srcId="{CC9CFDB2-987D-4F96-9D68-3C9B2AE261B5}" destId="{52F925EA-1993-4A67-AA49-453B702E9ECB}" srcOrd="1" destOrd="0" presId="urn:microsoft.com/office/officeart/2009/3/layout/HorizontalOrganizationChart"/>
    <dgm:cxn modelId="{8DA5AD88-A432-4E51-8CEE-18E98F5F9E01}" type="presParOf" srcId="{295986E7-7C1D-4796-ADB2-4B3BE3E32BE2}" destId="{5664DDB0-C1E2-44AF-8A0C-8D3AA4965A1F}" srcOrd="1" destOrd="0" presId="urn:microsoft.com/office/officeart/2009/3/layout/HorizontalOrganizationChart"/>
    <dgm:cxn modelId="{C3A431CF-10D5-48E4-B1AE-9C37AA41A6D3}" type="presParOf" srcId="{5664DDB0-C1E2-44AF-8A0C-8D3AA4965A1F}" destId="{45AE7AC2-2430-430D-8520-A457E5AC1D98}" srcOrd="0" destOrd="0" presId="urn:microsoft.com/office/officeart/2009/3/layout/HorizontalOrganizationChart"/>
    <dgm:cxn modelId="{05CE2B21-E03D-4796-924E-813CFB6B3E30}" type="presParOf" srcId="{5664DDB0-C1E2-44AF-8A0C-8D3AA4965A1F}" destId="{179CFFA7-14F7-432F-B807-D4C8A609C8F6}" srcOrd="1" destOrd="0" presId="urn:microsoft.com/office/officeart/2009/3/layout/HorizontalOrganizationChart"/>
    <dgm:cxn modelId="{E0163AC2-1895-4C09-971E-AAB386898533}" type="presParOf" srcId="{179CFFA7-14F7-432F-B807-D4C8A609C8F6}" destId="{91DD83EA-5E70-40A8-B231-1BE156A49D19}" srcOrd="0" destOrd="0" presId="urn:microsoft.com/office/officeart/2009/3/layout/HorizontalOrganizationChart"/>
    <dgm:cxn modelId="{057F6902-41C0-4481-ABA6-BD9DFFC3BED5}" type="presParOf" srcId="{91DD83EA-5E70-40A8-B231-1BE156A49D19}" destId="{14B07EBD-1B64-4B10-91A6-6F51B6E96FBA}" srcOrd="0" destOrd="0" presId="urn:microsoft.com/office/officeart/2009/3/layout/HorizontalOrganizationChart"/>
    <dgm:cxn modelId="{E499DD37-2CF0-41F7-B51E-B25BD0C3B86C}" type="presParOf" srcId="{91DD83EA-5E70-40A8-B231-1BE156A49D19}" destId="{67453C8F-62C6-4663-8FE9-E8AAE81F7A99}" srcOrd="1" destOrd="0" presId="urn:microsoft.com/office/officeart/2009/3/layout/HorizontalOrganizationChart"/>
    <dgm:cxn modelId="{EE76CB0B-193D-4DA0-98E6-E9721BC5F1C1}" type="presParOf" srcId="{179CFFA7-14F7-432F-B807-D4C8A609C8F6}" destId="{86C22794-6274-4727-9A57-7E995DCE2D5F}" srcOrd="1" destOrd="0" presId="urn:microsoft.com/office/officeart/2009/3/layout/HorizontalOrganizationChart"/>
    <dgm:cxn modelId="{37379082-0B24-4991-8F23-05C5EA98B4D4}" type="presParOf" srcId="{86C22794-6274-4727-9A57-7E995DCE2D5F}" destId="{EC58DF57-A4A5-49C4-A960-00D8568AD564}" srcOrd="0" destOrd="0" presId="urn:microsoft.com/office/officeart/2009/3/layout/HorizontalOrganizationChart"/>
    <dgm:cxn modelId="{177B0485-ADC6-4DE6-9EAB-1B383B2956D1}" type="presParOf" srcId="{86C22794-6274-4727-9A57-7E995DCE2D5F}" destId="{C59677D4-FA87-46D5-A695-C5CEA5445305}" srcOrd="1" destOrd="0" presId="urn:microsoft.com/office/officeart/2009/3/layout/HorizontalOrganizationChart"/>
    <dgm:cxn modelId="{2762EBEA-F988-4B57-95DC-A764BEAED37A}" type="presParOf" srcId="{C59677D4-FA87-46D5-A695-C5CEA5445305}" destId="{747B1823-2C57-423A-BB22-707CF0116C28}" srcOrd="0" destOrd="0" presId="urn:microsoft.com/office/officeart/2009/3/layout/HorizontalOrganizationChart"/>
    <dgm:cxn modelId="{1CB849E6-10C9-4BCE-B896-028E8EE16EDB}" type="presParOf" srcId="{747B1823-2C57-423A-BB22-707CF0116C28}" destId="{69677D31-4035-4945-B12B-8E2B6FF8A7B2}" srcOrd="0" destOrd="0" presId="urn:microsoft.com/office/officeart/2009/3/layout/HorizontalOrganizationChart"/>
    <dgm:cxn modelId="{A917E4E3-FED3-401E-8A39-561A3BD80FA8}" type="presParOf" srcId="{747B1823-2C57-423A-BB22-707CF0116C28}" destId="{753AE684-3DF3-4EED-89A9-59B41E20C685}" srcOrd="1" destOrd="0" presId="urn:microsoft.com/office/officeart/2009/3/layout/HorizontalOrganizationChart"/>
    <dgm:cxn modelId="{913F9200-D028-42A6-85C2-78EA4CB8A007}" type="presParOf" srcId="{C59677D4-FA87-46D5-A695-C5CEA5445305}" destId="{681961B0-0AFC-4371-9603-61D4A3750245}" srcOrd="1" destOrd="0" presId="urn:microsoft.com/office/officeart/2009/3/layout/HorizontalOrganizationChart"/>
    <dgm:cxn modelId="{24B47D1A-1C07-4941-AAAE-B5FB70B01FD0}" type="presParOf" srcId="{C59677D4-FA87-46D5-A695-C5CEA5445305}" destId="{F2527678-6785-4F1A-8F69-348B7E518169}" srcOrd="2" destOrd="0" presId="urn:microsoft.com/office/officeart/2009/3/layout/HorizontalOrganizationChart"/>
    <dgm:cxn modelId="{B90AB75F-85E6-4EAA-BDF6-E4433869F2B9}" type="presParOf" srcId="{86C22794-6274-4727-9A57-7E995DCE2D5F}" destId="{F04E6FB4-A4CA-4218-AFE2-4D4AFB78DB1A}" srcOrd="2" destOrd="0" presId="urn:microsoft.com/office/officeart/2009/3/layout/HorizontalOrganizationChart"/>
    <dgm:cxn modelId="{F63ED42C-FE32-46CB-962E-0D6A6E771E08}" type="presParOf" srcId="{86C22794-6274-4727-9A57-7E995DCE2D5F}" destId="{983E37AC-AEBC-468D-98C1-215D070FFBDE}" srcOrd="3" destOrd="0" presId="urn:microsoft.com/office/officeart/2009/3/layout/HorizontalOrganizationChart"/>
    <dgm:cxn modelId="{FB39D73A-91D5-456A-88EE-E8BDF019CE43}" type="presParOf" srcId="{983E37AC-AEBC-468D-98C1-215D070FFBDE}" destId="{F0EF1BEA-BA08-4A6C-A2F2-EA8A211999F7}" srcOrd="0" destOrd="0" presId="urn:microsoft.com/office/officeart/2009/3/layout/HorizontalOrganizationChart"/>
    <dgm:cxn modelId="{816635A7-3A84-4330-8DF4-39AA115B94BC}" type="presParOf" srcId="{F0EF1BEA-BA08-4A6C-A2F2-EA8A211999F7}" destId="{BB22E7FC-C15D-4986-B07D-A3196F68F4AC}" srcOrd="0" destOrd="0" presId="urn:microsoft.com/office/officeart/2009/3/layout/HorizontalOrganizationChart"/>
    <dgm:cxn modelId="{753BB44A-E57E-41BF-91DD-23DFF0D8E5D2}" type="presParOf" srcId="{F0EF1BEA-BA08-4A6C-A2F2-EA8A211999F7}" destId="{34C9B86B-410C-4B5A-8C84-DF2CB1B7D5B7}" srcOrd="1" destOrd="0" presId="urn:microsoft.com/office/officeart/2009/3/layout/HorizontalOrganizationChart"/>
    <dgm:cxn modelId="{2624AD96-0E42-420B-AE70-3778EB1ACCE2}" type="presParOf" srcId="{983E37AC-AEBC-468D-98C1-215D070FFBDE}" destId="{1E13A1FC-2A44-44D4-8E1A-C1E8331FD352}" srcOrd="1" destOrd="0" presId="urn:microsoft.com/office/officeart/2009/3/layout/HorizontalOrganizationChart"/>
    <dgm:cxn modelId="{4FF47ADD-8C81-454C-8DF0-29B69611A782}" type="presParOf" srcId="{983E37AC-AEBC-468D-98C1-215D070FFBDE}" destId="{5E97AD47-B590-4DF5-AEDC-505EFE1C998E}" srcOrd="2" destOrd="0" presId="urn:microsoft.com/office/officeart/2009/3/layout/HorizontalOrganizationChart"/>
    <dgm:cxn modelId="{124A1A72-677E-4CC2-961F-6F09B4DEB5B1}" type="presParOf" srcId="{86C22794-6274-4727-9A57-7E995DCE2D5F}" destId="{62AB690F-D4FD-486F-A485-57B2DEB27A2F}" srcOrd="4" destOrd="0" presId="urn:microsoft.com/office/officeart/2009/3/layout/HorizontalOrganizationChart"/>
    <dgm:cxn modelId="{E04DB92E-6E3B-4A7A-B690-DDD80A0A4213}" type="presParOf" srcId="{86C22794-6274-4727-9A57-7E995DCE2D5F}" destId="{DA6857CD-2AA2-42CE-8825-34317DEC22C0}" srcOrd="5" destOrd="0" presId="urn:microsoft.com/office/officeart/2009/3/layout/HorizontalOrganizationChart"/>
    <dgm:cxn modelId="{669863B1-1B2E-414E-8D8A-DE59F80C3BE4}" type="presParOf" srcId="{DA6857CD-2AA2-42CE-8825-34317DEC22C0}" destId="{F4717E3B-6D07-49E3-B050-46DB4D59D210}" srcOrd="0" destOrd="0" presId="urn:microsoft.com/office/officeart/2009/3/layout/HorizontalOrganizationChart"/>
    <dgm:cxn modelId="{F9278703-702A-422E-ACF0-6213806E413F}" type="presParOf" srcId="{F4717E3B-6D07-49E3-B050-46DB4D59D210}" destId="{4FEF20C5-3558-47AE-ABDC-9A1C323A5D13}" srcOrd="0" destOrd="0" presId="urn:microsoft.com/office/officeart/2009/3/layout/HorizontalOrganizationChart"/>
    <dgm:cxn modelId="{79791B4F-47F3-4AED-999B-44120F8BAB68}" type="presParOf" srcId="{F4717E3B-6D07-49E3-B050-46DB4D59D210}" destId="{F50794AE-1BCD-4B97-8729-A8F5457056B8}" srcOrd="1" destOrd="0" presId="urn:microsoft.com/office/officeart/2009/3/layout/HorizontalOrganizationChart"/>
    <dgm:cxn modelId="{7F03925C-232E-41E3-B596-61CD7EFCEC86}" type="presParOf" srcId="{DA6857CD-2AA2-42CE-8825-34317DEC22C0}" destId="{2F8CD579-CE91-4282-87E9-86AC5B0F3295}" srcOrd="1" destOrd="0" presId="urn:microsoft.com/office/officeart/2009/3/layout/HorizontalOrganizationChart"/>
    <dgm:cxn modelId="{8BCB3E57-0C24-4EA5-9BE1-A1AED583AC1B}" type="presParOf" srcId="{DA6857CD-2AA2-42CE-8825-34317DEC22C0}" destId="{5A7F883C-02D8-405A-B8D2-41EE852B9D1E}" srcOrd="2" destOrd="0" presId="urn:microsoft.com/office/officeart/2009/3/layout/HorizontalOrganizationChart"/>
    <dgm:cxn modelId="{EAD432F3-F237-44F0-903A-756D52A2558A}" type="presParOf" srcId="{86C22794-6274-4727-9A57-7E995DCE2D5F}" destId="{79BB633E-F196-4525-B056-70AF0957A6A0}" srcOrd="6" destOrd="0" presId="urn:microsoft.com/office/officeart/2009/3/layout/HorizontalOrganizationChart"/>
    <dgm:cxn modelId="{7A0D20A6-73EE-4068-9259-457A9D8B5C96}" type="presParOf" srcId="{86C22794-6274-4727-9A57-7E995DCE2D5F}" destId="{B2CA7154-75B9-4A33-B26B-E1A0E57A810C}" srcOrd="7" destOrd="0" presId="urn:microsoft.com/office/officeart/2009/3/layout/HorizontalOrganizationChart"/>
    <dgm:cxn modelId="{C86EB5AF-EE8D-4BAD-8D36-EC07881CD02A}" type="presParOf" srcId="{B2CA7154-75B9-4A33-B26B-E1A0E57A810C}" destId="{31E231FF-408E-4E97-9E55-85EA2579F28C}" srcOrd="0" destOrd="0" presId="urn:microsoft.com/office/officeart/2009/3/layout/HorizontalOrganizationChart"/>
    <dgm:cxn modelId="{8716474E-53C1-4FFF-BC49-BC01D9AEE8E0}" type="presParOf" srcId="{31E231FF-408E-4E97-9E55-85EA2579F28C}" destId="{48A049A4-DDE0-4C50-86B3-CD2AA29CCA68}" srcOrd="0" destOrd="0" presId="urn:microsoft.com/office/officeart/2009/3/layout/HorizontalOrganizationChart"/>
    <dgm:cxn modelId="{02A6BAC1-A84A-4CA2-99E1-B7E36D44B3E1}" type="presParOf" srcId="{31E231FF-408E-4E97-9E55-85EA2579F28C}" destId="{FCA2A6BF-49A8-4E42-9A69-D582051DEFD9}" srcOrd="1" destOrd="0" presId="urn:microsoft.com/office/officeart/2009/3/layout/HorizontalOrganizationChart"/>
    <dgm:cxn modelId="{5F03D232-06FB-4FE1-B634-A1356D7EB667}" type="presParOf" srcId="{B2CA7154-75B9-4A33-B26B-E1A0E57A810C}" destId="{C4FE425E-826D-45C1-BCB1-911B4F990ED6}" srcOrd="1" destOrd="0" presId="urn:microsoft.com/office/officeart/2009/3/layout/HorizontalOrganizationChart"/>
    <dgm:cxn modelId="{3DBC34A6-3BE0-43BC-B8B7-D88D39CDC8F6}" type="presParOf" srcId="{B2CA7154-75B9-4A33-B26B-E1A0E57A810C}" destId="{E3367FC8-3D41-46B8-9889-F6FF151FD0A0}" srcOrd="2" destOrd="0" presId="urn:microsoft.com/office/officeart/2009/3/layout/HorizontalOrganizationChart"/>
    <dgm:cxn modelId="{70EBBB9F-0D7B-4B0C-9F41-FC6511F345DD}" type="presParOf" srcId="{179CFFA7-14F7-432F-B807-D4C8A609C8F6}" destId="{E5489BEE-9241-4712-9C81-0A44A2B91808}" srcOrd="2" destOrd="0" presId="urn:microsoft.com/office/officeart/2009/3/layout/HorizontalOrganizationChart"/>
    <dgm:cxn modelId="{749DE12C-AF69-44C4-8C0C-3483CE5B3A4B}" type="presParOf" srcId="{5664DDB0-C1E2-44AF-8A0C-8D3AA4965A1F}" destId="{B60705EE-CC1E-45F9-AD3A-76A264179F0C}" srcOrd="2" destOrd="0" presId="urn:microsoft.com/office/officeart/2009/3/layout/HorizontalOrganizationChart"/>
    <dgm:cxn modelId="{EB91616A-3617-47DD-8890-75BF67ADA79D}" type="presParOf" srcId="{5664DDB0-C1E2-44AF-8A0C-8D3AA4965A1F}" destId="{EF381B7E-2E0E-4EA0-AE29-B5F76BEB4B5A}" srcOrd="3" destOrd="0" presId="urn:microsoft.com/office/officeart/2009/3/layout/HorizontalOrganizationChart"/>
    <dgm:cxn modelId="{F6C184E5-3A41-4270-BFC6-3107682D5CF0}" type="presParOf" srcId="{EF381B7E-2E0E-4EA0-AE29-B5F76BEB4B5A}" destId="{A9959B72-C35F-4FA3-A861-981231C0C70D}" srcOrd="0" destOrd="0" presId="urn:microsoft.com/office/officeart/2009/3/layout/HorizontalOrganizationChart"/>
    <dgm:cxn modelId="{F6106AD1-B698-4754-9DFF-66881C4D1BE5}" type="presParOf" srcId="{A9959B72-C35F-4FA3-A861-981231C0C70D}" destId="{806D14BC-C021-4D31-B488-18DCD00F8428}" srcOrd="0" destOrd="0" presId="urn:microsoft.com/office/officeart/2009/3/layout/HorizontalOrganizationChart"/>
    <dgm:cxn modelId="{C15DB959-3A09-4584-A0A4-73F869A46117}" type="presParOf" srcId="{A9959B72-C35F-4FA3-A861-981231C0C70D}" destId="{0E2DCD6F-48C1-4A86-8529-9ECBAEE777E7}" srcOrd="1" destOrd="0" presId="urn:microsoft.com/office/officeart/2009/3/layout/HorizontalOrganizationChart"/>
    <dgm:cxn modelId="{0630AF6D-A6B7-4642-8768-136602F79021}" type="presParOf" srcId="{EF381B7E-2E0E-4EA0-AE29-B5F76BEB4B5A}" destId="{8877AC32-382A-41DC-B5E9-AE7B8A16E74B}" srcOrd="1" destOrd="0" presId="urn:microsoft.com/office/officeart/2009/3/layout/HorizontalOrganizationChart"/>
    <dgm:cxn modelId="{2E6E3896-D335-4341-992E-275AC4D0550B}" type="presParOf" srcId="{8877AC32-382A-41DC-B5E9-AE7B8A16E74B}" destId="{8884FFE9-F0FC-4071-B06D-B222E71144A9}" srcOrd="0" destOrd="0" presId="urn:microsoft.com/office/officeart/2009/3/layout/HorizontalOrganizationChart"/>
    <dgm:cxn modelId="{BC8D27C5-E820-496B-A5B1-F963A33A2D6C}" type="presParOf" srcId="{8877AC32-382A-41DC-B5E9-AE7B8A16E74B}" destId="{967E4528-A857-4ED2-916A-1B6C8FCD17DE}" srcOrd="1" destOrd="0" presId="urn:microsoft.com/office/officeart/2009/3/layout/HorizontalOrganizationChart"/>
    <dgm:cxn modelId="{3E03FDC2-5781-48E7-A180-BFB260F54A67}" type="presParOf" srcId="{967E4528-A857-4ED2-916A-1B6C8FCD17DE}" destId="{B2259930-9F82-45F9-8BF1-33F938E0404A}" srcOrd="0" destOrd="0" presId="urn:microsoft.com/office/officeart/2009/3/layout/HorizontalOrganizationChart"/>
    <dgm:cxn modelId="{93866D2B-A6E0-4BEC-B66A-38A7C40DBDEC}" type="presParOf" srcId="{B2259930-9F82-45F9-8BF1-33F938E0404A}" destId="{25F6866A-EC10-4139-8E15-8238C1CB0F5C}" srcOrd="0" destOrd="0" presId="urn:microsoft.com/office/officeart/2009/3/layout/HorizontalOrganizationChart"/>
    <dgm:cxn modelId="{312E6F62-5634-4913-9919-5B57FBE3CE17}" type="presParOf" srcId="{B2259930-9F82-45F9-8BF1-33F938E0404A}" destId="{40A470FF-B6E5-437D-B269-708C998CC737}" srcOrd="1" destOrd="0" presId="urn:microsoft.com/office/officeart/2009/3/layout/HorizontalOrganizationChart"/>
    <dgm:cxn modelId="{AA5960B0-B362-4B3C-A57A-1B4AB47AE5C9}" type="presParOf" srcId="{967E4528-A857-4ED2-916A-1B6C8FCD17DE}" destId="{52BC1A73-0A40-4236-9BEF-9724A34D6ED3}" srcOrd="1" destOrd="0" presId="urn:microsoft.com/office/officeart/2009/3/layout/HorizontalOrganizationChart"/>
    <dgm:cxn modelId="{F090DEBB-892D-490E-A03E-8F4767234053}" type="presParOf" srcId="{52BC1A73-0A40-4236-9BEF-9724A34D6ED3}" destId="{BA0BC5B7-EB11-4483-B9DB-D2DFEC7DEC8D}" srcOrd="0" destOrd="0" presId="urn:microsoft.com/office/officeart/2009/3/layout/HorizontalOrganizationChart"/>
    <dgm:cxn modelId="{423E4A20-87E6-4C91-8EA2-6932C3BA9FE2}" type="presParOf" srcId="{52BC1A73-0A40-4236-9BEF-9724A34D6ED3}" destId="{D363743E-454D-4D58-A259-A9F995102E4F}" srcOrd="1" destOrd="0" presId="urn:microsoft.com/office/officeart/2009/3/layout/HorizontalOrganizationChart"/>
    <dgm:cxn modelId="{D247BA67-1CD0-4E8F-A103-5C1C9F16AD9B}" type="presParOf" srcId="{D363743E-454D-4D58-A259-A9F995102E4F}" destId="{C75435C7-C899-4C41-A8F4-D243FFA13473}" srcOrd="0" destOrd="0" presId="urn:microsoft.com/office/officeart/2009/3/layout/HorizontalOrganizationChart"/>
    <dgm:cxn modelId="{7B631149-0B67-45FA-900D-AD1D92040EEA}" type="presParOf" srcId="{C75435C7-C899-4C41-A8F4-D243FFA13473}" destId="{9B3F9870-8897-447C-B1A7-4650E4712EDF}" srcOrd="0" destOrd="0" presId="urn:microsoft.com/office/officeart/2009/3/layout/HorizontalOrganizationChart"/>
    <dgm:cxn modelId="{80091E79-C4EC-447E-8A3E-32676D08469F}" type="presParOf" srcId="{C75435C7-C899-4C41-A8F4-D243FFA13473}" destId="{A29F1E8E-9A51-4180-AA40-29DA7DDE8140}" srcOrd="1" destOrd="0" presId="urn:microsoft.com/office/officeart/2009/3/layout/HorizontalOrganizationChart"/>
    <dgm:cxn modelId="{354A9157-5F1F-4A55-865A-1ADFA7164CB8}" type="presParOf" srcId="{D363743E-454D-4D58-A259-A9F995102E4F}" destId="{80BD353A-644E-4A49-8740-7D542FA2ACD0}" srcOrd="1" destOrd="0" presId="urn:microsoft.com/office/officeart/2009/3/layout/HorizontalOrganizationChart"/>
    <dgm:cxn modelId="{F0B1FFA5-3EF0-4230-8BD8-9FDB22B48E8E}" type="presParOf" srcId="{D363743E-454D-4D58-A259-A9F995102E4F}" destId="{A03D6659-BCF0-45E0-8CC0-AF791A7DAC98}" srcOrd="2" destOrd="0" presId="urn:microsoft.com/office/officeart/2009/3/layout/HorizontalOrganizationChart"/>
    <dgm:cxn modelId="{A8DBB877-B3C5-42A1-BE87-22F7B09C1A7B}" type="presParOf" srcId="{967E4528-A857-4ED2-916A-1B6C8FCD17DE}" destId="{95F2C354-4EF3-443A-A06F-07A5D3851393}" srcOrd="2" destOrd="0" presId="urn:microsoft.com/office/officeart/2009/3/layout/HorizontalOrganizationChart"/>
    <dgm:cxn modelId="{10FC0371-8613-434B-AC92-863E5B4FB194}" type="presParOf" srcId="{EF381B7E-2E0E-4EA0-AE29-B5F76BEB4B5A}" destId="{47EB8129-78C3-404F-9C97-E646595AC4E4}" srcOrd="2" destOrd="0" presId="urn:microsoft.com/office/officeart/2009/3/layout/HorizontalOrganizationChart"/>
    <dgm:cxn modelId="{0B89C233-5C42-41A7-9CBC-2FDFAE653E50}" type="presParOf" srcId="{5664DDB0-C1E2-44AF-8A0C-8D3AA4965A1F}" destId="{C5BC14BB-FA9F-463B-A546-3718BE8B4B20}" srcOrd="4" destOrd="0" presId="urn:microsoft.com/office/officeart/2009/3/layout/HorizontalOrganizationChart"/>
    <dgm:cxn modelId="{8AF57AE6-BED2-4CB6-AD04-5717AB044EEA}" type="presParOf" srcId="{5664DDB0-C1E2-44AF-8A0C-8D3AA4965A1F}" destId="{F93CEF4B-A7C9-48DC-9D50-10AA2E4E9996}" srcOrd="5" destOrd="0" presId="urn:microsoft.com/office/officeart/2009/3/layout/HorizontalOrganizationChart"/>
    <dgm:cxn modelId="{B8C28E19-0EE6-42EC-891F-1B416C2F4862}" type="presParOf" srcId="{F93CEF4B-A7C9-48DC-9D50-10AA2E4E9996}" destId="{7BF0CF85-6DA0-4701-8F3E-D0EAF99C2210}" srcOrd="0" destOrd="0" presId="urn:microsoft.com/office/officeart/2009/3/layout/HorizontalOrganizationChart"/>
    <dgm:cxn modelId="{DDBCFFC8-7CFC-4C80-9C9D-93CE235026A5}" type="presParOf" srcId="{7BF0CF85-6DA0-4701-8F3E-D0EAF99C2210}" destId="{59E719BD-8668-4A98-88B0-9E0FE3544EF4}" srcOrd="0" destOrd="0" presId="urn:microsoft.com/office/officeart/2009/3/layout/HorizontalOrganizationChart"/>
    <dgm:cxn modelId="{CB7F67EE-2EE5-422A-9101-2E413553AE55}" type="presParOf" srcId="{7BF0CF85-6DA0-4701-8F3E-D0EAF99C2210}" destId="{D0D2949C-8BAF-4F51-8440-EBA5D644E6DB}" srcOrd="1" destOrd="0" presId="urn:microsoft.com/office/officeart/2009/3/layout/HorizontalOrganizationChart"/>
    <dgm:cxn modelId="{D56C6302-82E3-4CBF-9EA1-77FFAADB9B34}" type="presParOf" srcId="{F93CEF4B-A7C9-48DC-9D50-10AA2E4E9996}" destId="{8CAB0234-B682-49F2-8675-02F5034B06BC}" srcOrd="1" destOrd="0" presId="urn:microsoft.com/office/officeart/2009/3/layout/HorizontalOrganizationChart"/>
    <dgm:cxn modelId="{D38210BF-601D-444F-88C6-ABF9C9CBE337}" type="presParOf" srcId="{8CAB0234-B682-49F2-8675-02F5034B06BC}" destId="{DA91FA55-EB38-40D1-A6BF-566FC8F8F4FE}" srcOrd="0" destOrd="0" presId="urn:microsoft.com/office/officeart/2009/3/layout/HorizontalOrganizationChart"/>
    <dgm:cxn modelId="{48E9CEDE-ABD8-4770-9EE5-B6ECC1F66298}" type="presParOf" srcId="{8CAB0234-B682-49F2-8675-02F5034B06BC}" destId="{0295EB35-37F4-4C3B-A049-A67BDC8A6088}" srcOrd="1" destOrd="0" presId="urn:microsoft.com/office/officeart/2009/3/layout/HorizontalOrganizationChart"/>
    <dgm:cxn modelId="{10531DF0-1F0D-486F-ADF5-41D8FEB12C87}" type="presParOf" srcId="{0295EB35-37F4-4C3B-A049-A67BDC8A6088}" destId="{2897AC42-D24B-45A5-9CFE-073FC5C6C370}" srcOrd="0" destOrd="0" presId="urn:microsoft.com/office/officeart/2009/3/layout/HorizontalOrganizationChart"/>
    <dgm:cxn modelId="{9969B6F8-ED64-4CA9-B26C-22830008CB67}" type="presParOf" srcId="{2897AC42-D24B-45A5-9CFE-073FC5C6C370}" destId="{7C46CC2A-5C13-4E32-AAE6-D3739925BDF0}" srcOrd="0" destOrd="0" presId="urn:microsoft.com/office/officeart/2009/3/layout/HorizontalOrganizationChart"/>
    <dgm:cxn modelId="{B2D1B8A2-FC18-455C-A66B-A9DC4AAFF75D}" type="presParOf" srcId="{2897AC42-D24B-45A5-9CFE-073FC5C6C370}" destId="{CE1D05D1-BAEB-448F-9711-C58BCFF6F6B3}" srcOrd="1" destOrd="0" presId="urn:microsoft.com/office/officeart/2009/3/layout/HorizontalOrganizationChart"/>
    <dgm:cxn modelId="{0526F480-8912-4892-85A6-56EC7B62CD2A}" type="presParOf" srcId="{0295EB35-37F4-4C3B-A049-A67BDC8A6088}" destId="{8CDBA467-2599-439D-8BD5-F1FF829BEA71}" srcOrd="1" destOrd="0" presId="urn:microsoft.com/office/officeart/2009/3/layout/HorizontalOrganizationChart"/>
    <dgm:cxn modelId="{A4A4E49E-33C5-449F-ABE2-E492381F35DE}" type="presParOf" srcId="{8CDBA467-2599-439D-8BD5-F1FF829BEA71}" destId="{C0CA249F-8FEF-40D1-BE08-F84AE83DCECD}" srcOrd="0" destOrd="0" presId="urn:microsoft.com/office/officeart/2009/3/layout/HorizontalOrganizationChart"/>
    <dgm:cxn modelId="{47CE250B-92BC-4F04-9DAB-F26C5E6ECEA6}" type="presParOf" srcId="{8CDBA467-2599-439D-8BD5-F1FF829BEA71}" destId="{96341D4D-1FD4-4231-B894-6AD7182AA37E}" srcOrd="1" destOrd="0" presId="urn:microsoft.com/office/officeart/2009/3/layout/HorizontalOrganizationChart"/>
    <dgm:cxn modelId="{112071F8-E217-45A1-AF58-13A14363CD27}" type="presParOf" srcId="{96341D4D-1FD4-4231-B894-6AD7182AA37E}" destId="{B4F8691D-49DF-4D04-90E9-AA43835A0316}" srcOrd="0" destOrd="0" presId="urn:microsoft.com/office/officeart/2009/3/layout/HorizontalOrganizationChart"/>
    <dgm:cxn modelId="{E34B2C8B-9509-45D4-BB71-DB8F52782D8A}" type="presParOf" srcId="{B4F8691D-49DF-4D04-90E9-AA43835A0316}" destId="{86CB7D80-9E1B-4C9F-B020-C92EAD02C831}" srcOrd="0" destOrd="0" presId="urn:microsoft.com/office/officeart/2009/3/layout/HorizontalOrganizationChart"/>
    <dgm:cxn modelId="{BF005FDE-15DB-4C08-8EBF-38580D9D8B3A}" type="presParOf" srcId="{B4F8691D-49DF-4D04-90E9-AA43835A0316}" destId="{BCFB0DC3-5F41-47C2-AC1B-1B25F3C1E9DA}" srcOrd="1" destOrd="0" presId="urn:microsoft.com/office/officeart/2009/3/layout/HorizontalOrganizationChart"/>
    <dgm:cxn modelId="{D6E39321-F945-407C-AD81-A9A0C86746D4}" type="presParOf" srcId="{96341D4D-1FD4-4231-B894-6AD7182AA37E}" destId="{2D4E06F9-9B27-4A4F-A307-B74166F18824}" srcOrd="1" destOrd="0" presId="urn:microsoft.com/office/officeart/2009/3/layout/HorizontalOrganizationChart"/>
    <dgm:cxn modelId="{45994C94-DF0E-45DE-AA6E-4C388D9C7DA3}" type="presParOf" srcId="{96341D4D-1FD4-4231-B894-6AD7182AA37E}" destId="{A144F510-BAD4-4FA1-984E-B5452C0C1381}" srcOrd="2" destOrd="0" presId="urn:microsoft.com/office/officeart/2009/3/layout/HorizontalOrganizationChart"/>
    <dgm:cxn modelId="{C6B9B913-8052-4855-9FBD-CDFD74E84C6A}" type="presParOf" srcId="{0295EB35-37F4-4C3B-A049-A67BDC8A6088}" destId="{2DD62C69-A620-4741-B832-28B004161462}" srcOrd="2" destOrd="0" presId="urn:microsoft.com/office/officeart/2009/3/layout/HorizontalOrganizationChart"/>
    <dgm:cxn modelId="{AFD89A09-425F-42A0-A338-E36C62D8C72A}" type="presParOf" srcId="{8CAB0234-B682-49F2-8675-02F5034B06BC}" destId="{E3EA9C7A-E9EA-498E-B0B9-4D01C4CC54B8}" srcOrd="2" destOrd="0" presId="urn:microsoft.com/office/officeart/2009/3/layout/HorizontalOrganizationChart"/>
    <dgm:cxn modelId="{F0C4CB98-3CBA-4E09-869B-5C4276FFF613}" type="presParOf" srcId="{8CAB0234-B682-49F2-8675-02F5034B06BC}" destId="{A01D9953-790A-4026-B653-2DB87E90A7DC}" srcOrd="3" destOrd="0" presId="urn:microsoft.com/office/officeart/2009/3/layout/HorizontalOrganizationChart"/>
    <dgm:cxn modelId="{597463A8-5744-4E20-B576-988B5AA73A44}" type="presParOf" srcId="{A01D9953-790A-4026-B653-2DB87E90A7DC}" destId="{B68E104C-FEB8-480B-BFCA-B07F7D911A90}" srcOrd="0" destOrd="0" presId="urn:microsoft.com/office/officeart/2009/3/layout/HorizontalOrganizationChart"/>
    <dgm:cxn modelId="{ECC92C6C-834F-4829-9CFA-EB22D34F0975}" type="presParOf" srcId="{B68E104C-FEB8-480B-BFCA-B07F7D911A90}" destId="{0CF6293D-F925-448E-BCD5-DD1E3BD89871}" srcOrd="0" destOrd="0" presId="urn:microsoft.com/office/officeart/2009/3/layout/HorizontalOrganizationChart"/>
    <dgm:cxn modelId="{DD184E2C-9946-4D40-BACC-44A3A2A86541}" type="presParOf" srcId="{B68E104C-FEB8-480B-BFCA-B07F7D911A90}" destId="{3B943277-DDEE-48E8-B149-14B23D5F59DF}" srcOrd="1" destOrd="0" presId="urn:microsoft.com/office/officeart/2009/3/layout/HorizontalOrganizationChart"/>
    <dgm:cxn modelId="{6D4FB810-3D60-4565-A121-3B9C3669C9E9}" type="presParOf" srcId="{A01D9953-790A-4026-B653-2DB87E90A7DC}" destId="{23582982-CAD9-4088-BD37-D50988D23DD0}" srcOrd="1" destOrd="0" presId="urn:microsoft.com/office/officeart/2009/3/layout/HorizontalOrganizationChart"/>
    <dgm:cxn modelId="{D7274AF1-CE51-4EEF-9BD9-085CED9A8262}" type="presParOf" srcId="{23582982-CAD9-4088-BD37-D50988D23DD0}" destId="{321CBA7B-43C5-4E37-B84A-08122F2B4566}" srcOrd="0" destOrd="0" presId="urn:microsoft.com/office/officeart/2009/3/layout/HorizontalOrganizationChart"/>
    <dgm:cxn modelId="{7233E5C3-F88D-4B2F-B952-07C0330408C5}" type="presParOf" srcId="{23582982-CAD9-4088-BD37-D50988D23DD0}" destId="{53264D57-BDE1-4148-9A0F-649E462D1607}" srcOrd="1" destOrd="0" presId="urn:microsoft.com/office/officeart/2009/3/layout/HorizontalOrganizationChart"/>
    <dgm:cxn modelId="{AAD4E090-D35D-4939-A598-EF03543CBB86}" type="presParOf" srcId="{53264D57-BDE1-4148-9A0F-649E462D1607}" destId="{BD9C2B41-8473-410D-A211-690BFAEC8D09}" srcOrd="0" destOrd="0" presId="urn:microsoft.com/office/officeart/2009/3/layout/HorizontalOrganizationChart"/>
    <dgm:cxn modelId="{4ECAC811-E4B7-48F0-9E75-70727E9C917E}" type="presParOf" srcId="{BD9C2B41-8473-410D-A211-690BFAEC8D09}" destId="{2641612D-1510-4F62-BB85-FB61EA8CBF2E}" srcOrd="0" destOrd="0" presId="urn:microsoft.com/office/officeart/2009/3/layout/HorizontalOrganizationChart"/>
    <dgm:cxn modelId="{61D645CF-6E71-4700-BBFB-98F6A1B21FAA}" type="presParOf" srcId="{BD9C2B41-8473-410D-A211-690BFAEC8D09}" destId="{D0F79607-BEF6-4346-9FD8-E1CCC9BB0131}" srcOrd="1" destOrd="0" presId="urn:microsoft.com/office/officeart/2009/3/layout/HorizontalOrganizationChart"/>
    <dgm:cxn modelId="{DED51138-1606-4B41-99DF-79E1EFA5A5A7}" type="presParOf" srcId="{53264D57-BDE1-4148-9A0F-649E462D1607}" destId="{CBA0FDB7-F53A-4153-A652-DFAA5F3FAFF1}" srcOrd="1" destOrd="0" presId="urn:microsoft.com/office/officeart/2009/3/layout/HorizontalOrganizationChart"/>
    <dgm:cxn modelId="{E442699E-29B2-44BF-BBF0-62364180FA96}" type="presParOf" srcId="{53264D57-BDE1-4148-9A0F-649E462D1607}" destId="{46BBB54E-C3A0-4ED5-A496-2A02F1C56A8B}" srcOrd="2" destOrd="0" presId="urn:microsoft.com/office/officeart/2009/3/layout/HorizontalOrganizationChart"/>
    <dgm:cxn modelId="{F7D0D393-6A50-49D3-8D20-ED163FB8F41B}" type="presParOf" srcId="{23582982-CAD9-4088-BD37-D50988D23DD0}" destId="{30FAE383-9E92-4C7D-9DF7-1E6DF1A48036}" srcOrd="2" destOrd="0" presId="urn:microsoft.com/office/officeart/2009/3/layout/HorizontalOrganizationChart"/>
    <dgm:cxn modelId="{168DBE25-5679-4C0A-8DDD-E6FEE5BB3278}" type="presParOf" srcId="{23582982-CAD9-4088-BD37-D50988D23DD0}" destId="{ACF4FB1C-B70E-4B37-B22D-0EA74849B51A}" srcOrd="3" destOrd="0" presId="urn:microsoft.com/office/officeart/2009/3/layout/HorizontalOrganizationChart"/>
    <dgm:cxn modelId="{34ED634A-54F1-48D8-8C5E-514F9B8D9D1D}" type="presParOf" srcId="{ACF4FB1C-B70E-4B37-B22D-0EA74849B51A}" destId="{8FE87F2F-9255-4D33-A856-EF0918E7935D}" srcOrd="0" destOrd="0" presId="urn:microsoft.com/office/officeart/2009/3/layout/HorizontalOrganizationChart"/>
    <dgm:cxn modelId="{E5066363-8C42-4DD8-BC51-7B551A65506B}" type="presParOf" srcId="{8FE87F2F-9255-4D33-A856-EF0918E7935D}" destId="{B64C3A5F-E2A1-475C-8C09-3A0FC22B68AC}" srcOrd="0" destOrd="0" presId="urn:microsoft.com/office/officeart/2009/3/layout/HorizontalOrganizationChart"/>
    <dgm:cxn modelId="{71CC7ABF-D77B-4693-8EE3-7D5C23B95545}" type="presParOf" srcId="{8FE87F2F-9255-4D33-A856-EF0918E7935D}" destId="{2B30E660-7A2F-4078-9ED5-09F8B3EA6A2E}" srcOrd="1" destOrd="0" presId="urn:microsoft.com/office/officeart/2009/3/layout/HorizontalOrganizationChart"/>
    <dgm:cxn modelId="{495B8BA3-69F3-499B-B3A4-CEA7E327D1ED}" type="presParOf" srcId="{ACF4FB1C-B70E-4B37-B22D-0EA74849B51A}" destId="{E9AA1356-7287-4B82-889C-D7788CA16809}" srcOrd="1" destOrd="0" presId="urn:microsoft.com/office/officeart/2009/3/layout/HorizontalOrganizationChart"/>
    <dgm:cxn modelId="{39A46282-DAA2-41F5-AB74-5E0B95C71854}" type="presParOf" srcId="{ACF4FB1C-B70E-4B37-B22D-0EA74849B51A}" destId="{BFBBF0AA-0871-4871-A611-F9BFC4A918AF}" srcOrd="2" destOrd="0" presId="urn:microsoft.com/office/officeart/2009/3/layout/HorizontalOrganizationChart"/>
    <dgm:cxn modelId="{DE0B1877-B43D-4640-9BB3-099F9F17E893}" type="presParOf" srcId="{23582982-CAD9-4088-BD37-D50988D23DD0}" destId="{701C51A2-4090-4631-B988-E3EA7F1F4334}" srcOrd="4" destOrd="0" presId="urn:microsoft.com/office/officeart/2009/3/layout/HorizontalOrganizationChart"/>
    <dgm:cxn modelId="{4286C7F5-45B4-4F2B-BBDC-DE111AB17FFF}" type="presParOf" srcId="{23582982-CAD9-4088-BD37-D50988D23DD0}" destId="{AAF25659-6869-440B-93D6-651FB1D9C770}" srcOrd="5" destOrd="0" presId="urn:microsoft.com/office/officeart/2009/3/layout/HorizontalOrganizationChart"/>
    <dgm:cxn modelId="{B91ED15C-D6D8-4C17-81B9-F71E0860DD55}" type="presParOf" srcId="{AAF25659-6869-440B-93D6-651FB1D9C770}" destId="{08AFC20A-7EFE-419C-8383-A28D5AE0C361}" srcOrd="0" destOrd="0" presId="urn:microsoft.com/office/officeart/2009/3/layout/HorizontalOrganizationChart"/>
    <dgm:cxn modelId="{56BA669B-F8D8-42BD-AA99-7B956DCB07CE}" type="presParOf" srcId="{08AFC20A-7EFE-419C-8383-A28D5AE0C361}" destId="{4EFE72CB-308B-423E-AF7D-FDAE83F182DF}" srcOrd="0" destOrd="0" presId="urn:microsoft.com/office/officeart/2009/3/layout/HorizontalOrganizationChart"/>
    <dgm:cxn modelId="{FD759051-CDD0-4EA6-AE69-F8B8803649BF}" type="presParOf" srcId="{08AFC20A-7EFE-419C-8383-A28D5AE0C361}" destId="{F5FE8468-DF01-43DB-987C-57BC147D93A2}" srcOrd="1" destOrd="0" presId="urn:microsoft.com/office/officeart/2009/3/layout/HorizontalOrganizationChart"/>
    <dgm:cxn modelId="{3981A340-505C-4A26-8F09-007BE25231B2}" type="presParOf" srcId="{AAF25659-6869-440B-93D6-651FB1D9C770}" destId="{3D99069B-6479-4053-BDC9-58792B007FB3}" srcOrd="1" destOrd="0" presId="urn:microsoft.com/office/officeart/2009/3/layout/HorizontalOrganizationChart"/>
    <dgm:cxn modelId="{895EBB67-6C63-411F-A5DC-9FD4527BB1C8}" type="presParOf" srcId="{AAF25659-6869-440B-93D6-651FB1D9C770}" destId="{9B31F6CA-0EB2-432D-AABF-D637750431F9}" srcOrd="2" destOrd="0" presId="urn:microsoft.com/office/officeart/2009/3/layout/HorizontalOrganizationChart"/>
    <dgm:cxn modelId="{F18C6498-B21C-442D-90A9-9A868AD14056}" type="presParOf" srcId="{23582982-CAD9-4088-BD37-D50988D23DD0}" destId="{12681808-E3FE-4714-B47D-CD7A2C8CB17B}" srcOrd="6" destOrd="0" presId="urn:microsoft.com/office/officeart/2009/3/layout/HorizontalOrganizationChart"/>
    <dgm:cxn modelId="{8E63D0CD-3951-4B48-914A-C67DE4694C9C}" type="presParOf" srcId="{23582982-CAD9-4088-BD37-D50988D23DD0}" destId="{203DF24C-D03B-4014-8FCC-695EF4F2C410}" srcOrd="7" destOrd="0" presId="urn:microsoft.com/office/officeart/2009/3/layout/HorizontalOrganizationChart"/>
    <dgm:cxn modelId="{641F2AEA-BD1F-40C6-97BD-315F3E9E77A2}" type="presParOf" srcId="{203DF24C-D03B-4014-8FCC-695EF4F2C410}" destId="{D8F5703F-85E9-46B5-9204-C1D7281B3AF8}" srcOrd="0" destOrd="0" presId="urn:microsoft.com/office/officeart/2009/3/layout/HorizontalOrganizationChart"/>
    <dgm:cxn modelId="{05ED5D3E-E948-49CE-A71D-00E9477AE54A}" type="presParOf" srcId="{D8F5703F-85E9-46B5-9204-C1D7281B3AF8}" destId="{95AEB938-0BE3-42EF-8BA8-21BB20B52C49}" srcOrd="0" destOrd="0" presId="urn:microsoft.com/office/officeart/2009/3/layout/HorizontalOrganizationChart"/>
    <dgm:cxn modelId="{DD1A6884-67E6-47AC-BEB7-E2991A625FA7}" type="presParOf" srcId="{D8F5703F-85E9-46B5-9204-C1D7281B3AF8}" destId="{8AFD9569-5292-449B-BF85-C83659BAE726}" srcOrd="1" destOrd="0" presId="urn:microsoft.com/office/officeart/2009/3/layout/HorizontalOrganizationChart"/>
    <dgm:cxn modelId="{0F4AA356-4385-4C2F-AD0C-A039FE59EB00}" type="presParOf" srcId="{203DF24C-D03B-4014-8FCC-695EF4F2C410}" destId="{0B7B9B19-3669-4FD3-9874-85B9E31428A7}" srcOrd="1" destOrd="0" presId="urn:microsoft.com/office/officeart/2009/3/layout/HorizontalOrganizationChart"/>
    <dgm:cxn modelId="{602229DD-F942-4588-A670-03A762CC134B}" type="presParOf" srcId="{203DF24C-D03B-4014-8FCC-695EF4F2C410}" destId="{8AE8C4E2-6070-475E-8439-DB63DBA788EE}" srcOrd="2" destOrd="0" presId="urn:microsoft.com/office/officeart/2009/3/layout/HorizontalOrganizationChart"/>
    <dgm:cxn modelId="{D4D38E50-E197-49A3-9F4D-62E0904DA8D1}" type="presParOf" srcId="{A01D9953-790A-4026-B653-2DB87E90A7DC}" destId="{3EA61FFA-E9B7-4BAD-92C1-F6B8E95939A3}" srcOrd="2" destOrd="0" presId="urn:microsoft.com/office/officeart/2009/3/layout/HorizontalOrganizationChart"/>
    <dgm:cxn modelId="{5720BB5D-220D-4D70-9EA0-8F3F042CA361}" type="presParOf" srcId="{F93CEF4B-A7C9-48DC-9D50-10AA2E4E9996}" destId="{C6556B4B-58AE-4000-AFA5-5C21CCDBA15F}" srcOrd="2" destOrd="0" presId="urn:microsoft.com/office/officeart/2009/3/layout/HorizontalOrganizationChart"/>
    <dgm:cxn modelId="{8DCB1AE1-9D2F-4F19-A44B-FF741B4DDBD5}" type="presParOf" srcId="{295986E7-7C1D-4796-ADB2-4B3BE3E32BE2}" destId="{7C5A891C-0653-4FAC-BDAC-AA61420E8081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681808-E3FE-4714-B47D-CD7A2C8CB17B}">
      <dsp:nvSpPr>
        <dsp:cNvPr id="0" name=""/>
        <dsp:cNvSpPr/>
      </dsp:nvSpPr>
      <dsp:spPr>
        <a:xfrm>
          <a:off x="4858999" y="5051393"/>
          <a:ext cx="190241" cy="6040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120" y="0"/>
              </a:lnTo>
              <a:lnTo>
                <a:pt x="95120" y="604005"/>
              </a:lnTo>
              <a:lnTo>
                <a:pt x="190241" y="604005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1C51A2-4090-4631-B988-E3EA7F1F4334}">
      <dsp:nvSpPr>
        <dsp:cNvPr id="0" name=""/>
        <dsp:cNvSpPr/>
      </dsp:nvSpPr>
      <dsp:spPr>
        <a:xfrm>
          <a:off x="4858999" y="5005673"/>
          <a:ext cx="1902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95120" y="45720"/>
              </a:lnTo>
              <a:lnTo>
                <a:pt x="95120" y="128192"/>
              </a:lnTo>
              <a:lnTo>
                <a:pt x="190241" y="12819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FAE383-9E92-4C7D-9DF7-1E6DF1A48036}">
      <dsp:nvSpPr>
        <dsp:cNvPr id="0" name=""/>
        <dsp:cNvSpPr/>
      </dsp:nvSpPr>
      <dsp:spPr>
        <a:xfrm>
          <a:off x="4858999" y="4724846"/>
          <a:ext cx="190241" cy="326547"/>
        </a:xfrm>
        <a:custGeom>
          <a:avLst/>
          <a:gdLst/>
          <a:ahLst/>
          <a:cxnLst/>
          <a:rect l="0" t="0" r="0" b="0"/>
          <a:pathLst>
            <a:path>
              <a:moveTo>
                <a:pt x="0" y="326547"/>
              </a:moveTo>
              <a:lnTo>
                <a:pt x="95120" y="326547"/>
              </a:lnTo>
              <a:lnTo>
                <a:pt x="95120" y="0"/>
              </a:lnTo>
              <a:lnTo>
                <a:pt x="190241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1CBA7B-43C5-4E37-B84A-08122F2B4566}">
      <dsp:nvSpPr>
        <dsp:cNvPr id="0" name=""/>
        <dsp:cNvSpPr/>
      </dsp:nvSpPr>
      <dsp:spPr>
        <a:xfrm>
          <a:off x="4858999" y="4325350"/>
          <a:ext cx="190241" cy="726042"/>
        </a:xfrm>
        <a:custGeom>
          <a:avLst/>
          <a:gdLst/>
          <a:ahLst/>
          <a:cxnLst/>
          <a:rect l="0" t="0" r="0" b="0"/>
          <a:pathLst>
            <a:path>
              <a:moveTo>
                <a:pt x="0" y="726042"/>
              </a:moveTo>
              <a:lnTo>
                <a:pt x="95120" y="726042"/>
              </a:lnTo>
              <a:lnTo>
                <a:pt x="95120" y="0"/>
              </a:lnTo>
              <a:lnTo>
                <a:pt x="190241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EA9C7A-E9EA-498E-B0B9-4D01C4CC54B8}">
      <dsp:nvSpPr>
        <dsp:cNvPr id="0" name=""/>
        <dsp:cNvSpPr/>
      </dsp:nvSpPr>
      <dsp:spPr>
        <a:xfrm>
          <a:off x="3505695" y="4377562"/>
          <a:ext cx="190241" cy="6738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120" y="0"/>
              </a:lnTo>
              <a:lnTo>
                <a:pt x="95120" y="673830"/>
              </a:lnTo>
              <a:lnTo>
                <a:pt x="190241" y="67383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CA249F-8FEF-40D1-BE08-F84AE83DCECD}">
      <dsp:nvSpPr>
        <dsp:cNvPr id="0" name=""/>
        <dsp:cNvSpPr/>
      </dsp:nvSpPr>
      <dsp:spPr>
        <a:xfrm>
          <a:off x="4647146" y="3586963"/>
          <a:ext cx="1902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0241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91FA55-EB38-40D1-A6BF-566FC8F8F4FE}">
      <dsp:nvSpPr>
        <dsp:cNvPr id="0" name=""/>
        <dsp:cNvSpPr/>
      </dsp:nvSpPr>
      <dsp:spPr>
        <a:xfrm>
          <a:off x="3505695" y="3632683"/>
          <a:ext cx="190241" cy="744879"/>
        </a:xfrm>
        <a:custGeom>
          <a:avLst/>
          <a:gdLst/>
          <a:ahLst/>
          <a:cxnLst/>
          <a:rect l="0" t="0" r="0" b="0"/>
          <a:pathLst>
            <a:path>
              <a:moveTo>
                <a:pt x="0" y="744879"/>
              </a:moveTo>
              <a:lnTo>
                <a:pt x="95120" y="744879"/>
              </a:lnTo>
              <a:lnTo>
                <a:pt x="95120" y="0"/>
              </a:lnTo>
              <a:lnTo>
                <a:pt x="190241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BC14BB-FA9F-463B-A546-3718BE8B4B20}">
      <dsp:nvSpPr>
        <dsp:cNvPr id="0" name=""/>
        <dsp:cNvSpPr/>
      </dsp:nvSpPr>
      <dsp:spPr>
        <a:xfrm>
          <a:off x="2078624" y="2738956"/>
          <a:ext cx="190241" cy="1638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120" y="0"/>
              </a:lnTo>
              <a:lnTo>
                <a:pt x="95120" y="1638606"/>
              </a:lnTo>
              <a:lnTo>
                <a:pt x="190241" y="163860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0BC5B7-EB11-4483-B9DB-D2DFEC7DEC8D}">
      <dsp:nvSpPr>
        <dsp:cNvPr id="0" name=""/>
        <dsp:cNvSpPr/>
      </dsp:nvSpPr>
      <dsp:spPr>
        <a:xfrm>
          <a:off x="4361526" y="2467354"/>
          <a:ext cx="1902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0241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84FFE9-F0FC-4071-B06D-B222E71144A9}">
      <dsp:nvSpPr>
        <dsp:cNvPr id="0" name=""/>
        <dsp:cNvSpPr/>
      </dsp:nvSpPr>
      <dsp:spPr>
        <a:xfrm>
          <a:off x="3220075" y="2467354"/>
          <a:ext cx="19024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90241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0705EE-CC1E-45F9-AD3A-76A264179F0C}">
      <dsp:nvSpPr>
        <dsp:cNvPr id="0" name=""/>
        <dsp:cNvSpPr/>
      </dsp:nvSpPr>
      <dsp:spPr>
        <a:xfrm>
          <a:off x="2078624" y="2513074"/>
          <a:ext cx="190241" cy="225881"/>
        </a:xfrm>
        <a:custGeom>
          <a:avLst/>
          <a:gdLst/>
          <a:ahLst/>
          <a:cxnLst/>
          <a:rect l="0" t="0" r="0" b="0"/>
          <a:pathLst>
            <a:path>
              <a:moveTo>
                <a:pt x="0" y="225881"/>
              </a:moveTo>
              <a:lnTo>
                <a:pt x="95120" y="225881"/>
              </a:lnTo>
              <a:lnTo>
                <a:pt x="95120" y="0"/>
              </a:lnTo>
              <a:lnTo>
                <a:pt x="190241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BB633E-F196-4525-B056-70AF0957A6A0}">
      <dsp:nvSpPr>
        <dsp:cNvPr id="0" name=""/>
        <dsp:cNvSpPr/>
      </dsp:nvSpPr>
      <dsp:spPr>
        <a:xfrm>
          <a:off x="3275968" y="1125584"/>
          <a:ext cx="190241" cy="8901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120" y="0"/>
              </a:lnTo>
              <a:lnTo>
                <a:pt x="95120" y="890167"/>
              </a:lnTo>
              <a:lnTo>
                <a:pt x="190241" y="89016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AB690F-D4FD-486F-A485-57B2DEB27A2F}">
      <dsp:nvSpPr>
        <dsp:cNvPr id="0" name=""/>
        <dsp:cNvSpPr/>
      </dsp:nvSpPr>
      <dsp:spPr>
        <a:xfrm>
          <a:off x="3275968" y="1125584"/>
          <a:ext cx="190241" cy="3366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5120" y="0"/>
              </a:lnTo>
              <a:lnTo>
                <a:pt x="95120" y="336696"/>
              </a:lnTo>
              <a:lnTo>
                <a:pt x="190241" y="336696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4E6FB4-A4CA-4218-AFE2-4D4AFB78DB1A}">
      <dsp:nvSpPr>
        <dsp:cNvPr id="0" name=""/>
        <dsp:cNvSpPr/>
      </dsp:nvSpPr>
      <dsp:spPr>
        <a:xfrm>
          <a:off x="3275968" y="874143"/>
          <a:ext cx="190241" cy="251441"/>
        </a:xfrm>
        <a:custGeom>
          <a:avLst/>
          <a:gdLst/>
          <a:ahLst/>
          <a:cxnLst/>
          <a:rect l="0" t="0" r="0" b="0"/>
          <a:pathLst>
            <a:path>
              <a:moveTo>
                <a:pt x="0" y="251441"/>
              </a:moveTo>
              <a:lnTo>
                <a:pt x="95120" y="251441"/>
              </a:lnTo>
              <a:lnTo>
                <a:pt x="95120" y="0"/>
              </a:lnTo>
              <a:lnTo>
                <a:pt x="190241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58DF57-A4A5-49C4-A960-00D8568AD564}">
      <dsp:nvSpPr>
        <dsp:cNvPr id="0" name=""/>
        <dsp:cNvSpPr/>
      </dsp:nvSpPr>
      <dsp:spPr>
        <a:xfrm>
          <a:off x="3275968" y="244632"/>
          <a:ext cx="190241" cy="880951"/>
        </a:xfrm>
        <a:custGeom>
          <a:avLst/>
          <a:gdLst/>
          <a:ahLst/>
          <a:cxnLst/>
          <a:rect l="0" t="0" r="0" b="0"/>
          <a:pathLst>
            <a:path>
              <a:moveTo>
                <a:pt x="0" y="880951"/>
              </a:moveTo>
              <a:lnTo>
                <a:pt x="95120" y="880951"/>
              </a:lnTo>
              <a:lnTo>
                <a:pt x="95120" y="0"/>
              </a:lnTo>
              <a:lnTo>
                <a:pt x="190241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AE7AC2-2430-430D-8520-A457E5AC1D98}">
      <dsp:nvSpPr>
        <dsp:cNvPr id="0" name=""/>
        <dsp:cNvSpPr/>
      </dsp:nvSpPr>
      <dsp:spPr>
        <a:xfrm>
          <a:off x="2078624" y="1125584"/>
          <a:ext cx="190241" cy="1613371"/>
        </a:xfrm>
        <a:custGeom>
          <a:avLst/>
          <a:gdLst/>
          <a:ahLst/>
          <a:cxnLst/>
          <a:rect l="0" t="0" r="0" b="0"/>
          <a:pathLst>
            <a:path>
              <a:moveTo>
                <a:pt x="0" y="1613371"/>
              </a:moveTo>
              <a:lnTo>
                <a:pt x="95120" y="1613371"/>
              </a:lnTo>
              <a:lnTo>
                <a:pt x="95120" y="0"/>
              </a:lnTo>
              <a:lnTo>
                <a:pt x="190241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943A56-9B1A-42AA-989C-CFACBA10C6AC}">
      <dsp:nvSpPr>
        <dsp:cNvPr id="0" name=""/>
        <dsp:cNvSpPr/>
      </dsp:nvSpPr>
      <dsp:spPr>
        <a:xfrm>
          <a:off x="803280" y="2394963"/>
          <a:ext cx="1275343" cy="68798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/>
            <a:t>INGRESOS Y EGRESOS PUBLICOS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b="1" kern="1200"/>
        </a:p>
      </dsp:txBody>
      <dsp:txXfrm>
        <a:off x="803280" y="2394963"/>
        <a:ext cx="1275343" cy="687984"/>
      </dsp:txXfrm>
    </dsp:sp>
    <dsp:sp modelId="{14B07EBD-1B64-4B10-91A6-6F51B6E96FBA}">
      <dsp:nvSpPr>
        <dsp:cNvPr id="0" name=""/>
        <dsp:cNvSpPr/>
      </dsp:nvSpPr>
      <dsp:spPr>
        <a:xfrm>
          <a:off x="2268866" y="798315"/>
          <a:ext cx="1007102" cy="65453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/>
            <a:t>División de los Ingresos Públicos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b="1" kern="1200"/>
        </a:p>
      </dsp:txBody>
      <dsp:txXfrm>
        <a:off x="2268866" y="798315"/>
        <a:ext cx="1007102" cy="654537"/>
      </dsp:txXfrm>
    </dsp:sp>
    <dsp:sp modelId="{69677D31-4035-4945-B12B-8E2B6FF8A7B2}">
      <dsp:nvSpPr>
        <dsp:cNvPr id="0" name=""/>
        <dsp:cNvSpPr/>
      </dsp:nvSpPr>
      <dsp:spPr>
        <a:xfrm>
          <a:off x="3466210" y="2054"/>
          <a:ext cx="1083199" cy="48515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Impuestos y Contribuciones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b="1" kern="1200"/>
        </a:p>
      </dsp:txBody>
      <dsp:txXfrm>
        <a:off x="3466210" y="2054"/>
        <a:ext cx="1083199" cy="485157"/>
      </dsp:txXfrm>
    </dsp:sp>
    <dsp:sp modelId="{BB22E7FC-C15D-4986-B07D-A3196F68F4AC}">
      <dsp:nvSpPr>
        <dsp:cNvPr id="0" name=""/>
        <dsp:cNvSpPr/>
      </dsp:nvSpPr>
      <dsp:spPr>
        <a:xfrm>
          <a:off x="3466210" y="606112"/>
          <a:ext cx="1123673" cy="53606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Emisión Monetaria y emisisón de bonos</a:t>
          </a:r>
        </a:p>
      </dsp:txBody>
      <dsp:txXfrm>
        <a:off x="3466210" y="606112"/>
        <a:ext cx="1123673" cy="536061"/>
      </dsp:txXfrm>
    </dsp:sp>
    <dsp:sp modelId="{4FEF20C5-3558-47AE-ABDC-9A1C323A5D13}">
      <dsp:nvSpPr>
        <dsp:cNvPr id="0" name=""/>
        <dsp:cNvSpPr/>
      </dsp:nvSpPr>
      <dsp:spPr>
        <a:xfrm>
          <a:off x="3466210" y="1261075"/>
          <a:ext cx="1104087" cy="40241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Ingresos por funcionmiento de empresas del estado</a:t>
          </a:r>
        </a:p>
      </dsp:txBody>
      <dsp:txXfrm>
        <a:off x="3466210" y="1261075"/>
        <a:ext cx="1104087" cy="402412"/>
      </dsp:txXfrm>
    </dsp:sp>
    <dsp:sp modelId="{48A049A4-DDE0-4C50-86B3-CD2AA29CCA68}">
      <dsp:nvSpPr>
        <dsp:cNvPr id="0" name=""/>
        <dsp:cNvSpPr/>
      </dsp:nvSpPr>
      <dsp:spPr>
        <a:xfrm>
          <a:off x="3466210" y="1782388"/>
          <a:ext cx="951209" cy="46672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Donaciones por instituciones extranjeras</a:t>
          </a:r>
        </a:p>
      </dsp:txBody>
      <dsp:txXfrm>
        <a:off x="3466210" y="1782388"/>
        <a:ext cx="951209" cy="466725"/>
      </dsp:txXfrm>
    </dsp:sp>
    <dsp:sp modelId="{806D14BC-C021-4D31-B488-18DCD00F8428}">
      <dsp:nvSpPr>
        <dsp:cNvPr id="0" name=""/>
        <dsp:cNvSpPr/>
      </dsp:nvSpPr>
      <dsp:spPr>
        <a:xfrm>
          <a:off x="2268866" y="2175826"/>
          <a:ext cx="951209" cy="67449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/>
            <a:t>Clasificación de los Ingresos Públicos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700" kern="1200"/>
        </a:p>
      </dsp:txBody>
      <dsp:txXfrm>
        <a:off x="2268866" y="2175826"/>
        <a:ext cx="951209" cy="674497"/>
      </dsp:txXfrm>
    </dsp:sp>
    <dsp:sp modelId="{25F6866A-EC10-4139-8E15-8238C1CB0F5C}">
      <dsp:nvSpPr>
        <dsp:cNvPr id="0" name=""/>
        <dsp:cNvSpPr/>
      </dsp:nvSpPr>
      <dsp:spPr>
        <a:xfrm>
          <a:off x="3410317" y="2368015"/>
          <a:ext cx="951209" cy="29011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Formas para obtener ingresos </a:t>
          </a:r>
        </a:p>
      </dsp:txBody>
      <dsp:txXfrm>
        <a:off x="3410317" y="2368015"/>
        <a:ext cx="951209" cy="290118"/>
      </dsp:txXfrm>
    </dsp:sp>
    <dsp:sp modelId="{9B3F9870-8897-447C-B1A7-4650E4712EDF}">
      <dsp:nvSpPr>
        <dsp:cNvPr id="0" name=""/>
        <dsp:cNvSpPr/>
      </dsp:nvSpPr>
      <dsp:spPr>
        <a:xfrm>
          <a:off x="4551768" y="1950599"/>
          <a:ext cx="2089350" cy="1124950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- Ingresos por pretaciones de servicios.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- Ingresos por actividad económica propia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- Ingresos por título gratuito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- Ingreos por ventas de riquezas del estado.</a:t>
          </a:r>
        </a:p>
      </dsp:txBody>
      <dsp:txXfrm>
        <a:off x="4551768" y="1950599"/>
        <a:ext cx="2089350" cy="1124950"/>
      </dsp:txXfrm>
    </dsp:sp>
    <dsp:sp modelId="{59E719BD-8668-4A98-88B0-9E0FE3544EF4}">
      <dsp:nvSpPr>
        <dsp:cNvPr id="0" name=""/>
        <dsp:cNvSpPr/>
      </dsp:nvSpPr>
      <dsp:spPr>
        <a:xfrm>
          <a:off x="2268866" y="4075528"/>
          <a:ext cx="1236829" cy="604068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/>
            <a:t>clasificación de los Ingresos Ordinarios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700" kern="1200"/>
        </a:p>
      </dsp:txBody>
      <dsp:txXfrm>
        <a:off x="2268866" y="4075528"/>
        <a:ext cx="1236829" cy="604068"/>
      </dsp:txXfrm>
    </dsp:sp>
    <dsp:sp modelId="{7C46CC2A-5C13-4E32-AAE6-D3739925BDF0}">
      <dsp:nvSpPr>
        <dsp:cNvPr id="0" name=""/>
        <dsp:cNvSpPr/>
      </dsp:nvSpPr>
      <dsp:spPr>
        <a:xfrm>
          <a:off x="3695937" y="3364365"/>
          <a:ext cx="951209" cy="53663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Ingresos según las necesidadesz que satisfacen</a:t>
          </a:r>
        </a:p>
      </dsp:txBody>
      <dsp:txXfrm>
        <a:off x="3695937" y="3364365"/>
        <a:ext cx="951209" cy="536635"/>
      </dsp:txXfrm>
    </dsp:sp>
    <dsp:sp modelId="{86CB7D80-9E1B-4C9F-B020-C92EAD02C831}">
      <dsp:nvSpPr>
        <dsp:cNvPr id="0" name=""/>
        <dsp:cNvSpPr/>
      </dsp:nvSpPr>
      <dsp:spPr>
        <a:xfrm>
          <a:off x="4837388" y="3194451"/>
          <a:ext cx="2068128" cy="87646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- Ingresos de precio público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- Ingreos de contribución especial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- Impuesto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- Tasa</a:t>
          </a:r>
        </a:p>
      </dsp:txBody>
      <dsp:txXfrm>
        <a:off x="4837388" y="3194451"/>
        <a:ext cx="2068128" cy="876463"/>
      </dsp:txXfrm>
    </dsp:sp>
    <dsp:sp modelId="{0CF6293D-F925-448E-BCD5-DD1E3BD89871}">
      <dsp:nvSpPr>
        <dsp:cNvPr id="0" name=""/>
        <dsp:cNvSpPr/>
      </dsp:nvSpPr>
      <dsp:spPr>
        <a:xfrm>
          <a:off x="3695937" y="4712026"/>
          <a:ext cx="1163062" cy="67873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Ingresos según el modo del actuar del estado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900" b="1" kern="1200"/>
        </a:p>
      </dsp:txBody>
      <dsp:txXfrm>
        <a:off x="3695937" y="4712026"/>
        <a:ext cx="1163062" cy="678733"/>
      </dsp:txXfrm>
    </dsp:sp>
    <dsp:sp modelId="{2641612D-1510-4F62-BB85-FB61EA8CBF2E}">
      <dsp:nvSpPr>
        <dsp:cNvPr id="0" name=""/>
        <dsp:cNvSpPr/>
      </dsp:nvSpPr>
      <dsp:spPr>
        <a:xfrm>
          <a:off x="5049241" y="4189816"/>
          <a:ext cx="1231702" cy="27106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Ingresos coactivos</a:t>
          </a:r>
        </a:p>
      </dsp:txBody>
      <dsp:txXfrm>
        <a:off x="5049241" y="4189816"/>
        <a:ext cx="1231702" cy="271069"/>
      </dsp:txXfrm>
    </dsp:sp>
    <dsp:sp modelId="{B64C3A5F-E2A1-475C-8C09-3A0FC22B68AC}">
      <dsp:nvSpPr>
        <dsp:cNvPr id="0" name=""/>
        <dsp:cNvSpPr/>
      </dsp:nvSpPr>
      <dsp:spPr>
        <a:xfrm>
          <a:off x="5049241" y="4579786"/>
          <a:ext cx="1211707" cy="29011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Ingresos lucrativos</a:t>
          </a:r>
        </a:p>
      </dsp:txBody>
      <dsp:txXfrm>
        <a:off x="5049241" y="4579786"/>
        <a:ext cx="1211707" cy="290118"/>
      </dsp:txXfrm>
    </dsp:sp>
    <dsp:sp modelId="{4EFE72CB-308B-423E-AF7D-FDAE83F182DF}">
      <dsp:nvSpPr>
        <dsp:cNvPr id="0" name=""/>
        <dsp:cNvSpPr/>
      </dsp:nvSpPr>
      <dsp:spPr>
        <a:xfrm>
          <a:off x="5049241" y="4988806"/>
          <a:ext cx="1196383" cy="290118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Ingresos adquisitivos</a:t>
          </a:r>
        </a:p>
      </dsp:txBody>
      <dsp:txXfrm>
        <a:off x="5049241" y="4988806"/>
        <a:ext cx="1196383" cy="290118"/>
      </dsp:txXfrm>
    </dsp:sp>
    <dsp:sp modelId="{95AEB938-0BE3-42EF-8BA8-21BB20B52C49}">
      <dsp:nvSpPr>
        <dsp:cNvPr id="0" name=""/>
        <dsp:cNvSpPr/>
      </dsp:nvSpPr>
      <dsp:spPr>
        <a:xfrm>
          <a:off x="5049241" y="5397826"/>
          <a:ext cx="1881777" cy="51514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0" kern="1200"/>
            <a:t>Ingresos por su origen o segun la entidad a que pertenecen los bienes constitutivos del ingreso</a:t>
          </a:r>
          <a:r>
            <a:rPr lang="es-ES" sz="900" b="1" kern="1200"/>
            <a:t>.</a:t>
          </a:r>
        </a:p>
      </dsp:txBody>
      <dsp:txXfrm>
        <a:off x="5049241" y="5397826"/>
        <a:ext cx="1881777" cy="5151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oscarrodas37418234@outlook.es</cp:lastModifiedBy>
  <cp:revision>2</cp:revision>
  <dcterms:created xsi:type="dcterms:W3CDTF">2021-10-04T14:41:00Z</dcterms:created>
  <dcterms:modified xsi:type="dcterms:W3CDTF">2021-10-04T14:41:00Z</dcterms:modified>
</cp:coreProperties>
</file>