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93BBA" w14:textId="0671E584" w:rsidR="0053756D" w:rsidRDefault="0053756D" w:rsidP="009A640D">
      <w:r>
        <w:t xml:space="preserve">Fredy Marcelo </w:t>
      </w:r>
      <w:proofErr w:type="spellStart"/>
      <w:r>
        <w:t>Jiatz</w:t>
      </w:r>
      <w:proofErr w:type="spellEnd"/>
      <w:r>
        <w:t xml:space="preserve"> </w:t>
      </w:r>
      <w:proofErr w:type="spellStart"/>
      <w:r>
        <w:t>Guit</w:t>
      </w:r>
      <w:proofErr w:type="spellEnd"/>
    </w:p>
    <w:p w14:paraId="5A7EBEB6" w14:textId="0643EFB0" w:rsidR="0053756D" w:rsidRDefault="0053756D" w:rsidP="009A640D">
      <w:r>
        <w:t xml:space="preserve">Cuarto Bachillerato </w:t>
      </w:r>
    </w:p>
    <w:p w14:paraId="774EF087" w14:textId="33AC749C" w:rsidR="0053756D" w:rsidRDefault="0053756D" w:rsidP="009A640D">
      <w:r>
        <w:t>Sistemas E instalación de software</w:t>
      </w:r>
    </w:p>
    <w:p w14:paraId="7A02536B" w14:textId="2E1FB9A7" w:rsidR="0053756D" w:rsidRDefault="0053756D" w:rsidP="009A640D">
      <w:r>
        <w:t>Dagoberto Cuá</w:t>
      </w:r>
    </w:p>
    <w:p w14:paraId="12221210" w14:textId="401BB3D9" w:rsidR="0053756D" w:rsidRDefault="0053756D" w:rsidP="009A640D"/>
    <w:p w14:paraId="01CF62FA" w14:textId="0C14CDD1" w:rsidR="0053756D" w:rsidRDefault="0053756D" w:rsidP="009A640D"/>
    <w:p w14:paraId="152878DD" w14:textId="4CB167A7" w:rsidR="0053756D" w:rsidRDefault="0053756D" w:rsidP="009A640D"/>
    <w:p w14:paraId="4CE25728" w14:textId="223687D4" w:rsidR="0053756D" w:rsidRDefault="0053756D" w:rsidP="009A640D"/>
    <w:p w14:paraId="210591E1" w14:textId="6DBA319D" w:rsidR="0053756D" w:rsidRDefault="0053756D" w:rsidP="009A640D"/>
    <w:p w14:paraId="1B0E3BD0" w14:textId="0C196412" w:rsidR="0053756D" w:rsidRDefault="0053756D" w:rsidP="009A640D"/>
    <w:p w14:paraId="4520C148" w14:textId="72E219C5" w:rsidR="0053756D" w:rsidRDefault="0053756D" w:rsidP="0053756D">
      <w:pPr>
        <w:spacing w:line="360" w:lineRule="auto"/>
        <w:jc w:val="center"/>
      </w:pPr>
      <w:r>
        <w:rPr>
          <w:u w:val="single"/>
        </w:rPr>
        <w:t>Actividad 5</w:t>
      </w:r>
    </w:p>
    <w:p w14:paraId="67038EB4" w14:textId="0E867E37" w:rsidR="0053756D" w:rsidRDefault="0053756D" w:rsidP="0053756D">
      <w:pPr>
        <w:spacing w:line="360" w:lineRule="auto"/>
        <w:jc w:val="center"/>
      </w:pPr>
    </w:p>
    <w:p w14:paraId="58A4A9E5" w14:textId="40168C96" w:rsidR="0053756D" w:rsidRDefault="0053756D" w:rsidP="0053756D">
      <w:pPr>
        <w:spacing w:line="360" w:lineRule="auto"/>
        <w:jc w:val="center"/>
      </w:pPr>
    </w:p>
    <w:p w14:paraId="3C1C1A87" w14:textId="1D328430" w:rsidR="0053756D" w:rsidRDefault="0053756D" w:rsidP="0053756D">
      <w:pPr>
        <w:spacing w:line="360" w:lineRule="auto"/>
        <w:jc w:val="center"/>
      </w:pPr>
    </w:p>
    <w:p w14:paraId="3605E26E" w14:textId="1ACC6A42" w:rsidR="0053756D" w:rsidRDefault="0053756D" w:rsidP="0053756D">
      <w:pPr>
        <w:spacing w:line="360" w:lineRule="auto"/>
        <w:jc w:val="center"/>
      </w:pPr>
    </w:p>
    <w:p w14:paraId="2F1526B7" w14:textId="597B11EC" w:rsidR="0053756D" w:rsidRDefault="0053756D" w:rsidP="0053756D">
      <w:pPr>
        <w:spacing w:line="360" w:lineRule="auto"/>
        <w:jc w:val="center"/>
      </w:pPr>
    </w:p>
    <w:p w14:paraId="616B6399" w14:textId="6FD8CEC1" w:rsidR="0053756D" w:rsidRDefault="0053756D" w:rsidP="0053756D">
      <w:pPr>
        <w:spacing w:line="360" w:lineRule="auto"/>
        <w:jc w:val="center"/>
      </w:pPr>
    </w:p>
    <w:p w14:paraId="6B80AAB6" w14:textId="4221F7D6" w:rsidR="0053756D" w:rsidRDefault="0053756D" w:rsidP="0053756D">
      <w:pPr>
        <w:spacing w:line="360" w:lineRule="auto"/>
        <w:jc w:val="center"/>
      </w:pPr>
    </w:p>
    <w:p w14:paraId="2C2D9FFD" w14:textId="6D5F7F2E" w:rsidR="0053756D" w:rsidRDefault="0053756D" w:rsidP="0053756D">
      <w:pPr>
        <w:spacing w:line="360" w:lineRule="auto"/>
        <w:jc w:val="center"/>
      </w:pPr>
    </w:p>
    <w:p w14:paraId="039EF27D" w14:textId="03C952BF" w:rsidR="0053756D" w:rsidRDefault="0053756D" w:rsidP="0053756D">
      <w:pPr>
        <w:spacing w:line="360" w:lineRule="auto"/>
        <w:jc w:val="center"/>
      </w:pPr>
    </w:p>
    <w:p w14:paraId="5D7818BD" w14:textId="635A0311" w:rsidR="0053756D" w:rsidRDefault="0053756D" w:rsidP="0053756D">
      <w:pPr>
        <w:spacing w:line="360" w:lineRule="auto"/>
        <w:jc w:val="center"/>
      </w:pPr>
    </w:p>
    <w:p w14:paraId="0F349F69" w14:textId="70D438C3" w:rsidR="0053756D" w:rsidRDefault="0053756D" w:rsidP="0053756D">
      <w:pPr>
        <w:spacing w:line="360" w:lineRule="auto"/>
        <w:jc w:val="center"/>
      </w:pPr>
    </w:p>
    <w:p w14:paraId="189284D5" w14:textId="47FE99BF" w:rsidR="0053756D" w:rsidRDefault="0053756D" w:rsidP="0053756D">
      <w:pPr>
        <w:spacing w:line="360" w:lineRule="auto"/>
        <w:jc w:val="center"/>
      </w:pPr>
    </w:p>
    <w:p w14:paraId="0D5D2156" w14:textId="48D497C4" w:rsidR="0053756D" w:rsidRDefault="0053756D" w:rsidP="0053756D">
      <w:pPr>
        <w:spacing w:line="360" w:lineRule="auto"/>
        <w:jc w:val="center"/>
      </w:pPr>
    </w:p>
    <w:p w14:paraId="6952B4FF" w14:textId="1215DBBC" w:rsidR="0053756D" w:rsidRDefault="0053756D" w:rsidP="0053756D">
      <w:pPr>
        <w:spacing w:line="360" w:lineRule="auto"/>
        <w:jc w:val="right"/>
      </w:pPr>
      <w:r>
        <w:t>Sololá 10 de octubre de 2022</w:t>
      </w:r>
      <w:r>
        <w:br w:type="page"/>
      </w:r>
    </w:p>
    <w:p w14:paraId="17127E24" w14:textId="37F5BCA4" w:rsidR="009A640D" w:rsidRPr="0053756D" w:rsidRDefault="009A640D" w:rsidP="0053756D">
      <w:pPr>
        <w:spacing w:line="360" w:lineRule="auto"/>
        <w:jc w:val="both"/>
        <w:rPr>
          <w:rFonts w:ascii="Times New Roman" w:hAnsi="Times New Roman" w:cs="Times New Roman"/>
          <w:i/>
          <w:iCs/>
          <w:sz w:val="24"/>
          <w:szCs w:val="24"/>
        </w:rPr>
      </w:pPr>
      <w:r w:rsidRPr="0053756D">
        <w:rPr>
          <w:rFonts w:ascii="Times New Roman" w:hAnsi="Times New Roman" w:cs="Times New Roman"/>
          <w:i/>
          <w:iCs/>
          <w:sz w:val="24"/>
          <w:szCs w:val="24"/>
        </w:rPr>
        <w:lastRenderedPageBreak/>
        <w:t>Como en todo mantenimiento, hay pasos que debemos seguir para hacer un correcto cambio o reparación de hardware, estos son:</w:t>
      </w:r>
    </w:p>
    <w:p w14:paraId="3B7DE380" w14:textId="77777777" w:rsidR="009A640D" w:rsidRPr="0053756D" w:rsidRDefault="009A640D" w:rsidP="0053756D">
      <w:pPr>
        <w:spacing w:line="360" w:lineRule="auto"/>
        <w:jc w:val="both"/>
        <w:rPr>
          <w:rFonts w:ascii="Times New Roman" w:hAnsi="Times New Roman" w:cs="Times New Roman"/>
          <w:i/>
          <w:iCs/>
          <w:sz w:val="24"/>
          <w:szCs w:val="24"/>
        </w:rPr>
      </w:pPr>
    </w:p>
    <w:p w14:paraId="678D76B8" w14:textId="77777777" w:rsidR="009A640D" w:rsidRPr="0053756D" w:rsidRDefault="009A640D" w:rsidP="0053756D">
      <w:pPr>
        <w:spacing w:line="360" w:lineRule="auto"/>
        <w:jc w:val="both"/>
        <w:rPr>
          <w:rFonts w:ascii="Times New Roman" w:hAnsi="Times New Roman" w:cs="Times New Roman"/>
          <w:i/>
          <w:iCs/>
          <w:sz w:val="24"/>
          <w:szCs w:val="24"/>
        </w:rPr>
      </w:pPr>
      <w:r w:rsidRPr="0053756D">
        <w:rPr>
          <w:rFonts w:ascii="Times New Roman" w:hAnsi="Times New Roman" w:cs="Times New Roman"/>
          <w:i/>
          <w:iCs/>
          <w:sz w:val="24"/>
          <w:szCs w:val="24"/>
        </w:rPr>
        <w:t>Intervención técnica: se realiza un diagnóstico del PC, se revisa el problema y su posible solución.</w:t>
      </w:r>
    </w:p>
    <w:p w14:paraId="39106D27" w14:textId="77777777" w:rsidR="009A640D" w:rsidRPr="0053756D" w:rsidRDefault="009A640D" w:rsidP="0053756D">
      <w:pPr>
        <w:spacing w:line="360" w:lineRule="auto"/>
        <w:jc w:val="both"/>
        <w:rPr>
          <w:rFonts w:ascii="Times New Roman" w:hAnsi="Times New Roman" w:cs="Times New Roman"/>
          <w:i/>
          <w:iCs/>
          <w:sz w:val="24"/>
          <w:szCs w:val="24"/>
        </w:rPr>
      </w:pPr>
      <w:r w:rsidRPr="0053756D">
        <w:rPr>
          <w:rFonts w:ascii="Times New Roman" w:hAnsi="Times New Roman" w:cs="Times New Roman"/>
          <w:i/>
          <w:iCs/>
          <w:sz w:val="24"/>
          <w:szCs w:val="24"/>
        </w:rPr>
        <w:t>Reparación: consiste en la sustitución o reparación total del componente.</w:t>
      </w:r>
    </w:p>
    <w:p w14:paraId="463831C2" w14:textId="77777777" w:rsidR="009A640D" w:rsidRPr="0053756D" w:rsidRDefault="009A640D" w:rsidP="0053756D">
      <w:pPr>
        <w:spacing w:line="360" w:lineRule="auto"/>
        <w:jc w:val="both"/>
        <w:rPr>
          <w:rFonts w:ascii="Times New Roman" w:hAnsi="Times New Roman" w:cs="Times New Roman"/>
          <w:i/>
          <w:iCs/>
          <w:sz w:val="24"/>
          <w:szCs w:val="24"/>
        </w:rPr>
      </w:pPr>
      <w:r w:rsidRPr="0053756D">
        <w:rPr>
          <w:rFonts w:ascii="Times New Roman" w:hAnsi="Times New Roman" w:cs="Times New Roman"/>
          <w:i/>
          <w:iCs/>
          <w:sz w:val="24"/>
          <w:szCs w:val="24"/>
        </w:rPr>
        <w:t>Realización de Pruebas: una vez que el componente ha sido reemplazado o reparado, se realizan pruebas con un software especial diferente para saber si la pieza de hardware reparada o sustituida funcionará correctamente.</w:t>
      </w:r>
    </w:p>
    <w:p w14:paraId="74D9A8FA" w14:textId="77777777" w:rsidR="009A640D" w:rsidRPr="0053756D" w:rsidRDefault="009A640D" w:rsidP="0053756D">
      <w:pPr>
        <w:spacing w:line="360" w:lineRule="auto"/>
        <w:jc w:val="both"/>
        <w:rPr>
          <w:rFonts w:ascii="Times New Roman" w:hAnsi="Times New Roman" w:cs="Times New Roman"/>
          <w:i/>
          <w:iCs/>
          <w:sz w:val="24"/>
          <w:szCs w:val="24"/>
        </w:rPr>
      </w:pPr>
      <w:r w:rsidRPr="0053756D">
        <w:rPr>
          <w:rFonts w:ascii="Times New Roman" w:hAnsi="Times New Roman" w:cs="Times New Roman"/>
          <w:i/>
          <w:iCs/>
          <w:sz w:val="24"/>
          <w:szCs w:val="24"/>
        </w:rPr>
        <w:t xml:space="preserve">Generalmente, los dispositivos que más fallan en nuestro ordenador son los internos, es decir, los que están dentro de nuestro gabinete, la realización de los reemplazos de los componentes o de este mantenimiento dura de 1 a 5 horas, dependiendo del equipo; a </w:t>
      </w:r>
      <w:proofErr w:type="gramStart"/>
      <w:r w:rsidRPr="0053756D">
        <w:rPr>
          <w:rFonts w:ascii="Times New Roman" w:hAnsi="Times New Roman" w:cs="Times New Roman"/>
          <w:i/>
          <w:iCs/>
          <w:sz w:val="24"/>
          <w:szCs w:val="24"/>
        </w:rPr>
        <w:t>continuación</w:t>
      </w:r>
      <w:proofErr w:type="gramEnd"/>
      <w:r w:rsidRPr="0053756D">
        <w:rPr>
          <w:rFonts w:ascii="Times New Roman" w:hAnsi="Times New Roman" w:cs="Times New Roman"/>
          <w:i/>
          <w:iCs/>
          <w:sz w:val="24"/>
          <w:szCs w:val="24"/>
        </w:rPr>
        <w:t xml:space="preserve"> menciono los componentes que presentan fallas con mayor frecuencia y las posibles soluciones que podemos aplicar:</w:t>
      </w:r>
    </w:p>
    <w:p w14:paraId="5D34864A" w14:textId="77777777" w:rsidR="009A640D" w:rsidRPr="0053756D" w:rsidRDefault="009A640D" w:rsidP="0053756D">
      <w:pPr>
        <w:spacing w:line="360" w:lineRule="auto"/>
        <w:jc w:val="both"/>
        <w:rPr>
          <w:rFonts w:ascii="Times New Roman" w:hAnsi="Times New Roman" w:cs="Times New Roman"/>
          <w:i/>
          <w:iCs/>
          <w:sz w:val="24"/>
          <w:szCs w:val="24"/>
        </w:rPr>
      </w:pPr>
    </w:p>
    <w:p w14:paraId="4310AE4F" w14:textId="77777777" w:rsidR="009A640D" w:rsidRPr="0053756D" w:rsidRDefault="009A640D" w:rsidP="0053756D">
      <w:pPr>
        <w:spacing w:line="360" w:lineRule="auto"/>
        <w:jc w:val="both"/>
        <w:rPr>
          <w:rFonts w:ascii="Times New Roman" w:hAnsi="Times New Roman" w:cs="Times New Roman"/>
          <w:i/>
          <w:iCs/>
          <w:sz w:val="24"/>
          <w:szCs w:val="24"/>
        </w:rPr>
      </w:pPr>
      <w:r w:rsidRPr="0053756D">
        <w:rPr>
          <w:rFonts w:ascii="Times New Roman" w:hAnsi="Times New Roman" w:cs="Times New Roman"/>
          <w:i/>
          <w:iCs/>
          <w:sz w:val="24"/>
          <w:szCs w:val="24"/>
        </w:rPr>
        <w:t>Fuentes de alimentación: el problema más común es el calentamiento de los circuitos, debido al mal funcionamiento del ventilador, la posible solución sería cambiar el ventilador, reparar los circuitos o comprar una nueva fuente de alimentación.</w:t>
      </w:r>
    </w:p>
    <w:p w14:paraId="71FBD5FA" w14:textId="77777777" w:rsidR="009A640D" w:rsidRPr="0053756D" w:rsidRDefault="009A640D" w:rsidP="0053756D">
      <w:pPr>
        <w:spacing w:line="360" w:lineRule="auto"/>
        <w:jc w:val="both"/>
        <w:rPr>
          <w:rFonts w:ascii="Times New Roman" w:hAnsi="Times New Roman" w:cs="Times New Roman"/>
          <w:i/>
          <w:iCs/>
          <w:sz w:val="24"/>
          <w:szCs w:val="24"/>
        </w:rPr>
      </w:pPr>
      <w:r w:rsidRPr="0053756D">
        <w:rPr>
          <w:rFonts w:ascii="Times New Roman" w:hAnsi="Times New Roman" w:cs="Times New Roman"/>
          <w:i/>
          <w:iCs/>
          <w:sz w:val="24"/>
          <w:szCs w:val="24"/>
        </w:rPr>
        <w:t>Memoria RAM: el fallo más común es cuando el ordenador bloquea y congela la pantalla de color azul, esto se debe al mal funcionamiento de la memoria RAM, ya sea porque es una marca llamada «pirata», quemaduras o porque los pines que contiene se dañan al ser tocados, la solución es cambiar toda la tarjeta.</w:t>
      </w:r>
    </w:p>
    <w:p w14:paraId="654CCA62" w14:textId="77777777" w:rsidR="009A640D" w:rsidRPr="0053756D" w:rsidRDefault="009A640D" w:rsidP="0053756D">
      <w:pPr>
        <w:spacing w:line="360" w:lineRule="auto"/>
        <w:jc w:val="both"/>
        <w:rPr>
          <w:rFonts w:ascii="Times New Roman" w:hAnsi="Times New Roman" w:cs="Times New Roman"/>
          <w:i/>
          <w:iCs/>
          <w:sz w:val="24"/>
          <w:szCs w:val="24"/>
        </w:rPr>
      </w:pPr>
      <w:r w:rsidRPr="0053756D">
        <w:rPr>
          <w:rFonts w:ascii="Times New Roman" w:hAnsi="Times New Roman" w:cs="Times New Roman"/>
          <w:i/>
          <w:iCs/>
          <w:sz w:val="24"/>
          <w:szCs w:val="24"/>
        </w:rPr>
        <w:t>Lectores de CD y DVD: la culpa que a menudo se presenta es que la pieza o tapa que contiene el CD o DVD debido a una banda que contiene y está rota, la solución sería reemplazar esa banda por una nueva para que se pueda abrir y cerrar correctamente y evitar empujar esa pieza, otra falla que se presenta es que los discos no se leen, esto es porque la lente no funciona, lo más aconsejable es cambiar la pieza por completo o limpiar la lente con líquidos especiales.</w:t>
      </w:r>
    </w:p>
    <w:p w14:paraId="4DFD0777" w14:textId="77777777" w:rsidR="009A640D" w:rsidRPr="0053756D" w:rsidRDefault="009A640D" w:rsidP="0053756D">
      <w:pPr>
        <w:spacing w:line="360" w:lineRule="auto"/>
        <w:jc w:val="both"/>
        <w:rPr>
          <w:rFonts w:ascii="Times New Roman" w:hAnsi="Times New Roman" w:cs="Times New Roman"/>
          <w:i/>
          <w:iCs/>
          <w:sz w:val="24"/>
          <w:szCs w:val="24"/>
        </w:rPr>
      </w:pPr>
      <w:r w:rsidRPr="0053756D">
        <w:rPr>
          <w:rFonts w:ascii="Times New Roman" w:hAnsi="Times New Roman" w:cs="Times New Roman"/>
          <w:i/>
          <w:iCs/>
          <w:sz w:val="24"/>
          <w:szCs w:val="24"/>
        </w:rPr>
        <w:lastRenderedPageBreak/>
        <w:t>Disco Duro: las fallas que se presentan son rayadas de las hojas circulares, sobrecalentamiento de la placa controladora, daños físicos a los pines de conexión y abolladuras causadas por no tener precaución a la hora de dar un mantenimiento preventivo, la solución es sólo una, cambiar la pieza por una nueva, ya que no tiene ninguna reparación.</w:t>
      </w:r>
    </w:p>
    <w:p w14:paraId="212EAD9A" w14:textId="7F142F5A" w:rsidR="004F0317" w:rsidRPr="0053756D" w:rsidRDefault="009A640D" w:rsidP="0053756D">
      <w:pPr>
        <w:spacing w:line="360" w:lineRule="auto"/>
        <w:jc w:val="both"/>
        <w:rPr>
          <w:rFonts w:ascii="Times New Roman" w:hAnsi="Times New Roman" w:cs="Times New Roman"/>
          <w:i/>
          <w:iCs/>
          <w:sz w:val="24"/>
          <w:szCs w:val="24"/>
        </w:rPr>
      </w:pPr>
      <w:r w:rsidRPr="0053756D">
        <w:rPr>
          <w:rFonts w:ascii="Times New Roman" w:hAnsi="Times New Roman" w:cs="Times New Roman"/>
          <w:i/>
          <w:iCs/>
          <w:sz w:val="24"/>
          <w:szCs w:val="24"/>
        </w:rPr>
        <w:t>Tarjetas de vídeo: los fallos son: manchas en el monitor, no carga el vídeo, no alcanza buenas resoluciones y la ausencia de colores, la solución es cambiarlo por completo o ir con alguien que pueda buscar el pin que está dañado y repararlo.</w:t>
      </w:r>
    </w:p>
    <w:sectPr w:rsidR="004F0317" w:rsidRPr="005375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40D"/>
    <w:rsid w:val="004F0317"/>
    <w:rsid w:val="0053756D"/>
    <w:rsid w:val="009A640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6BB66"/>
  <w15:chartTrackingRefBased/>
  <w15:docId w15:val="{706EEBFE-C216-4C81-8CDD-C45E2D95C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410</Words>
  <Characters>2261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JIATZ CHIROY</dc:creator>
  <cp:keywords/>
  <dc:description/>
  <cp:lastModifiedBy>MARCELO JIATZ CHIROY</cp:lastModifiedBy>
  <cp:revision>1</cp:revision>
  <dcterms:created xsi:type="dcterms:W3CDTF">2022-10-14T00:48:00Z</dcterms:created>
  <dcterms:modified xsi:type="dcterms:W3CDTF">2022-10-14T01:10:00Z</dcterms:modified>
</cp:coreProperties>
</file>