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3B319" w14:textId="77777777" w:rsidR="007C5A5C" w:rsidRDefault="007C5A5C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62F2E787" w14:textId="12FAB80E" w:rsidR="0089038A" w:rsidRDefault="00904783" w:rsidP="009B070C">
      <w:pPr>
        <w:pStyle w:val="Ttulo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5A4011" wp14:editId="7DCD5AB4">
                <wp:simplePos x="0" y="0"/>
                <wp:positionH relativeFrom="margin">
                  <wp:posOffset>93643</wp:posOffset>
                </wp:positionH>
                <wp:positionV relativeFrom="paragraph">
                  <wp:posOffset>-345441</wp:posOffset>
                </wp:positionV>
                <wp:extent cx="2465231" cy="1930400"/>
                <wp:effectExtent l="95250" t="114300" r="0" b="0"/>
                <wp:wrapNone/>
                <wp:docPr id="5" name="Corazó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927200">
                          <a:off x="0" y="0"/>
                          <a:ext cx="2465231" cy="1930400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8D403F" w14:textId="05BD7594" w:rsidR="009B070C" w:rsidRPr="009B070C" w:rsidRDefault="009B070C" w:rsidP="009B070C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:lang w:val="es-MX"/>
                              </w:rPr>
                            </w:pPr>
                            <w:r w:rsidRPr="009B070C">
                              <w:rPr>
                                <w:color w:val="000000" w:themeColor="text1"/>
                                <w:sz w:val="32"/>
                                <w:szCs w:val="32"/>
                                <w:lang w:val="es-MX"/>
                              </w:rPr>
                              <w:t>PROMUEBE LA AUTOSUFICIENCIA REGIONAL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A4011" id="Corazón 5" o:spid="_x0000_s1026" style="position:absolute;margin-left:7.35pt;margin-top:-27.2pt;width:194.1pt;height:152pt;rotation:-734877fd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465231,1930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" adj="-11796480,,5400" path="m1232616,482600v513589,-1126067,2516589,,,1447800c-1283974,482600,719026,-643467,1232616,482600xe" fillcolor="#4472c4 [3204]" strokecolor="#1f3763 [1604]" strokeweight="1pt">
                <v:stroke joinstyle="miter"/>
                <v:formulas/>
                <v:path arrowok="t" o:connecttype="custom" o:connectlocs="1232616,482600;1232616,1930400;1232616,482600" o:connectangles="0,0,0" textboxrect="0,0,2465231,1930400"/>
                <v:textbox>
                  <w:txbxContent>
                    <w:p w14:paraId="3B8D403F" w14:textId="05BD7594" w:rsidR="009B070C" w:rsidRPr="009B070C" w:rsidRDefault="009B070C" w:rsidP="009B070C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  <w:lang w:val="es-MX"/>
                        </w:rPr>
                      </w:pPr>
                      <w:r w:rsidRPr="009B070C">
                        <w:rPr>
                          <w:color w:val="000000" w:themeColor="text1"/>
                          <w:sz w:val="32"/>
                          <w:szCs w:val="32"/>
                          <w:lang w:val="es-MX"/>
                        </w:rPr>
                        <w:t>PROMUEBE LA AUTOSUFICIENCIA REGIONAL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E18263" wp14:editId="138E2066">
                <wp:simplePos x="0" y="0"/>
                <wp:positionH relativeFrom="page">
                  <wp:posOffset>1466850</wp:posOffset>
                </wp:positionH>
                <wp:positionV relativeFrom="paragraph">
                  <wp:posOffset>7101205</wp:posOffset>
                </wp:positionV>
                <wp:extent cx="2330450" cy="2133600"/>
                <wp:effectExtent l="19050" t="0" r="31750" b="38100"/>
                <wp:wrapNone/>
                <wp:docPr id="7" name="Corazó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0450" cy="2133600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95DEB8" w14:textId="06931642" w:rsidR="00904783" w:rsidRPr="00904783" w:rsidRDefault="00904783" w:rsidP="00904783">
                            <w:pPr>
                              <w:jc w:val="center"/>
                              <w:rPr>
                                <w:color w:val="000000" w:themeColor="text1"/>
                                <w:lang w:val="es-MX"/>
                              </w:rPr>
                            </w:pPr>
                            <w:r w:rsidRPr="00904783">
                              <w:rPr>
                                <w:color w:val="000000" w:themeColor="text1"/>
                                <w:lang w:val="es-MX"/>
                              </w:rPr>
                              <w:t>Restaurar los ecosistemas dañados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E18263" id="Corazón 7" o:spid="_x0000_s1027" style="position:absolute;margin-left:115.5pt;margin-top:559.15pt;width:183.5pt;height:168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2330450,2133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" adj="-11796480,,5400" path="m1165225,533400v485510,-1244600,2379001,,,1600200c-1213776,533400,679715,-711200,1165225,533400xe" fillcolor="#4472c4 [3204]" strokecolor="#1f3763 [1604]" strokeweight="1pt">
                <v:stroke joinstyle="miter"/>
                <v:formulas/>
                <v:path arrowok="t" o:connecttype="custom" o:connectlocs="1165225,533400;1165225,2133600;1165225,533400" o:connectangles="0,0,0" textboxrect="0,0,2330450,2133600"/>
                <v:textbox>
                  <w:txbxContent>
                    <w:p w14:paraId="5F95DEB8" w14:textId="06931642" w:rsidR="00904783" w:rsidRPr="00904783" w:rsidRDefault="00904783" w:rsidP="00904783">
                      <w:pPr>
                        <w:jc w:val="center"/>
                        <w:rPr>
                          <w:color w:val="000000" w:themeColor="text1"/>
                          <w:lang w:val="es-MX"/>
                        </w:rPr>
                      </w:pPr>
                      <w:r w:rsidRPr="00904783">
                        <w:rPr>
                          <w:color w:val="000000" w:themeColor="text1"/>
                          <w:lang w:val="es-MX"/>
                        </w:rPr>
                        <w:t>Restaurar los ecosistemas dañados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9DA062" wp14:editId="6382C68D">
                <wp:simplePos x="0" y="0"/>
                <wp:positionH relativeFrom="page">
                  <wp:align>left</wp:align>
                </wp:positionH>
                <wp:positionV relativeFrom="paragraph">
                  <wp:posOffset>4815205</wp:posOffset>
                </wp:positionV>
                <wp:extent cx="2844800" cy="2336800"/>
                <wp:effectExtent l="19050" t="0" r="31750" b="44450"/>
                <wp:wrapNone/>
                <wp:docPr id="6" name="Corazó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0" cy="2336800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77C30E" w14:textId="4C38AF54" w:rsidR="00904783" w:rsidRPr="00904783" w:rsidRDefault="00904783" w:rsidP="00904783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904783">
                              <w:rPr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Poner toda nuestra confianza en el desarrollo e implantación de tecnologías limpias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DA062" id="Corazón 6" o:spid="_x0000_s1028" style="position:absolute;margin-left:0;margin-top:379.15pt;width:224pt;height:184pt;z-index:25166438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coordsize="2844800,2336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" adj="-11796480,,5400" path="m1422400,584200v592667,-1363133,2904067,,,1752600c-1481667,584200,829733,-778933,1422400,584200xe" fillcolor="#4472c4 [3204]" strokecolor="#1f3763 [1604]" strokeweight="1pt">
                <v:stroke joinstyle="miter"/>
                <v:formulas/>
                <v:path arrowok="t" o:connecttype="custom" o:connectlocs="1422400,584200;1422400,2336800;1422400,584200" o:connectangles="0,0,0" textboxrect="0,0,2844800,2336800"/>
                <v:textbox>
                  <w:txbxContent>
                    <w:p w14:paraId="4E77C30E" w14:textId="4C38AF54" w:rsidR="00904783" w:rsidRPr="00904783" w:rsidRDefault="00904783" w:rsidP="00904783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:lang w:val="es-MX"/>
                        </w:rPr>
                      </w:pPr>
                      <w:r w:rsidRPr="00904783">
                        <w:rPr>
                          <w:color w:val="000000" w:themeColor="text1"/>
                          <w:sz w:val="24"/>
                          <w:szCs w:val="24"/>
                          <w:lang w:val="es-MX"/>
                        </w:rPr>
                        <w:t>Poner toda nuestra confianza en el desarrollo e implantación de tecnologías limpias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00A8969" wp14:editId="2B627F54">
                <wp:simplePos x="0" y="0"/>
                <wp:positionH relativeFrom="margin">
                  <wp:posOffset>2901315</wp:posOffset>
                </wp:positionH>
                <wp:positionV relativeFrom="paragraph">
                  <wp:posOffset>6872605</wp:posOffset>
                </wp:positionV>
                <wp:extent cx="3435350" cy="2222500"/>
                <wp:effectExtent l="19050" t="0" r="31750" b="44450"/>
                <wp:wrapNone/>
                <wp:docPr id="8" name="Corazó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0" cy="2222500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DFFFBC" w14:textId="3889CC8C" w:rsidR="00904783" w:rsidRPr="00904783" w:rsidRDefault="00904783" w:rsidP="00904783">
                            <w:pPr>
                              <w:jc w:val="center"/>
                              <w:rPr>
                                <w:color w:val="000000" w:themeColor="text1"/>
                                <w:lang w:val="es-MX"/>
                              </w:rPr>
                            </w:pPr>
                            <w:r w:rsidRPr="00904783">
                              <w:rPr>
                                <w:color w:val="000000" w:themeColor="text1"/>
                                <w:lang w:val="es-MX"/>
                              </w:rPr>
                              <w:t xml:space="preserve">Buscar la forma en la que la actividad </w:t>
                            </w:r>
                            <w:proofErr w:type="spellStart"/>
                            <w:r w:rsidRPr="00904783">
                              <w:rPr>
                                <w:color w:val="000000" w:themeColor="text1"/>
                                <w:lang w:val="es-MX"/>
                              </w:rPr>
                              <w:t>economica</w:t>
                            </w:r>
                            <w:proofErr w:type="spellEnd"/>
                            <w:r w:rsidRPr="00904783">
                              <w:rPr>
                                <w:color w:val="000000" w:themeColor="text1"/>
                                <w:lang w:val="es-MX"/>
                              </w:rPr>
                              <w:t xml:space="preserve"> </w:t>
                            </w:r>
                            <w:proofErr w:type="spellStart"/>
                            <w:r w:rsidRPr="00904783">
                              <w:rPr>
                                <w:color w:val="000000" w:themeColor="text1"/>
                                <w:lang w:val="es-MX"/>
                              </w:rPr>
                              <w:t>mantega</w:t>
                            </w:r>
                            <w:proofErr w:type="spellEnd"/>
                            <w:r w:rsidRPr="00904783">
                              <w:rPr>
                                <w:color w:val="000000" w:themeColor="text1"/>
                                <w:lang w:val="es-MX"/>
                              </w:rPr>
                              <w:t xml:space="preserve"> o mejore el sistema ambiental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A8969" id="Corazón 8" o:spid="_x0000_s1029" style="position:absolute;margin-left:228.45pt;margin-top:541.15pt;width:270.5pt;height:1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435350,22225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" adj="-11796480,,5400" path="m1717675,555625v715698,-1296458,3506920,,,1666875c-1789245,555625,1001977,-740833,1717675,555625xe" fillcolor="#4472c4 [3204]" strokecolor="#1f3763 [1604]" strokeweight="1pt">
                <v:stroke joinstyle="miter"/>
                <v:formulas/>
                <v:path arrowok="t" o:connecttype="custom" o:connectlocs="1717675,555625;1717675,2222500;1717675,555625" o:connectangles="0,0,0" textboxrect="0,0,3435350,2222500"/>
                <v:textbox>
                  <w:txbxContent>
                    <w:p w14:paraId="0BDFFFBC" w14:textId="3889CC8C" w:rsidR="00904783" w:rsidRPr="00904783" w:rsidRDefault="00904783" w:rsidP="00904783">
                      <w:pPr>
                        <w:jc w:val="center"/>
                        <w:rPr>
                          <w:color w:val="000000" w:themeColor="text1"/>
                          <w:lang w:val="es-MX"/>
                        </w:rPr>
                      </w:pPr>
                      <w:r w:rsidRPr="00904783">
                        <w:rPr>
                          <w:color w:val="000000" w:themeColor="text1"/>
                          <w:lang w:val="es-MX"/>
                        </w:rPr>
                        <w:t xml:space="preserve">Buscar la forma en la que la actividad </w:t>
                      </w:r>
                      <w:proofErr w:type="spellStart"/>
                      <w:r w:rsidRPr="00904783">
                        <w:rPr>
                          <w:color w:val="000000" w:themeColor="text1"/>
                          <w:lang w:val="es-MX"/>
                        </w:rPr>
                        <w:t>economica</w:t>
                      </w:r>
                      <w:proofErr w:type="spellEnd"/>
                      <w:r w:rsidRPr="00904783">
                        <w:rPr>
                          <w:color w:val="000000" w:themeColor="text1"/>
                          <w:lang w:val="es-MX"/>
                        </w:rPr>
                        <w:t xml:space="preserve"> </w:t>
                      </w:r>
                      <w:proofErr w:type="spellStart"/>
                      <w:r w:rsidRPr="00904783">
                        <w:rPr>
                          <w:color w:val="000000" w:themeColor="text1"/>
                          <w:lang w:val="es-MX"/>
                        </w:rPr>
                        <w:t>mantega</w:t>
                      </w:r>
                      <w:proofErr w:type="spellEnd"/>
                      <w:r w:rsidRPr="00904783">
                        <w:rPr>
                          <w:color w:val="000000" w:themeColor="text1"/>
                          <w:lang w:val="es-MX"/>
                        </w:rPr>
                        <w:t xml:space="preserve"> o mejore el sistema ambiental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7342868" wp14:editId="5FBAF1B9">
                <wp:simplePos x="0" y="0"/>
                <wp:positionH relativeFrom="margin">
                  <wp:posOffset>3815715</wp:posOffset>
                </wp:positionH>
                <wp:positionV relativeFrom="paragraph">
                  <wp:posOffset>4459605</wp:posOffset>
                </wp:positionV>
                <wp:extent cx="2794000" cy="2311400"/>
                <wp:effectExtent l="19050" t="0" r="44450" b="31750"/>
                <wp:wrapNone/>
                <wp:docPr id="9" name="Corazó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0" cy="2311400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552D62" w14:textId="62EC68DA" w:rsidR="00904783" w:rsidRPr="00904783" w:rsidRDefault="00904783" w:rsidP="00904783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:lang w:val="es-MX"/>
                              </w:rPr>
                            </w:pPr>
                            <w:r w:rsidRPr="00904783">
                              <w:rPr>
                                <w:color w:val="000000" w:themeColor="text1"/>
                                <w:sz w:val="32"/>
                                <w:szCs w:val="32"/>
                                <w:lang w:val="es-MX"/>
                              </w:rPr>
                              <w:t xml:space="preserve">Promover el reciclaje y la </w:t>
                            </w:r>
                            <w:proofErr w:type="spellStart"/>
                            <w:r w:rsidRPr="00904783">
                              <w:rPr>
                                <w:color w:val="000000" w:themeColor="text1"/>
                                <w:sz w:val="32"/>
                                <w:szCs w:val="32"/>
                                <w:lang w:val="es-MX"/>
                              </w:rPr>
                              <w:t>reutilizacion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342868" id="Corazón 9" o:spid="_x0000_s1030" style="position:absolute;margin-left:300.45pt;margin-top:351.15pt;width:220pt;height:182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794000,2311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" adj="-11796480,,5400" path="m1397000,577850v582083,-1348317,2852208,,,1733550c-1455208,577850,814917,-770467,1397000,577850xe" fillcolor="#4472c4 [3204]" strokecolor="#1f3763 [1604]" strokeweight="1pt">
                <v:stroke joinstyle="miter"/>
                <v:formulas/>
                <v:path arrowok="t" o:connecttype="custom" o:connectlocs="1397000,577850;1397000,2311400;1397000,577850" o:connectangles="0,0,0" textboxrect="0,0,2794000,2311400"/>
                <v:textbox>
                  <w:txbxContent>
                    <w:p w14:paraId="75552D62" w14:textId="62EC68DA" w:rsidR="00904783" w:rsidRPr="00904783" w:rsidRDefault="00904783" w:rsidP="00904783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  <w:lang w:val="es-MX"/>
                        </w:rPr>
                      </w:pPr>
                      <w:r w:rsidRPr="00904783">
                        <w:rPr>
                          <w:color w:val="000000" w:themeColor="text1"/>
                          <w:sz w:val="32"/>
                          <w:szCs w:val="32"/>
                          <w:lang w:val="es-MX"/>
                        </w:rPr>
                        <w:t xml:space="preserve">Promover el reciclaje y la </w:t>
                      </w:r>
                      <w:proofErr w:type="spellStart"/>
                      <w:r w:rsidRPr="00904783">
                        <w:rPr>
                          <w:color w:val="000000" w:themeColor="text1"/>
                          <w:sz w:val="32"/>
                          <w:szCs w:val="32"/>
                          <w:lang w:val="es-MX"/>
                        </w:rPr>
                        <w:t>reutilizacion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9B070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A9D27E" wp14:editId="35B5C38A">
                <wp:simplePos x="0" y="0"/>
                <wp:positionH relativeFrom="page">
                  <wp:posOffset>4777281</wp:posOffset>
                </wp:positionH>
                <wp:positionV relativeFrom="paragraph">
                  <wp:posOffset>1002248</wp:posOffset>
                </wp:positionV>
                <wp:extent cx="2768988" cy="2425541"/>
                <wp:effectExtent l="0" t="285750" r="184150" b="0"/>
                <wp:wrapNone/>
                <wp:docPr id="4" name="Corazó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89679">
                          <a:off x="0" y="0"/>
                          <a:ext cx="2768988" cy="2425541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1B3E95" w14:textId="20EF510B" w:rsidR="009B070C" w:rsidRPr="00904783" w:rsidRDefault="009B070C" w:rsidP="009B070C">
                            <w:pPr>
                              <w:jc w:val="center"/>
                              <w:rPr>
                                <w:color w:val="000000" w:themeColor="text1"/>
                                <w:lang w:val="es-MX"/>
                              </w:rPr>
                            </w:pPr>
                            <w:r w:rsidRPr="00904783">
                              <w:rPr>
                                <w:color w:val="000000" w:themeColor="text1"/>
                                <w:lang w:val="es-MX"/>
                              </w:rPr>
                              <w:t xml:space="preserve">Asegurarnos de que la </w:t>
                            </w:r>
                            <w:proofErr w:type="spellStart"/>
                            <w:r w:rsidRPr="00904783">
                              <w:rPr>
                                <w:color w:val="000000" w:themeColor="text1"/>
                                <w:lang w:val="es-MX"/>
                              </w:rPr>
                              <w:t>aactividad</w:t>
                            </w:r>
                            <w:proofErr w:type="spellEnd"/>
                            <w:r w:rsidRPr="00904783">
                              <w:rPr>
                                <w:color w:val="000000" w:themeColor="text1"/>
                                <w:lang w:val="es-MX"/>
                              </w:rPr>
                              <w:t xml:space="preserve"> </w:t>
                            </w:r>
                            <w:proofErr w:type="spellStart"/>
                            <w:r w:rsidRPr="00904783">
                              <w:rPr>
                                <w:color w:val="000000" w:themeColor="text1"/>
                                <w:lang w:val="es-MX"/>
                              </w:rPr>
                              <w:t>economica</w:t>
                            </w:r>
                            <w:proofErr w:type="spellEnd"/>
                            <w:r w:rsidRPr="00904783">
                              <w:rPr>
                                <w:color w:val="000000" w:themeColor="text1"/>
                                <w:lang w:val="es-MX"/>
                              </w:rPr>
                              <w:t xml:space="preserve"> mejore la calidad de vida de todos no solo de unos pocos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9D27E" id="Corazón 4" o:spid="_x0000_s1031" style="position:absolute;margin-left:376.15pt;margin-top:78.9pt;width:218.05pt;height:191pt;rotation:1845580fd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2768988,242554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" adj="-11796480,,5400" path="m1384494,606385v576873,-1414899,2826675,,,1819156c-1442181,606385,807622,-808514,1384494,606385xe" fillcolor="#4472c4 [3204]" strokecolor="#1f3763 [1604]" strokeweight="1pt">
                <v:stroke joinstyle="miter"/>
                <v:formulas/>
                <v:path arrowok="t" o:connecttype="custom" o:connectlocs="1384494,606385;1384494,2425541;1384494,606385" o:connectangles="0,0,0" textboxrect="0,0,2768988,2425541"/>
                <v:textbox>
                  <w:txbxContent>
                    <w:p w14:paraId="661B3E95" w14:textId="20EF510B" w:rsidR="009B070C" w:rsidRPr="00904783" w:rsidRDefault="009B070C" w:rsidP="009B070C">
                      <w:pPr>
                        <w:jc w:val="center"/>
                        <w:rPr>
                          <w:color w:val="000000" w:themeColor="text1"/>
                          <w:lang w:val="es-MX"/>
                        </w:rPr>
                      </w:pPr>
                      <w:r w:rsidRPr="00904783">
                        <w:rPr>
                          <w:color w:val="000000" w:themeColor="text1"/>
                          <w:lang w:val="es-MX"/>
                        </w:rPr>
                        <w:t xml:space="preserve">Asegurarnos de que la </w:t>
                      </w:r>
                      <w:proofErr w:type="spellStart"/>
                      <w:r w:rsidRPr="00904783">
                        <w:rPr>
                          <w:color w:val="000000" w:themeColor="text1"/>
                          <w:lang w:val="es-MX"/>
                        </w:rPr>
                        <w:t>aactividad</w:t>
                      </w:r>
                      <w:proofErr w:type="spellEnd"/>
                      <w:r w:rsidRPr="00904783">
                        <w:rPr>
                          <w:color w:val="000000" w:themeColor="text1"/>
                          <w:lang w:val="es-MX"/>
                        </w:rPr>
                        <w:t xml:space="preserve"> </w:t>
                      </w:r>
                      <w:proofErr w:type="spellStart"/>
                      <w:r w:rsidRPr="00904783">
                        <w:rPr>
                          <w:color w:val="000000" w:themeColor="text1"/>
                          <w:lang w:val="es-MX"/>
                        </w:rPr>
                        <w:t>economica</w:t>
                      </w:r>
                      <w:proofErr w:type="spellEnd"/>
                      <w:r w:rsidRPr="00904783">
                        <w:rPr>
                          <w:color w:val="000000" w:themeColor="text1"/>
                          <w:lang w:val="es-MX"/>
                        </w:rPr>
                        <w:t xml:space="preserve"> mejore la calidad de vida de todos no solo de unos pocos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112B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4C24EE" wp14:editId="01AB185F">
                <wp:simplePos x="0" y="0"/>
                <wp:positionH relativeFrom="margin">
                  <wp:posOffset>2615565</wp:posOffset>
                </wp:positionH>
                <wp:positionV relativeFrom="paragraph">
                  <wp:posOffset>-899795</wp:posOffset>
                </wp:positionV>
                <wp:extent cx="2197100" cy="2057400"/>
                <wp:effectExtent l="19050" t="0" r="31750" b="38100"/>
                <wp:wrapNone/>
                <wp:docPr id="3" name="Corazó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7100" cy="2057400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D87270" w14:textId="6A5ACBC9" w:rsidR="009B070C" w:rsidRPr="00904783" w:rsidRDefault="00904783" w:rsidP="009B070C">
                            <w:pPr>
                              <w:jc w:val="center"/>
                              <w:rPr>
                                <w:color w:val="000000" w:themeColor="text1"/>
                                <w:lang w:val="es-MX"/>
                              </w:rPr>
                            </w:pPr>
                            <w:r w:rsidRPr="00904783">
                              <w:rPr>
                                <w:color w:val="000000" w:themeColor="text1"/>
                                <w:lang w:val="es-MX"/>
                              </w:rPr>
                              <w:t xml:space="preserve">Uso de los recursos de forma </w:t>
                            </w:r>
                            <w:proofErr w:type="spellStart"/>
                            <w:r w:rsidRPr="00904783">
                              <w:rPr>
                                <w:color w:val="000000" w:themeColor="text1"/>
                                <w:lang w:val="es-MX"/>
                              </w:rPr>
                              <w:t>eficiene</w:t>
                            </w:r>
                            <w:proofErr w:type="spellEnd"/>
                          </w:p>
                          <w:p w14:paraId="35AB0022" w14:textId="77777777" w:rsidR="00904783" w:rsidRDefault="009047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C24EE" id="Corazón 3" o:spid="_x0000_s1032" style="position:absolute;margin-left:205.95pt;margin-top:-70.85pt;width:173pt;height:16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197100,2057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" adj="-11796480,,5400" path="m1098550,514350v457729,-1200150,2242873,,,1543050c-1144323,514350,640821,-685800,1098550,514350xe" fillcolor="#4472c4 [3204]" strokecolor="#1f3763 [1604]" strokeweight="1pt">
                <v:stroke joinstyle="miter"/>
                <v:formulas/>
                <v:path arrowok="t" o:connecttype="custom" o:connectlocs="1098550,514350;1098550,2057400;1098550,514350" o:connectangles="0,0,0" textboxrect="0,0,2197100,2057400"/>
                <v:textbox>
                  <w:txbxContent>
                    <w:p w14:paraId="63D87270" w14:textId="6A5ACBC9" w:rsidR="009B070C" w:rsidRPr="00904783" w:rsidRDefault="00904783" w:rsidP="009B070C">
                      <w:pPr>
                        <w:jc w:val="center"/>
                        <w:rPr>
                          <w:color w:val="000000" w:themeColor="text1"/>
                          <w:lang w:val="es-MX"/>
                        </w:rPr>
                      </w:pPr>
                      <w:r w:rsidRPr="00904783">
                        <w:rPr>
                          <w:color w:val="000000" w:themeColor="text1"/>
                          <w:lang w:val="es-MX"/>
                        </w:rPr>
                        <w:t xml:space="preserve">Uso de los recursos de forma </w:t>
                      </w:r>
                      <w:proofErr w:type="spellStart"/>
                      <w:r w:rsidRPr="00904783">
                        <w:rPr>
                          <w:color w:val="000000" w:themeColor="text1"/>
                          <w:lang w:val="es-MX"/>
                        </w:rPr>
                        <w:t>eficiene</w:t>
                      </w:r>
                      <w:proofErr w:type="spellEnd"/>
                    </w:p>
                    <w:p w14:paraId="35AB0022" w14:textId="77777777" w:rsidR="00904783" w:rsidRDefault="00904783"/>
                  </w:txbxContent>
                </v:textbox>
                <w10:wrap anchorx="margin"/>
              </v:shape>
            </w:pict>
          </mc:Fallback>
        </mc:AlternateContent>
      </w:r>
      <w:r w:rsidR="007112B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27B8AE" wp14:editId="7938DB23">
                <wp:simplePos x="0" y="0"/>
                <wp:positionH relativeFrom="page">
                  <wp:align>left</wp:align>
                </wp:positionH>
                <wp:positionV relativeFrom="paragraph">
                  <wp:posOffset>1729421</wp:posOffset>
                </wp:positionV>
                <wp:extent cx="2766392" cy="2171447"/>
                <wp:effectExtent l="240347" t="140653" r="0" b="0"/>
                <wp:wrapNone/>
                <wp:docPr id="2" name="Corazó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437981">
                          <a:off x="0" y="0"/>
                          <a:ext cx="2766392" cy="2171447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73C43C" w14:textId="4E6AC552" w:rsidR="009B070C" w:rsidRPr="009B070C" w:rsidRDefault="009B070C" w:rsidP="009B070C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proofErr w:type="spellStart"/>
                            <w:r w:rsidRPr="009B070C">
                              <w:rPr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Rreconocer</w:t>
                            </w:r>
                            <w:proofErr w:type="spellEnd"/>
                            <w:r w:rsidRPr="009B070C">
                              <w:rPr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 xml:space="preserve">  la importancia de la naturaleza para el bienestar humano</w:t>
                            </w:r>
                          </w:p>
                          <w:p w14:paraId="60E21664" w14:textId="77777777" w:rsidR="009B070C" w:rsidRPr="009B070C" w:rsidRDefault="009B070C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7B8AE" id="Corazón 2" o:spid="_x0000_s1033" style="position:absolute;margin-left:0;margin-top:136.15pt;width:217.85pt;height:171pt;rotation:-4546035fd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coordsize="2766392,217144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" adj="-11796480,,5400" path="m1383196,542862v576332,-1266678,2824025,,,1628585c-1440829,542862,806864,-723816,1383196,542862xe" fillcolor="#4472c4 [3204]" strokecolor="#1f3763 [1604]" strokeweight="1pt">
                <v:stroke joinstyle="miter"/>
                <v:formulas/>
                <v:path arrowok="t" o:connecttype="custom" o:connectlocs="1383196,542862;1383196,2171447;1383196,542862" o:connectangles="0,0,0" textboxrect="0,0,2766392,2171447"/>
                <v:textbox>
                  <w:txbxContent>
                    <w:p w14:paraId="1873C43C" w14:textId="4E6AC552" w:rsidR="009B070C" w:rsidRPr="009B070C" w:rsidRDefault="009B070C" w:rsidP="009B070C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:lang w:val="es-MX"/>
                        </w:rPr>
                      </w:pPr>
                      <w:proofErr w:type="spellStart"/>
                      <w:proofErr w:type="gramStart"/>
                      <w:r w:rsidRPr="009B070C">
                        <w:rPr>
                          <w:color w:val="000000" w:themeColor="text1"/>
                          <w:sz w:val="24"/>
                          <w:szCs w:val="24"/>
                          <w:lang w:val="es-MX"/>
                        </w:rPr>
                        <w:t>Rreconocer</w:t>
                      </w:r>
                      <w:proofErr w:type="spellEnd"/>
                      <w:r w:rsidRPr="009B070C">
                        <w:rPr>
                          <w:color w:val="000000" w:themeColor="text1"/>
                          <w:sz w:val="24"/>
                          <w:szCs w:val="24"/>
                          <w:lang w:val="es-MX"/>
                        </w:rPr>
                        <w:t xml:space="preserve">  la</w:t>
                      </w:r>
                      <w:proofErr w:type="gramEnd"/>
                      <w:r w:rsidRPr="009B070C">
                        <w:rPr>
                          <w:color w:val="000000" w:themeColor="text1"/>
                          <w:sz w:val="24"/>
                          <w:szCs w:val="24"/>
                          <w:lang w:val="es-MX"/>
                        </w:rPr>
                        <w:t xml:space="preserve"> importancia de la naturaleza para el bienestar humano</w:t>
                      </w:r>
                    </w:p>
                    <w:p w14:paraId="60E21664" w14:textId="77777777" w:rsidR="009B070C" w:rsidRPr="009B070C" w:rsidRDefault="009B070C">
                      <w:p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75C2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8162C8" wp14:editId="39C80B9F">
                <wp:simplePos x="0" y="0"/>
                <wp:positionH relativeFrom="margin">
                  <wp:align>center</wp:align>
                </wp:positionH>
                <wp:positionV relativeFrom="paragraph">
                  <wp:posOffset>2973705</wp:posOffset>
                </wp:positionV>
                <wp:extent cx="2622550" cy="2260600"/>
                <wp:effectExtent l="19050" t="0" r="44450" b="44450"/>
                <wp:wrapNone/>
                <wp:docPr id="1" name="Nub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2550" cy="2260600"/>
                        </a:xfrm>
                        <a:prstGeom prst="cloud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75CDBB" w14:textId="6B29AC1B" w:rsidR="009B070C" w:rsidRPr="009B070C" w:rsidRDefault="009B070C" w:rsidP="009B070C">
                            <w:pPr>
                              <w:jc w:val="center"/>
                              <w:rPr>
                                <w:sz w:val="40"/>
                                <w:szCs w:val="40"/>
                                <w:lang w:val="es-MX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  <w:lang w:val="es-MX"/>
                              </w:rPr>
                              <w:t>CARACTERISTICAS DE UN DESARROLLO SOSTENIBLES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8162C8" id="Nube 1" o:spid="_x0000_s1034" style="position:absolute;margin-left:0;margin-top:234.15pt;width:206.5pt;height:178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b4c6e7 [1300]" strokecolor="#1f3763 [1604]" strokeweight="1pt">
                <v:stroke joinstyle="miter"/>
                <v:formulas/>
                <v:path arrowok="t" o:connecttype="custom" o:connectlocs="284899,1369808;131128,1328103;420579,1826219;353316,1846157;1000333,2045529;959780,1954477;1750006,1818475;1733797,1918370;2071875,1201153;2269234,1574571;2537439,803455;2449535,943487;2326542,283936;2331156,350079;1765243,206803;1810288,122449;1344118,246991;1365911,174255;849900,271691;928820,342230;250539,826218;236758,751963" o:connectangles="0,0,0,0,0,0,0,0,0,0,0,0,0,0,0,0,0,0,0,0,0,0" textboxrect="0,0,43200,43200"/>
                <v:textbox>
                  <w:txbxContent>
                    <w:p w14:paraId="6F75CDBB" w14:textId="6B29AC1B" w:rsidR="009B070C" w:rsidRPr="009B070C" w:rsidRDefault="009B070C" w:rsidP="009B070C">
                      <w:pPr>
                        <w:jc w:val="center"/>
                        <w:rPr>
                          <w:sz w:val="40"/>
                          <w:szCs w:val="40"/>
                          <w:lang w:val="es-MX"/>
                        </w:rPr>
                      </w:pPr>
                      <w:r>
                        <w:rPr>
                          <w:sz w:val="40"/>
                          <w:szCs w:val="40"/>
                          <w:lang w:val="es-MX"/>
                        </w:rPr>
                        <w:t>CARACTERISTICAS DE UN DESARROLLO SOSTENIBLES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9038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C2A"/>
    <w:rsid w:val="00163FF8"/>
    <w:rsid w:val="00166015"/>
    <w:rsid w:val="00702499"/>
    <w:rsid w:val="007112BC"/>
    <w:rsid w:val="007C5A5C"/>
    <w:rsid w:val="00875C2A"/>
    <w:rsid w:val="0089038A"/>
    <w:rsid w:val="00904783"/>
    <w:rsid w:val="009B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9A091"/>
  <w15:chartTrackingRefBased/>
  <w15:docId w15:val="{9A626217-4A8B-49BB-BC21-170F6A71E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B07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B07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50256</dc:creator>
  <cp:keywords/>
  <dc:description/>
  <cp:lastModifiedBy>Xjxjudud3ii299jxjxjxkzlswp@outlook.es</cp:lastModifiedBy>
  <cp:revision>2</cp:revision>
  <dcterms:created xsi:type="dcterms:W3CDTF">2021-09-03T15:27:00Z</dcterms:created>
  <dcterms:modified xsi:type="dcterms:W3CDTF">2021-09-03T15:27:00Z</dcterms:modified>
</cp:coreProperties>
</file>