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3C" w:rsidRDefault="000F505D" w:rsidP="000F50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505D">
        <w:rPr>
          <w:rFonts w:ascii="Arial" w:hAnsi="Arial" w:cs="Arial"/>
          <w:b/>
          <w:sz w:val="24"/>
          <w:szCs w:val="24"/>
        </w:rPr>
        <w:t>Adive</w:t>
      </w:r>
    </w:p>
    <w:p w:rsid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b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b/>
          <w:color w:val="444444"/>
          <w:sz w:val="20"/>
          <w:szCs w:val="20"/>
          <w:lang w:eastAsia="es-GT"/>
        </w:rPr>
        <w:t>Qué idea hizo que iniciara con esta empresa</w:t>
      </w:r>
      <w:proofErr w:type="gramStart"/>
      <w:r w:rsidRPr="000F505D">
        <w:rPr>
          <w:rFonts w:ascii="Verdana" w:eastAsia="Times New Roman" w:hAnsi="Verdana" w:cs="Times New Roman"/>
          <w:b/>
          <w:color w:val="444444"/>
          <w:sz w:val="20"/>
          <w:szCs w:val="20"/>
          <w:lang w:eastAsia="es-GT"/>
        </w:rPr>
        <w:t>?</w:t>
      </w:r>
      <w:proofErr w:type="gramEnd"/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b/>
          <w:color w:val="444444"/>
          <w:sz w:val="20"/>
          <w:szCs w:val="20"/>
          <w:lang w:eastAsia="es-GT"/>
        </w:rPr>
      </w:pPr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jc w:val="both"/>
        <w:rPr>
          <w:rFonts w:ascii="Verdana" w:eastAsia="Times New Roman" w:hAnsi="Verdana" w:cs="Times New Roman"/>
          <w:color w:val="1F4E79" w:themeColor="accent1" w:themeShade="80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1F4E79" w:themeColor="accent1" w:themeShade="80"/>
          <w:sz w:val="20"/>
          <w:szCs w:val="20"/>
          <w:lang w:eastAsia="es-GT"/>
        </w:rPr>
        <w:t>Fue por un señor llamado Agustín quien tuvo la idea de poder vender un producto natural y sin tanto químico que dañara a las personas,</w:t>
      </w:r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Cuando inició la empresa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En qué año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  <w:proofErr w:type="gramStart"/>
      <w:r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  <w:t>en</w:t>
      </w:r>
      <w:proofErr w:type="gramEnd"/>
      <w:r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  <w:t xml:space="preserve"> el año 2006 acá en Sololá </w:t>
      </w:r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</w:p>
    <w:p w:rsid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Con cuántas personas inició la misma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  <w:t xml:space="preserve">Inicio con 10 personas de la misma familia </w:t>
      </w:r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</w:p>
    <w:p w:rsid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Cuál era su objetivo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¿el objetivo ha cambiado con el paso del tiempo?</w:t>
      </w:r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  <w:t>El objetivo era vender helados de soya. Si cambio el objetivo ya que ahora se venden más productos de la semilla.</w:t>
      </w:r>
    </w:p>
    <w:p w:rsidR="000F505D" w:rsidRP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</w:p>
    <w:p w:rsid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Logró mantener el mismo objetivo o fue flexible y cambió con los tiempos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F505D" w:rsidRDefault="000F505D" w:rsidP="000F505D">
      <w:p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  <w:t>Logro mantener su objetivo y ha sido flexible con los cambios e innovaciones de sus productos y si ha cambiado con el tiempo.</w:t>
      </w:r>
    </w:p>
    <w:p w:rsidR="000F505D" w:rsidRPr="000F505D" w:rsidRDefault="000F505D" w:rsidP="000F505D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es-GT"/>
        </w:rPr>
      </w:pPr>
    </w:p>
    <w:p w:rsidR="000F505D" w:rsidRPr="000F505D" w:rsidRDefault="000F505D" w:rsidP="000F505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Qué haría diferente usted hoy a cuando inició</w:t>
      </w:r>
      <w:proofErr w:type="gramStart"/>
      <w:r w:rsidRPr="000F505D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  <w:proofErr w:type="gramEnd"/>
    </w:p>
    <w:p w:rsidR="000F505D" w:rsidRPr="000F505D" w:rsidRDefault="000F505D" w:rsidP="000F505D">
      <w:pPr>
        <w:spacing w:line="360" w:lineRule="auto"/>
        <w:ind w:left="450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Hacer </w:t>
      </w:r>
      <w:proofErr w:type="spellStart"/>
      <w:proofErr w:type="gramStart"/>
      <w:r>
        <w:rPr>
          <w:rFonts w:ascii="Arial" w:hAnsi="Arial" w:cs="Arial"/>
          <w:color w:val="2F5496" w:themeColor="accent5" w:themeShade="BF"/>
          <w:sz w:val="24"/>
          <w:szCs w:val="24"/>
        </w:rPr>
        <w:t>mas</w:t>
      </w:r>
      <w:proofErr w:type="spellEnd"/>
      <w:proofErr w:type="gramEnd"/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 publicidad para que la empresa sea </w:t>
      </w:r>
      <w:proofErr w:type="spellStart"/>
      <w:r>
        <w:rPr>
          <w:rFonts w:ascii="Arial" w:hAnsi="Arial" w:cs="Arial"/>
          <w:color w:val="2F5496" w:themeColor="accent5" w:themeShade="BF"/>
          <w:sz w:val="24"/>
          <w:szCs w:val="24"/>
        </w:rPr>
        <w:t>mas</w:t>
      </w:r>
      <w:proofErr w:type="spellEnd"/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 conocida en los diferentes lugares y así</w:t>
      </w:r>
      <w:bookmarkStart w:id="0" w:name="_GoBack"/>
      <w:bookmarkEnd w:id="0"/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 pueda ser mas grande.</w:t>
      </w:r>
    </w:p>
    <w:sectPr w:rsidR="000F505D" w:rsidRPr="000F505D" w:rsidSect="000F505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94F"/>
    <w:multiLevelType w:val="multilevel"/>
    <w:tmpl w:val="465E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D"/>
    <w:rsid w:val="000F505D"/>
    <w:rsid w:val="00C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1418-95A6-4B37-80A8-B860F972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2022-02-24T02:06:00Z</dcterms:created>
  <dcterms:modified xsi:type="dcterms:W3CDTF">2022-02-24T02:17:00Z</dcterms:modified>
</cp:coreProperties>
</file>