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s-colores-2018" recolor="t" type="frame"/>
    </v:background>
  </w:background>
  <w:body>
    <w:p w14:paraId="3D8DED8B" w14:textId="0F5EC8D8" w:rsidR="00737EBE" w:rsidRDefault="00B32F1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620D1" wp14:editId="3420C668">
                <wp:simplePos x="0" y="0"/>
                <wp:positionH relativeFrom="column">
                  <wp:posOffset>-89869</wp:posOffset>
                </wp:positionH>
                <wp:positionV relativeFrom="paragraph">
                  <wp:posOffset>3531268</wp:posOffset>
                </wp:positionV>
                <wp:extent cx="4972685" cy="195707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685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77A69" w14:textId="0F7A6B75" w:rsidR="00B32F13" w:rsidRPr="00B32F13" w:rsidRDefault="00B32F13" w:rsidP="00B32F1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Nos puede</w:t>
                            </w:r>
                            <w:r w:rsidR="00AA005D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</w:t>
                            </w: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A005D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encontrar</w:t>
                            </w: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en la zona 9 de la ciudad de Guatemala</w:t>
                            </w:r>
                            <w:r w:rsidR="00AA005D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Las puertas estarán abiertas de lunes a domingo de las</w:t>
                            </w:r>
                            <w:r w:rsidR="00AA005D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  <w:r w:rsidR="00AA005D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a.m a las 5</w:t>
                            </w:r>
                            <w:r w:rsidR="00AA005D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32F13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p.m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620D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.1pt;margin-top:278.05pt;width:391.55pt;height:154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" filled="f" stroked="f">
                <v:fill o:detectmouseclick="t"/>
                <v:textbox style="mso-fit-shape-to-text:t">
                  <w:txbxContent>
                    <w:p w14:paraId="7D777A69" w14:textId="0F7A6B75" w:rsidR="00B32F13" w:rsidRPr="00B32F13" w:rsidRDefault="00B32F13" w:rsidP="00B32F1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Nos puede</w:t>
                      </w:r>
                      <w:r w:rsidR="00AA005D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</w:t>
                      </w: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AA005D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encontrar</w:t>
                      </w: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en la zona 9 de la ciudad de Guatemala</w:t>
                      </w:r>
                      <w:r w:rsidR="00AA005D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Las puertas estarán abiertas de lunes a domingo de las</w:t>
                      </w:r>
                      <w:r w:rsidR="00AA005D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  <w:r w:rsidR="00AA005D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a.m a las 5</w:t>
                      </w:r>
                      <w:r w:rsidR="00AA005D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32F13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p.m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45A1FD" wp14:editId="424BAD48">
            <wp:simplePos x="0" y="0"/>
            <wp:positionH relativeFrom="column">
              <wp:posOffset>-660233</wp:posOffset>
            </wp:positionH>
            <wp:positionV relativeFrom="paragraph">
              <wp:posOffset>1171074</wp:posOffset>
            </wp:positionV>
            <wp:extent cx="3256547" cy="1839827"/>
            <wp:effectExtent l="0" t="0" r="127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547" cy="183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5A6D2" wp14:editId="18C6A041">
                <wp:simplePos x="0" y="0"/>
                <wp:positionH relativeFrom="column">
                  <wp:posOffset>2612791</wp:posOffset>
                </wp:positionH>
                <wp:positionV relativeFrom="paragraph">
                  <wp:posOffset>989297</wp:posOffset>
                </wp:positionV>
                <wp:extent cx="5666740" cy="1748589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40" cy="1748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7CC61" w14:textId="030DFA47" w:rsidR="0045033E" w:rsidRPr="0045033E" w:rsidRDefault="0045033E" w:rsidP="0045033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033E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Están todos invitados a el festival de artes visuales que se </w:t>
                            </w:r>
                            <w:proofErr w:type="spellStart"/>
                            <w:r w:rsidRPr="0045033E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  <w:proofErr w:type="spellEnd"/>
                            <w:r w:rsidRPr="0045033E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realizado para poder exponer las obras de arte de todos los nuevos artistas del </w:t>
                            </w:r>
                            <w:r w:rsidR="00B32F13" w:rsidRPr="0045033E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país</w:t>
                            </w:r>
                            <w:r w:rsidRPr="0045033E"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A6D2" id="Cuadro de texto 2" o:spid="_x0000_s1027" type="#_x0000_t202" style="position:absolute;margin-left:205.75pt;margin-top:77.9pt;width:446.2pt;height:1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" filled="f" stroked="f">
                <v:fill o:detectmouseclick="t"/>
                <v:textbox>
                  <w:txbxContent>
                    <w:p w14:paraId="64D7CC61" w14:textId="030DFA47" w:rsidR="0045033E" w:rsidRPr="0045033E" w:rsidRDefault="0045033E" w:rsidP="0045033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5033E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Están todos invitados a el festival de artes visuales que se </w:t>
                      </w:r>
                      <w:proofErr w:type="spellStart"/>
                      <w:r w:rsidRPr="0045033E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  <w:proofErr w:type="spellEnd"/>
                      <w:r w:rsidRPr="0045033E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realizado para poder exponer las obras de arte de todos los nuevos artistas del </w:t>
                      </w:r>
                      <w:r w:rsidR="00B32F13" w:rsidRPr="0045033E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país</w:t>
                      </w:r>
                      <w:r w:rsidRPr="0045033E"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03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27272" wp14:editId="03DBF524">
                <wp:simplePos x="0" y="0"/>
                <wp:positionH relativeFrom="page">
                  <wp:align>left</wp:align>
                </wp:positionH>
                <wp:positionV relativeFrom="paragraph">
                  <wp:posOffset>-167</wp:posOffset>
                </wp:positionV>
                <wp:extent cx="4972685" cy="849630"/>
                <wp:effectExtent l="0" t="0" r="1841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849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5E1A" w14:textId="5153B664" w:rsidR="00507257" w:rsidRPr="00507257" w:rsidRDefault="00507257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07257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Exposición de arte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7272" id="_x0000_s1028" type="#_x0000_t202" style="position:absolute;margin-left:0;margin-top:0;width:391.55pt;height:66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" filled="f">
                <v:textbox>
                  <w:txbxContent>
                    <w:p w14:paraId="16825E1A" w14:textId="5153B664" w:rsidR="00507257" w:rsidRPr="00507257" w:rsidRDefault="00507257">
                      <w:pPr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07257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Exposición de arte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37EBE" w:rsidSect="005B295F">
      <w:pgSz w:w="15120" w:h="10440" w:orient="landscape" w:code="7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57"/>
    <w:rsid w:val="0045033E"/>
    <w:rsid w:val="00507257"/>
    <w:rsid w:val="005B295F"/>
    <w:rsid w:val="00737EBE"/>
    <w:rsid w:val="009F4C5D"/>
    <w:rsid w:val="00AA005D"/>
    <w:rsid w:val="00B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2F8AB"/>
  <w15:chartTrackingRefBased/>
  <w15:docId w15:val="{B74F4FE9-74F2-4F71-B243-ECFDDB2E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9AA6-330B-4393-A08F-B06DD6A9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Bocel</dc:creator>
  <cp:keywords/>
  <dc:description/>
  <cp:lastModifiedBy>Jonathan Bocel</cp:lastModifiedBy>
  <cp:revision>1</cp:revision>
  <dcterms:created xsi:type="dcterms:W3CDTF">2022-08-11T22:52:00Z</dcterms:created>
  <dcterms:modified xsi:type="dcterms:W3CDTF">2022-08-11T23:32:00Z</dcterms:modified>
</cp:coreProperties>
</file>