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D801F" w14:textId="10CD04AF" w:rsidR="003A152A" w:rsidRDefault="00730276">
      <w:r>
        <w:rPr>
          <w:noProof/>
        </w:rPr>
        <w:drawing>
          <wp:anchor distT="0" distB="0" distL="114300" distR="114300" simplePos="0" relativeHeight="251661312" behindDoc="0" locked="0" layoutInCell="1" allowOverlap="1" wp14:anchorId="15AC1EA2" wp14:editId="20647526">
            <wp:simplePos x="0" y="0"/>
            <wp:positionH relativeFrom="column">
              <wp:posOffset>-533400</wp:posOffset>
            </wp:positionH>
            <wp:positionV relativeFrom="paragraph">
              <wp:posOffset>3105150</wp:posOffset>
            </wp:positionV>
            <wp:extent cx="2311400" cy="4110922"/>
            <wp:effectExtent l="0" t="0" r="0" b="444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1400" cy="41109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2C6A53B1" wp14:editId="53FAA954">
            <wp:simplePos x="0" y="0"/>
            <wp:positionH relativeFrom="column">
              <wp:posOffset>2717800</wp:posOffset>
            </wp:positionH>
            <wp:positionV relativeFrom="paragraph">
              <wp:posOffset>4114800</wp:posOffset>
            </wp:positionV>
            <wp:extent cx="3368675" cy="2603500"/>
            <wp:effectExtent l="0" t="0" r="3175" b="635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8675" cy="2603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4D7B3D86" wp14:editId="2F0E2C78">
            <wp:simplePos x="0" y="0"/>
            <wp:positionH relativeFrom="column">
              <wp:posOffset>1827848</wp:posOffset>
            </wp:positionH>
            <wp:positionV relativeFrom="paragraph">
              <wp:posOffset>6420168</wp:posOffset>
            </wp:positionV>
            <wp:extent cx="2352675" cy="4182733"/>
            <wp:effectExtent l="0" t="317" r="9207" b="9208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352675" cy="41827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6CCD107D" wp14:editId="1D6C818F">
            <wp:simplePos x="0" y="0"/>
            <wp:positionH relativeFrom="column">
              <wp:posOffset>-602615</wp:posOffset>
            </wp:positionH>
            <wp:positionV relativeFrom="paragraph">
              <wp:posOffset>-908050</wp:posOffset>
            </wp:positionV>
            <wp:extent cx="2940050" cy="3917570"/>
            <wp:effectExtent l="0" t="0" r="0" b="698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0050" cy="3917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4BA62A4D" wp14:editId="4DB0C706">
            <wp:simplePos x="0" y="0"/>
            <wp:positionH relativeFrom="margin">
              <wp:posOffset>2536825</wp:posOffset>
            </wp:positionH>
            <wp:positionV relativeFrom="paragraph">
              <wp:posOffset>-318135</wp:posOffset>
            </wp:positionV>
            <wp:extent cx="3809620" cy="3104695"/>
            <wp:effectExtent l="0" t="9525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809620" cy="3104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A152A" w:rsidSect="00462D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276"/>
    <w:rsid w:val="00462D18"/>
    <w:rsid w:val="00730276"/>
    <w:rsid w:val="0091245F"/>
    <w:rsid w:val="00935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407007"/>
  <w15:chartTrackingRefBased/>
  <w15:docId w15:val="{99FD139A-AD10-4C9F-8631-63E45B8F0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pahola Mogollón</dc:creator>
  <cp:keywords/>
  <dc:description/>
  <cp:lastModifiedBy>pahola Mogollón</cp:lastModifiedBy>
  <cp:revision>1</cp:revision>
  <dcterms:created xsi:type="dcterms:W3CDTF">2022-10-20T04:57:00Z</dcterms:created>
  <dcterms:modified xsi:type="dcterms:W3CDTF">2022-10-20T05:02:00Z</dcterms:modified>
</cp:coreProperties>
</file>