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9DEC" w14:textId="256195EB" w:rsidR="00430C19" w:rsidRPr="007D025B" w:rsidRDefault="00430C19" w:rsidP="00BE064F">
      <w:pPr>
        <w:jc w:val="both"/>
        <w:rPr>
          <w:sz w:val="48"/>
          <w:szCs w:val="48"/>
        </w:rPr>
      </w:pPr>
      <w:r w:rsidRPr="007D025B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91C8666" wp14:editId="44140848">
            <wp:simplePos x="0" y="0"/>
            <wp:positionH relativeFrom="column">
              <wp:posOffset>3968706</wp:posOffset>
            </wp:positionH>
            <wp:positionV relativeFrom="paragraph">
              <wp:posOffset>-1124323</wp:posOffset>
            </wp:positionV>
            <wp:extent cx="2557653" cy="196655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653" cy="1966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025B">
        <w:rPr>
          <w:sz w:val="48"/>
          <w:szCs w:val="48"/>
        </w:rPr>
        <w:t xml:space="preserve">José </w:t>
      </w:r>
      <w:r w:rsidR="007D025B" w:rsidRPr="007D025B">
        <w:rPr>
          <w:sz w:val="48"/>
          <w:szCs w:val="48"/>
        </w:rPr>
        <w:t>Aguilar</w:t>
      </w:r>
    </w:p>
    <w:p w14:paraId="04A18B0A" w14:textId="2BBF4A99" w:rsidR="007D025B" w:rsidRPr="007D025B" w:rsidRDefault="007D025B" w:rsidP="00BE064F">
      <w:pPr>
        <w:jc w:val="both"/>
        <w:rPr>
          <w:sz w:val="48"/>
          <w:szCs w:val="48"/>
        </w:rPr>
      </w:pPr>
      <w:proofErr w:type="spellStart"/>
      <w:r w:rsidRPr="007D025B">
        <w:rPr>
          <w:sz w:val="48"/>
          <w:szCs w:val="48"/>
        </w:rPr>
        <w:t>Yonifer</w:t>
      </w:r>
      <w:proofErr w:type="spellEnd"/>
      <w:r w:rsidRPr="007D025B">
        <w:rPr>
          <w:sz w:val="48"/>
          <w:szCs w:val="48"/>
        </w:rPr>
        <w:t xml:space="preserve"> Echeverria</w:t>
      </w:r>
    </w:p>
    <w:p w14:paraId="649D9C3B" w14:textId="6254B19F" w:rsidR="007D025B" w:rsidRPr="007D025B" w:rsidRDefault="007D025B" w:rsidP="00BE064F">
      <w:pPr>
        <w:jc w:val="both"/>
        <w:rPr>
          <w:sz w:val="48"/>
          <w:szCs w:val="48"/>
        </w:rPr>
      </w:pPr>
      <w:proofErr w:type="spellStart"/>
      <w:r w:rsidRPr="007D025B">
        <w:rPr>
          <w:sz w:val="48"/>
          <w:szCs w:val="48"/>
        </w:rPr>
        <w:t>Nibzar</w:t>
      </w:r>
      <w:proofErr w:type="spellEnd"/>
      <w:r w:rsidRPr="007D025B">
        <w:rPr>
          <w:sz w:val="48"/>
          <w:szCs w:val="48"/>
        </w:rPr>
        <w:t xml:space="preserve"> Lorenzo</w:t>
      </w:r>
    </w:p>
    <w:p w14:paraId="662EFBF3" w14:textId="05C49FB7" w:rsidR="007D025B" w:rsidRPr="007D025B" w:rsidRDefault="007D025B" w:rsidP="00BE064F">
      <w:pPr>
        <w:jc w:val="both"/>
        <w:rPr>
          <w:sz w:val="48"/>
          <w:szCs w:val="48"/>
        </w:rPr>
      </w:pPr>
      <w:r w:rsidRPr="007D025B">
        <w:rPr>
          <w:sz w:val="48"/>
          <w:szCs w:val="48"/>
        </w:rPr>
        <w:t>Yomara Monterroso</w:t>
      </w:r>
    </w:p>
    <w:p w14:paraId="632FD29F" w14:textId="68213ED0" w:rsidR="007D025B" w:rsidRPr="007D025B" w:rsidRDefault="007D025B" w:rsidP="00BE064F">
      <w:pPr>
        <w:jc w:val="both"/>
        <w:rPr>
          <w:sz w:val="48"/>
          <w:szCs w:val="48"/>
        </w:rPr>
      </w:pPr>
      <w:r w:rsidRPr="007D025B">
        <w:rPr>
          <w:sz w:val="48"/>
          <w:szCs w:val="48"/>
        </w:rPr>
        <w:t>Verónica Rivas</w:t>
      </w:r>
    </w:p>
    <w:p w14:paraId="795E71C5" w14:textId="0C7315F5" w:rsidR="007D025B" w:rsidRPr="007D025B" w:rsidRDefault="007D025B" w:rsidP="00BE064F">
      <w:pPr>
        <w:jc w:val="both"/>
        <w:rPr>
          <w:sz w:val="48"/>
          <w:szCs w:val="48"/>
        </w:rPr>
      </w:pPr>
      <w:r w:rsidRPr="007D025B">
        <w:rPr>
          <w:sz w:val="48"/>
          <w:szCs w:val="48"/>
        </w:rPr>
        <w:t>Mayra Romero</w:t>
      </w:r>
    </w:p>
    <w:p w14:paraId="361E21A9" w14:textId="37EA6358" w:rsidR="007D025B" w:rsidRPr="007D025B" w:rsidRDefault="007D025B" w:rsidP="00BE064F">
      <w:pPr>
        <w:jc w:val="both"/>
        <w:rPr>
          <w:sz w:val="48"/>
          <w:szCs w:val="48"/>
        </w:rPr>
      </w:pPr>
      <w:r w:rsidRPr="007D025B">
        <w:rPr>
          <w:sz w:val="48"/>
          <w:szCs w:val="48"/>
        </w:rPr>
        <w:t>Roselyn Ramos</w:t>
      </w:r>
    </w:p>
    <w:p w14:paraId="35F1F040" w14:textId="534F6AC7" w:rsidR="007D025B" w:rsidRPr="007D025B" w:rsidRDefault="007D025B" w:rsidP="00BE064F">
      <w:pPr>
        <w:jc w:val="both"/>
        <w:rPr>
          <w:sz w:val="48"/>
          <w:szCs w:val="48"/>
        </w:rPr>
      </w:pPr>
      <w:r w:rsidRPr="007D025B">
        <w:rPr>
          <w:sz w:val="48"/>
          <w:szCs w:val="48"/>
        </w:rPr>
        <w:t>Pablo Ortiz</w:t>
      </w:r>
    </w:p>
    <w:p w14:paraId="28C03720" w14:textId="1B33594F" w:rsidR="007D025B" w:rsidRPr="007D025B" w:rsidRDefault="007D025B" w:rsidP="00BE064F">
      <w:pPr>
        <w:jc w:val="both"/>
        <w:rPr>
          <w:sz w:val="48"/>
          <w:szCs w:val="48"/>
        </w:rPr>
      </w:pPr>
      <w:r w:rsidRPr="007D025B">
        <w:rPr>
          <w:sz w:val="48"/>
          <w:szCs w:val="48"/>
        </w:rPr>
        <w:t>Paola Cortez</w:t>
      </w:r>
    </w:p>
    <w:p w14:paraId="1BF5EE17" w14:textId="16552AF1" w:rsidR="007D025B" w:rsidRPr="007D025B" w:rsidRDefault="007D025B" w:rsidP="00BE064F">
      <w:pPr>
        <w:jc w:val="both"/>
        <w:rPr>
          <w:sz w:val="48"/>
          <w:szCs w:val="48"/>
        </w:rPr>
      </w:pPr>
      <w:proofErr w:type="spellStart"/>
      <w:r w:rsidRPr="007D025B">
        <w:rPr>
          <w:sz w:val="48"/>
          <w:szCs w:val="48"/>
        </w:rPr>
        <w:t>Glymer</w:t>
      </w:r>
      <w:proofErr w:type="spellEnd"/>
      <w:r w:rsidRPr="007D025B">
        <w:rPr>
          <w:sz w:val="48"/>
          <w:szCs w:val="48"/>
        </w:rPr>
        <w:t xml:space="preserve"> Ramírez</w:t>
      </w:r>
    </w:p>
    <w:p w14:paraId="13C0DBFC" w14:textId="59CAC172" w:rsidR="007D025B" w:rsidRDefault="007D025B">
      <w:pPr>
        <w:rPr>
          <w:sz w:val="32"/>
          <w:szCs w:val="32"/>
        </w:rPr>
      </w:pPr>
    </w:p>
    <w:p w14:paraId="526C07C2" w14:textId="18EC1DCB" w:rsidR="002806E0" w:rsidRDefault="002806E0">
      <w:pPr>
        <w:rPr>
          <w:rFonts w:ascii="Arial" w:hAnsi="Arial" w:cs="Arial"/>
          <w:sz w:val="28"/>
          <w:szCs w:val="28"/>
        </w:rPr>
      </w:pPr>
      <w:r w:rsidRPr="002806E0">
        <w:rPr>
          <w:b/>
          <w:bCs/>
          <w:sz w:val="36"/>
          <w:szCs w:val="36"/>
        </w:rPr>
        <w:t>Observaciones:</w:t>
      </w:r>
      <w:r>
        <w:rPr>
          <w:b/>
          <w:bCs/>
          <w:sz w:val="36"/>
          <w:szCs w:val="36"/>
        </w:rPr>
        <w:t xml:space="preserve"> </w:t>
      </w:r>
      <w:r w:rsidR="009211AF">
        <w:rPr>
          <w:rFonts w:ascii="Arial" w:hAnsi="Arial" w:cs="Arial"/>
          <w:sz w:val="28"/>
          <w:szCs w:val="28"/>
        </w:rPr>
        <w:t>En la realización del siguiente trabajo conto solo con la ayuda de 3 integrantes del grupo los cuales son:</w:t>
      </w:r>
    </w:p>
    <w:p w14:paraId="353FB1D0" w14:textId="2787D1DC" w:rsidR="009211AF" w:rsidRDefault="009211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Yomara Monterroso</w:t>
      </w:r>
    </w:p>
    <w:p w14:paraId="208AB70C" w14:textId="4152D0C9" w:rsidR="009211AF" w:rsidRDefault="009211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Pablo Ortiz</w:t>
      </w:r>
    </w:p>
    <w:p w14:paraId="21207D52" w14:textId="5813D065" w:rsidR="009211AF" w:rsidRPr="009211AF" w:rsidRDefault="009211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Aguilar</w:t>
      </w:r>
    </w:p>
    <w:p w14:paraId="10CB3C29" w14:textId="77777777" w:rsidR="007D025B" w:rsidRDefault="007D025B">
      <w:pPr>
        <w:rPr>
          <w:sz w:val="32"/>
          <w:szCs w:val="32"/>
        </w:rPr>
      </w:pPr>
    </w:p>
    <w:p w14:paraId="68A89913" w14:textId="77777777" w:rsidR="007D025B" w:rsidRDefault="007D025B">
      <w:pPr>
        <w:rPr>
          <w:sz w:val="32"/>
          <w:szCs w:val="32"/>
        </w:rPr>
      </w:pPr>
    </w:p>
    <w:p w14:paraId="36177F87" w14:textId="1B309C59" w:rsidR="00430C19" w:rsidRDefault="00430C19">
      <w:pPr>
        <w:rPr>
          <w:rFonts w:ascii="Arial" w:hAnsi="Arial" w:cs="Arial"/>
          <w:sz w:val="32"/>
          <w:szCs w:val="32"/>
        </w:rPr>
      </w:pPr>
    </w:p>
    <w:p w14:paraId="32EACED6" w14:textId="03F70441" w:rsidR="00430C19" w:rsidRDefault="00430C19">
      <w:pPr>
        <w:rPr>
          <w:rFonts w:ascii="Arial" w:hAnsi="Arial" w:cs="Arial"/>
          <w:sz w:val="32"/>
          <w:szCs w:val="32"/>
        </w:rPr>
      </w:pPr>
    </w:p>
    <w:p w14:paraId="47E40DFB" w14:textId="226FD108" w:rsidR="00BE064F" w:rsidRDefault="00BE064F" w:rsidP="00C60BB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VALORES CIUDADANOS:</w:t>
      </w:r>
    </w:p>
    <w:p w14:paraId="5D7DBB24" w14:textId="74317674" w:rsidR="00BE064F" w:rsidRDefault="00BE064F" w:rsidP="006036F3">
      <w:pPr>
        <w:jc w:val="center"/>
        <w:rPr>
          <w:rFonts w:ascii="Arial" w:hAnsi="Arial" w:cs="Arial"/>
          <w:sz w:val="32"/>
          <w:szCs w:val="32"/>
        </w:rPr>
      </w:pPr>
    </w:p>
    <w:p w14:paraId="673B517D" w14:textId="2F0F61A9" w:rsidR="00BE064F" w:rsidRDefault="00BE064F" w:rsidP="00BE064F">
      <w:pPr>
        <w:rPr>
          <w:rFonts w:ascii="Arial" w:hAnsi="Arial" w:cs="Arial"/>
          <w:sz w:val="32"/>
          <w:szCs w:val="32"/>
        </w:rPr>
      </w:pPr>
    </w:p>
    <w:p w14:paraId="20555CA5" w14:textId="07C927A0" w:rsidR="00392751" w:rsidRPr="003A59E2" w:rsidRDefault="00392751" w:rsidP="00BE064F">
      <w:pPr>
        <w:rPr>
          <w:rFonts w:ascii="Arial" w:hAnsi="Arial" w:cs="Arial"/>
          <w:sz w:val="28"/>
          <w:szCs w:val="28"/>
        </w:rPr>
      </w:pPr>
      <w:bookmarkStart w:id="0" w:name="_Hlk106983610"/>
      <w:r w:rsidRPr="00D350A3">
        <w:rPr>
          <w:rFonts w:ascii="Arial" w:hAnsi="Arial" w:cs="Arial"/>
          <w:b/>
          <w:bCs/>
          <w:color w:val="FF0000"/>
          <w:sz w:val="32"/>
          <w:szCs w:val="32"/>
        </w:rPr>
        <w:t>RESPETO:</w:t>
      </w:r>
      <w:r w:rsidRPr="00D350A3">
        <w:rPr>
          <w:rFonts w:ascii="Arial" w:hAnsi="Arial" w:cs="Arial"/>
          <w:color w:val="FF0000"/>
          <w:sz w:val="28"/>
          <w:szCs w:val="28"/>
        </w:rPr>
        <w:t xml:space="preserve">  </w:t>
      </w:r>
      <w:r w:rsidR="004F5448" w:rsidRPr="003A59E2">
        <w:rPr>
          <w:rFonts w:ascii="Arial" w:hAnsi="Arial" w:cs="Arial"/>
          <w:sz w:val="28"/>
          <w:szCs w:val="28"/>
        </w:rPr>
        <w:t xml:space="preserve">Es uno de los valores </w:t>
      </w:r>
      <w:r w:rsidR="00C60BB9" w:rsidRPr="003A59E2">
        <w:rPr>
          <w:rFonts w:ascii="Arial" w:hAnsi="Arial" w:cs="Arial"/>
          <w:sz w:val="28"/>
          <w:szCs w:val="28"/>
        </w:rPr>
        <w:t>más</w:t>
      </w:r>
      <w:r w:rsidR="004F5448" w:rsidRPr="003A59E2">
        <w:rPr>
          <w:rFonts w:ascii="Arial" w:hAnsi="Arial" w:cs="Arial"/>
          <w:sz w:val="28"/>
          <w:szCs w:val="28"/>
        </w:rPr>
        <w:t xml:space="preserve"> fundamentales en la vida de todo ser humano</w:t>
      </w:r>
      <w:r w:rsidR="00D500B4" w:rsidRPr="003A59E2">
        <w:rPr>
          <w:rFonts w:ascii="Arial" w:hAnsi="Arial" w:cs="Arial"/>
          <w:sz w:val="28"/>
          <w:szCs w:val="28"/>
        </w:rPr>
        <w:t xml:space="preserve">, debe tener siempre a la hora de interactuar con diferentes personas </w:t>
      </w:r>
      <w:r w:rsidR="00096DBA" w:rsidRPr="003A59E2">
        <w:rPr>
          <w:rFonts w:ascii="Arial" w:hAnsi="Arial" w:cs="Arial"/>
          <w:sz w:val="28"/>
          <w:szCs w:val="28"/>
        </w:rPr>
        <w:t>en su entorno. Es la consideración y valoración especial ante alguien o algo, al que se le reconoce el valor social o especial deferencia.</w:t>
      </w:r>
    </w:p>
    <w:p w14:paraId="6903B61A" w14:textId="1E1CF960" w:rsidR="00D350A3" w:rsidRPr="003A59E2" w:rsidRDefault="00096DBA" w:rsidP="00BE064F">
      <w:pPr>
        <w:rPr>
          <w:rFonts w:ascii="Arial" w:hAnsi="Arial" w:cs="Arial"/>
          <w:sz w:val="28"/>
          <w:szCs w:val="28"/>
        </w:rPr>
      </w:pPr>
      <w:r w:rsidRPr="003A59E2">
        <w:rPr>
          <w:rFonts w:ascii="Arial" w:hAnsi="Arial" w:cs="Arial"/>
          <w:sz w:val="28"/>
          <w:szCs w:val="28"/>
        </w:rPr>
        <w:t xml:space="preserve">El valor del Respeto se considera hoy en día la base fundamental para formar a personas cultas con étnicas </w:t>
      </w:r>
      <w:r w:rsidR="00D350A3" w:rsidRPr="003A59E2">
        <w:rPr>
          <w:rFonts w:ascii="Arial" w:hAnsi="Arial" w:cs="Arial"/>
          <w:sz w:val="28"/>
          <w:szCs w:val="28"/>
        </w:rPr>
        <w:t>social y sobre todo con principios y valores de la vida humana.</w:t>
      </w:r>
    </w:p>
    <w:bookmarkEnd w:id="0"/>
    <w:p w14:paraId="565778D7" w14:textId="0F2EAC50" w:rsidR="00D350A3" w:rsidRDefault="00D350A3" w:rsidP="00BE064F">
      <w:pPr>
        <w:rPr>
          <w:rFonts w:ascii="Arial" w:hAnsi="Arial" w:cs="Arial"/>
          <w:sz w:val="28"/>
          <w:szCs w:val="28"/>
        </w:rPr>
      </w:pPr>
    </w:p>
    <w:p w14:paraId="130D8710" w14:textId="37C92CBE" w:rsidR="00D350A3" w:rsidRPr="00D350A3" w:rsidRDefault="00D350A3" w:rsidP="00BE064F">
      <w:pPr>
        <w:rPr>
          <w:rFonts w:ascii="Arial" w:hAnsi="Arial" w:cs="Arial"/>
          <w:sz w:val="32"/>
          <w:szCs w:val="32"/>
        </w:rPr>
      </w:pPr>
    </w:p>
    <w:p w14:paraId="42D80BB2" w14:textId="37E4A3B1" w:rsidR="00363F32" w:rsidRDefault="00363F32" w:rsidP="00BE064F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05988921" w14:textId="612B14D2" w:rsidR="00363F32" w:rsidRDefault="00363F32" w:rsidP="00BE064F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45A3C349" w14:textId="6F1A3E40" w:rsidR="00363F32" w:rsidRDefault="00363F32" w:rsidP="00BE064F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0BB65E90" w14:textId="32027881" w:rsidR="00363F32" w:rsidRDefault="00363F32" w:rsidP="00BE064F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7B66CE51" w14:textId="1A144C5B" w:rsidR="00A072D5" w:rsidRDefault="00D350A3" w:rsidP="00BE064F">
      <w:pPr>
        <w:rPr>
          <w:rFonts w:ascii="Arial" w:hAnsi="Arial" w:cs="Arial"/>
          <w:color w:val="000000" w:themeColor="text1"/>
          <w:sz w:val="24"/>
          <w:szCs w:val="24"/>
        </w:rPr>
      </w:pPr>
      <w:bookmarkStart w:id="1" w:name="_Hlk106983723"/>
      <w:r w:rsidRPr="00D350A3">
        <w:rPr>
          <w:rFonts w:ascii="Arial" w:hAnsi="Arial" w:cs="Arial"/>
          <w:b/>
          <w:bCs/>
          <w:color w:val="FF0000"/>
          <w:sz w:val="32"/>
          <w:szCs w:val="32"/>
        </w:rPr>
        <w:t xml:space="preserve">RESPONSABILIDAD: </w:t>
      </w:r>
      <w:r w:rsidR="003A59E2">
        <w:rPr>
          <w:rFonts w:ascii="Arial" w:hAnsi="Arial" w:cs="Arial"/>
          <w:color w:val="000000" w:themeColor="text1"/>
          <w:sz w:val="24"/>
          <w:szCs w:val="24"/>
        </w:rPr>
        <w:t>Es un</w:t>
      </w:r>
      <w:r w:rsidR="00A64C06">
        <w:rPr>
          <w:rFonts w:ascii="Arial" w:hAnsi="Arial" w:cs="Arial"/>
          <w:color w:val="000000" w:themeColor="text1"/>
          <w:sz w:val="24"/>
          <w:szCs w:val="24"/>
        </w:rPr>
        <w:t xml:space="preserve"> valor </w:t>
      </w:r>
      <w:r w:rsidR="002A1E07">
        <w:rPr>
          <w:rFonts w:ascii="Arial" w:hAnsi="Arial" w:cs="Arial"/>
          <w:color w:val="000000" w:themeColor="text1"/>
          <w:sz w:val="24"/>
          <w:szCs w:val="24"/>
        </w:rPr>
        <w:t>ético, moral y es la base fundamental de la conciencia de todo ser humano</w:t>
      </w:r>
      <w:r w:rsidR="000B6149">
        <w:rPr>
          <w:rFonts w:ascii="Arial" w:hAnsi="Arial" w:cs="Arial"/>
          <w:color w:val="000000" w:themeColor="text1"/>
          <w:sz w:val="24"/>
          <w:szCs w:val="24"/>
        </w:rPr>
        <w:t>,</w:t>
      </w:r>
      <w:r w:rsidR="00363F32">
        <w:rPr>
          <w:rFonts w:ascii="Arial" w:hAnsi="Arial" w:cs="Arial"/>
          <w:color w:val="000000" w:themeColor="text1"/>
          <w:sz w:val="24"/>
          <w:szCs w:val="24"/>
        </w:rPr>
        <w:t xml:space="preserve"> la responsabilidad es dar en cumplimiento a las obligaciones y decisiones que uno </w:t>
      </w:r>
      <w:r w:rsidR="00A072D5">
        <w:rPr>
          <w:rFonts w:ascii="Arial" w:hAnsi="Arial" w:cs="Arial"/>
          <w:color w:val="000000" w:themeColor="text1"/>
          <w:sz w:val="24"/>
          <w:szCs w:val="24"/>
        </w:rPr>
        <w:t>toma o fomenta en su vida. También es otra forma de representar a Guatemala como un país con gente capaz de ser Responsable de sus deberes de una forma oportuna y sobre todo eficiente.</w:t>
      </w:r>
    </w:p>
    <w:bookmarkEnd w:id="1"/>
    <w:p w14:paraId="1F9FA53B" w14:textId="3266BB76" w:rsidR="00A072D5" w:rsidRDefault="00A072D5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4995DEC" w14:textId="57B43B28" w:rsidR="00A072D5" w:rsidRDefault="00A072D5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E84A652" w14:textId="51467A95" w:rsidR="00A072D5" w:rsidRDefault="00A072D5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F8B83E0" w14:textId="464EE837" w:rsidR="00A072D5" w:rsidRDefault="00A072D5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C2F5687" w14:textId="0BBBE49D" w:rsidR="00A072D5" w:rsidRPr="00517A9A" w:rsidRDefault="00A072D5" w:rsidP="00BE064F">
      <w:pPr>
        <w:rPr>
          <w:rFonts w:ascii="Arial" w:hAnsi="Arial" w:cs="Arial"/>
          <w:color w:val="FF0000"/>
          <w:sz w:val="32"/>
          <w:szCs w:val="32"/>
        </w:rPr>
      </w:pPr>
    </w:p>
    <w:p w14:paraId="5E578850" w14:textId="17F9BD69" w:rsidR="00A072D5" w:rsidRPr="00517A9A" w:rsidRDefault="00A072D5" w:rsidP="00BE064F">
      <w:pPr>
        <w:rPr>
          <w:rFonts w:ascii="Arial" w:hAnsi="Arial" w:cs="Arial"/>
          <w:color w:val="FF0000"/>
          <w:sz w:val="32"/>
          <w:szCs w:val="32"/>
        </w:rPr>
      </w:pPr>
    </w:p>
    <w:p w14:paraId="51B1E890" w14:textId="3124BF5D" w:rsidR="00A072D5" w:rsidRPr="00517A9A" w:rsidRDefault="00A072D5" w:rsidP="00BE064F">
      <w:pPr>
        <w:rPr>
          <w:rFonts w:ascii="Arial" w:hAnsi="Arial" w:cs="Arial"/>
          <w:color w:val="FF0000"/>
          <w:sz w:val="32"/>
          <w:szCs w:val="32"/>
        </w:rPr>
      </w:pPr>
    </w:p>
    <w:p w14:paraId="69CE15D8" w14:textId="5D14878A" w:rsidR="00A072D5" w:rsidRDefault="00517A9A" w:rsidP="00BE064F">
      <w:pPr>
        <w:rPr>
          <w:rFonts w:ascii="Arial" w:hAnsi="Arial" w:cs="Arial"/>
          <w:sz w:val="24"/>
          <w:szCs w:val="24"/>
        </w:rPr>
      </w:pPr>
      <w:bookmarkStart w:id="2" w:name="_Hlk106983907"/>
      <w:r w:rsidRPr="00517A9A">
        <w:rPr>
          <w:rFonts w:ascii="Arial" w:hAnsi="Arial" w:cs="Arial"/>
          <w:b/>
          <w:bCs/>
          <w:color w:val="FF0000"/>
          <w:sz w:val="32"/>
          <w:szCs w:val="32"/>
        </w:rPr>
        <w:t>HONESTIDA</w:t>
      </w:r>
      <w:r w:rsidR="00167AB5">
        <w:rPr>
          <w:rFonts w:ascii="Arial" w:hAnsi="Arial" w:cs="Arial"/>
          <w:b/>
          <w:bCs/>
          <w:color w:val="FF0000"/>
          <w:sz w:val="32"/>
          <w:szCs w:val="32"/>
        </w:rPr>
        <w:t>D</w:t>
      </w:r>
      <w:r>
        <w:rPr>
          <w:rFonts w:ascii="Arial" w:hAnsi="Arial" w:cs="Arial"/>
          <w:color w:val="FF0000"/>
          <w:sz w:val="32"/>
          <w:szCs w:val="32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Es un valor </w:t>
      </w:r>
      <w:r w:rsidR="002B03B4">
        <w:rPr>
          <w:rFonts w:ascii="Arial" w:hAnsi="Arial" w:cs="Arial"/>
          <w:sz w:val="24"/>
          <w:szCs w:val="24"/>
        </w:rPr>
        <w:t>moral y sobre todo fundamental,</w:t>
      </w:r>
      <w:r w:rsidR="00523AF4">
        <w:rPr>
          <w:rFonts w:ascii="Arial" w:hAnsi="Arial" w:cs="Arial"/>
          <w:sz w:val="24"/>
          <w:szCs w:val="24"/>
        </w:rPr>
        <w:t xml:space="preserve"> </w:t>
      </w:r>
      <w:r w:rsidR="003C0ADD">
        <w:rPr>
          <w:rFonts w:ascii="Arial" w:hAnsi="Arial" w:cs="Arial"/>
          <w:sz w:val="24"/>
          <w:szCs w:val="24"/>
        </w:rPr>
        <w:t>nos ayuda actuar con rectitud y con sinceridad ante las adversidades y circunstancias que la vida nos coloca día a día</w:t>
      </w:r>
      <w:r w:rsidR="0025041F">
        <w:rPr>
          <w:rFonts w:ascii="Arial" w:hAnsi="Arial" w:cs="Arial"/>
          <w:sz w:val="24"/>
          <w:szCs w:val="24"/>
        </w:rPr>
        <w:t>. Nos demuestra la confianza con las demás personas en todos los aspectos valga la redundancia que tiene uno al otro.</w:t>
      </w:r>
      <w:r w:rsidR="00C06530">
        <w:rPr>
          <w:rFonts w:ascii="Arial" w:hAnsi="Arial" w:cs="Arial"/>
          <w:sz w:val="24"/>
          <w:szCs w:val="24"/>
        </w:rPr>
        <w:t xml:space="preserve"> Nos permite ser personas rectas, respetuosas y sobre todo honestas ante cualquier situación o conflicto que se nos presente.</w:t>
      </w:r>
    </w:p>
    <w:bookmarkEnd w:id="2"/>
    <w:p w14:paraId="77A090A5" w14:textId="29C548DD" w:rsidR="00C06530" w:rsidRDefault="00C06530" w:rsidP="00BE064F">
      <w:pPr>
        <w:rPr>
          <w:rFonts w:ascii="Arial" w:hAnsi="Arial" w:cs="Arial"/>
          <w:sz w:val="24"/>
          <w:szCs w:val="24"/>
        </w:rPr>
      </w:pPr>
    </w:p>
    <w:p w14:paraId="79A9F4D7" w14:textId="75A53BAD" w:rsidR="00C06530" w:rsidRDefault="00C06530" w:rsidP="00BE064F">
      <w:pPr>
        <w:rPr>
          <w:rFonts w:ascii="Arial" w:hAnsi="Arial" w:cs="Arial"/>
          <w:sz w:val="24"/>
          <w:szCs w:val="24"/>
        </w:rPr>
      </w:pPr>
    </w:p>
    <w:p w14:paraId="39FAD096" w14:textId="5C193C2E" w:rsidR="00C06530" w:rsidRDefault="00C06530" w:rsidP="00BE064F">
      <w:pPr>
        <w:rPr>
          <w:rFonts w:ascii="Arial" w:hAnsi="Arial" w:cs="Arial"/>
          <w:sz w:val="24"/>
          <w:szCs w:val="24"/>
        </w:rPr>
      </w:pPr>
    </w:p>
    <w:p w14:paraId="14F318ED" w14:textId="7127E8A7" w:rsidR="00C06530" w:rsidRDefault="00C06530" w:rsidP="00BE064F">
      <w:pPr>
        <w:rPr>
          <w:rFonts w:ascii="Arial" w:hAnsi="Arial" w:cs="Arial"/>
          <w:sz w:val="24"/>
          <w:szCs w:val="24"/>
        </w:rPr>
      </w:pPr>
    </w:p>
    <w:p w14:paraId="7AB0E62E" w14:textId="2AF8DAA4" w:rsidR="00C06530" w:rsidRDefault="00C06530" w:rsidP="00BE064F">
      <w:pPr>
        <w:rPr>
          <w:rFonts w:ascii="Arial" w:hAnsi="Arial" w:cs="Arial"/>
          <w:sz w:val="24"/>
          <w:szCs w:val="24"/>
        </w:rPr>
      </w:pPr>
    </w:p>
    <w:p w14:paraId="4B90FB68" w14:textId="1409B507" w:rsidR="00C06530" w:rsidRDefault="00C06530" w:rsidP="00BE064F">
      <w:pPr>
        <w:rPr>
          <w:rFonts w:ascii="Arial" w:hAnsi="Arial" w:cs="Arial"/>
          <w:sz w:val="24"/>
          <w:szCs w:val="24"/>
        </w:rPr>
      </w:pPr>
    </w:p>
    <w:p w14:paraId="346A728F" w14:textId="77777777" w:rsidR="00431345" w:rsidRDefault="00431345" w:rsidP="00BE064F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57093986" w14:textId="77777777" w:rsidR="00431345" w:rsidRDefault="00431345" w:rsidP="00BE064F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537284C4" w14:textId="72B9A559" w:rsidR="00C06530" w:rsidRPr="006658F3" w:rsidRDefault="00C06530" w:rsidP="00BE064F">
      <w:pPr>
        <w:rPr>
          <w:rFonts w:ascii="Arial" w:hAnsi="Arial" w:cs="Arial"/>
          <w:sz w:val="24"/>
          <w:szCs w:val="24"/>
        </w:rPr>
      </w:pPr>
      <w:bookmarkStart w:id="3" w:name="_Hlk106983987"/>
      <w:r w:rsidRPr="006658F3">
        <w:rPr>
          <w:rFonts w:ascii="Arial" w:hAnsi="Arial" w:cs="Arial"/>
          <w:b/>
          <w:bCs/>
          <w:color w:val="FF0000"/>
          <w:sz w:val="32"/>
          <w:szCs w:val="32"/>
        </w:rPr>
        <w:t>S</w:t>
      </w:r>
      <w:r w:rsidR="006658F3" w:rsidRPr="006658F3">
        <w:rPr>
          <w:rFonts w:ascii="Arial" w:hAnsi="Arial" w:cs="Arial"/>
          <w:b/>
          <w:bCs/>
          <w:color w:val="FF0000"/>
          <w:sz w:val="32"/>
          <w:szCs w:val="32"/>
        </w:rPr>
        <w:t>olidaridad:</w:t>
      </w:r>
      <w:r w:rsidR="006658F3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7F3107">
        <w:rPr>
          <w:rFonts w:ascii="Arial" w:hAnsi="Arial" w:cs="Arial"/>
          <w:sz w:val="24"/>
          <w:szCs w:val="24"/>
        </w:rPr>
        <w:t>Es un sentimiento de poder ayudar a alguien sin recibir nada a cambio, es dar una actitud basada en metas o compromisos con tal de sentir la satis</w:t>
      </w:r>
      <w:r w:rsidR="002D16AA">
        <w:rPr>
          <w:rFonts w:ascii="Arial" w:hAnsi="Arial" w:cs="Arial"/>
          <w:sz w:val="24"/>
          <w:szCs w:val="24"/>
        </w:rPr>
        <w:t xml:space="preserve">facción de poder realizar o dar una ayuda al que </w:t>
      </w:r>
      <w:proofErr w:type="spellStart"/>
      <w:r w:rsidR="002D16AA">
        <w:rPr>
          <w:rFonts w:ascii="Arial" w:hAnsi="Arial" w:cs="Arial"/>
          <w:sz w:val="24"/>
          <w:szCs w:val="24"/>
        </w:rPr>
        <w:t>mas</w:t>
      </w:r>
      <w:proofErr w:type="spellEnd"/>
      <w:r w:rsidR="002D16AA">
        <w:rPr>
          <w:rFonts w:ascii="Arial" w:hAnsi="Arial" w:cs="Arial"/>
          <w:sz w:val="24"/>
          <w:szCs w:val="24"/>
        </w:rPr>
        <w:t xml:space="preserve"> lo necesite. La solidaridad también se refiere a compartir tus cosas o ayuda con otras personas u animales tomando en cuenta que pueden ser cosas materiales o no materiales.</w:t>
      </w:r>
    </w:p>
    <w:bookmarkEnd w:id="3"/>
    <w:p w14:paraId="26BA101B" w14:textId="14437C29" w:rsidR="00A072D5" w:rsidRDefault="00A072D5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3174D90" w14:textId="67E60393" w:rsidR="00A072D5" w:rsidRDefault="00A072D5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50A8BFD" w14:textId="5379F67E" w:rsidR="00A072D5" w:rsidRDefault="00A072D5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9B1A311" w14:textId="666DDB01" w:rsidR="00A072D5" w:rsidRDefault="00A072D5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7F84FDB" w14:textId="5975052C" w:rsidR="00A072D5" w:rsidRDefault="00A072D5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9EDA33E" w14:textId="15C7CE63" w:rsidR="00A072D5" w:rsidRDefault="00A072D5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28431D3" w14:textId="77777777" w:rsidR="00A072D5" w:rsidRDefault="00A072D5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86C4CF" w14:textId="74783A19" w:rsidR="00D350A3" w:rsidRDefault="00A072D5" w:rsidP="00BE064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52A3C0C" w14:textId="104E62EB" w:rsidR="00363F32" w:rsidRDefault="00363F32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357A95" w14:textId="60AC7C38" w:rsidR="00363F32" w:rsidRDefault="00363F32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426653B" w14:textId="6006700F" w:rsidR="00363F32" w:rsidRDefault="00363F32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05D14E" w14:textId="3A5201F0" w:rsidR="00363F32" w:rsidRDefault="00752C8E" w:rsidP="00BE064F">
      <w:pPr>
        <w:rPr>
          <w:rFonts w:ascii="Arial" w:hAnsi="Arial" w:cs="Arial"/>
          <w:sz w:val="24"/>
          <w:szCs w:val="24"/>
        </w:rPr>
      </w:pPr>
      <w:bookmarkStart w:id="4" w:name="_Hlk106984144"/>
      <w:r w:rsidRPr="00752C8E">
        <w:rPr>
          <w:rFonts w:ascii="Arial" w:hAnsi="Arial" w:cs="Arial"/>
          <w:b/>
          <w:bCs/>
          <w:color w:val="FF0000"/>
          <w:sz w:val="32"/>
          <w:szCs w:val="32"/>
        </w:rPr>
        <w:t>AUTODETERMINACIÓN: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 un valor o el derecho que rige a un pueblo, ciudad o nación </w:t>
      </w:r>
      <w:r w:rsidR="00650259">
        <w:rPr>
          <w:rFonts w:ascii="Arial" w:hAnsi="Arial" w:cs="Arial"/>
          <w:sz w:val="24"/>
          <w:szCs w:val="24"/>
        </w:rPr>
        <w:t xml:space="preserve">en el cual ayuda a decidir sus propias decisiones u opiniones, perseguir su desarrollo tanto económico como laboral. En base a sus </w:t>
      </w:r>
      <w:r w:rsidR="00FE3434">
        <w:rPr>
          <w:rFonts w:ascii="Arial" w:hAnsi="Arial" w:cs="Arial"/>
          <w:sz w:val="24"/>
          <w:szCs w:val="24"/>
        </w:rPr>
        <w:t xml:space="preserve">expresiones, actitudes y la equidad mutua a la hora de realizar o tomar sus ideas propias. Su determinación al término </w:t>
      </w:r>
      <w:r w:rsidR="00FE3434" w:rsidRPr="00FE3434">
        <w:rPr>
          <w:rFonts w:ascii="Arial" w:hAnsi="Arial" w:cs="Arial"/>
          <w:b/>
          <w:bCs/>
          <w:sz w:val="24"/>
          <w:szCs w:val="24"/>
        </w:rPr>
        <w:t xml:space="preserve">determinación </w:t>
      </w:r>
      <w:r w:rsidR="00FE3434">
        <w:rPr>
          <w:rFonts w:ascii="Arial" w:hAnsi="Arial" w:cs="Arial"/>
          <w:b/>
          <w:bCs/>
          <w:sz w:val="24"/>
          <w:szCs w:val="24"/>
        </w:rPr>
        <w:t>(</w:t>
      </w:r>
      <w:r w:rsidR="00A520E3">
        <w:rPr>
          <w:rFonts w:ascii="Arial" w:hAnsi="Arial" w:cs="Arial"/>
          <w:sz w:val="24"/>
          <w:szCs w:val="24"/>
        </w:rPr>
        <w:t xml:space="preserve">es poder evitar casos problemáticos y tener una idea o charla </w:t>
      </w:r>
      <w:r w:rsidR="00830B0F">
        <w:rPr>
          <w:rFonts w:ascii="Arial" w:hAnsi="Arial" w:cs="Arial"/>
          <w:sz w:val="24"/>
          <w:szCs w:val="24"/>
        </w:rPr>
        <w:t>pacífica</w:t>
      </w:r>
      <w:r w:rsidR="00A520E3">
        <w:rPr>
          <w:rFonts w:ascii="Arial" w:hAnsi="Arial" w:cs="Arial"/>
          <w:sz w:val="24"/>
          <w:szCs w:val="24"/>
        </w:rPr>
        <w:t xml:space="preserve"> entre nación y autoridad).</w:t>
      </w:r>
    </w:p>
    <w:p w14:paraId="60203CC6" w14:textId="4FC85FEE" w:rsidR="00A520E3" w:rsidRDefault="00A520E3" w:rsidP="00BE064F">
      <w:pPr>
        <w:rPr>
          <w:rFonts w:ascii="Arial" w:hAnsi="Arial" w:cs="Arial"/>
          <w:sz w:val="24"/>
          <w:szCs w:val="24"/>
        </w:rPr>
      </w:pPr>
    </w:p>
    <w:p w14:paraId="58FAC06E" w14:textId="77777777" w:rsidR="002806E0" w:rsidRDefault="00A520E3" w:rsidP="00BE0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autodeterminación se refleja </w:t>
      </w:r>
      <w:r w:rsidR="005640D9">
        <w:rPr>
          <w:rFonts w:ascii="Arial" w:hAnsi="Arial" w:cs="Arial"/>
          <w:sz w:val="24"/>
          <w:szCs w:val="24"/>
        </w:rPr>
        <w:t xml:space="preserve">o se caracteriza por ser un valor Independiente </w:t>
      </w:r>
      <w:r w:rsidR="002806E0">
        <w:rPr>
          <w:rFonts w:ascii="Arial" w:hAnsi="Arial" w:cs="Arial"/>
          <w:sz w:val="24"/>
          <w:szCs w:val="24"/>
        </w:rPr>
        <w:t xml:space="preserve">entre las personas o nación, a este valor viene de la mano la soberanía y la integridad territorial o comunista, y sobre todo es la clave para la superación y el éxito. </w:t>
      </w:r>
    </w:p>
    <w:bookmarkEnd w:id="4"/>
    <w:p w14:paraId="55150BCB" w14:textId="2A7E9982" w:rsidR="00A520E3" w:rsidRDefault="002806E0" w:rsidP="00BE0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2D3701A" w14:textId="0D200760" w:rsidR="002806E0" w:rsidRPr="00FE3434" w:rsidRDefault="002806E0" w:rsidP="00BE064F">
      <w:pPr>
        <w:rPr>
          <w:rFonts w:ascii="Arial" w:hAnsi="Arial" w:cs="Arial"/>
          <w:sz w:val="24"/>
          <w:szCs w:val="24"/>
        </w:rPr>
      </w:pPr>
    </w:p>
    <w:p w14:paraId="599F7C5A" w14:textId="0068BAFC" w:rsidR="00363F32" w:rsidRDefault="00363F32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CAD87B" w14:textId="626341A3" w:rsidR="00363F32" w:rsidRDefault="00363F32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AEF886" w14:textId="3D368BDD" w:rsidR="00363F32" w:rsidRDefault="00363F32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B46C43" w14:textId="7A480477" w:rsidR="00363F32" w:rsidRDefault="00363F32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18E062" w14:textId="250C0883" w:rsidR="00363F32" w:rsidRDefault="00363F32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1CA2356" w14:textId="4499725B" w:rsidR="00363F32" w:rsidRPr="003A59E2" w:rsidRDefault="00363F32" w:rsidP="00BE06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588274" w14:textId="77777777" w:rsidR="00D350A3" w:rsidRDefault="00D350A3" w:rsidP="00BE064F">
      <w:pPr>
        <w:rPr>
          <w:rFonts w:ascii="Arial" w:hAnsi="Arial" w:cs="Arial"/>
          <w:sz w:val="28"/>
          <w:szCs w:val="28"/>
        </w:rPr>
      </w:pPr>
    </w:p>
    <w:p w14:paraId="114545E7" w14:textId="77777777" w:rsidR="00D350A3" w:rsidRDefault="00D350A3" w:rsidP="00BE064F">
      <w:pPr>
        <w:rPr>
          <w:rFonts w:ascii="Arial" w:hAnsi="Arial" w:cs="Arial"/>
          <w:sz w:val="28"/>
          <w:szCs w:val="28"/>
        </w:rPr>
      </w:pPr>
    </w:p>
    <w:p w14:paraId="2E05C11E" w14:textId="77777777" w:rsidR="00D350A3" w:rsidRDefault="00D350A3" w:rsidP="00BE064F">
      <w:pPr>
        <w:rPr>
          <w:rFonts w:ascii="Arial" w:hAnsi="Arial" w:cs="Arial"/>
          <w:sz w:val="28"/>
          <w:szCs w:val="28"/>
        </w:rPr>
      </w:pPr>
    </w:p>
    <w:p w14:paraId="4D7E2E69" w14:textId="29975788" w:rsidR="00096DBA" w:rsidRPr="00392751" w:rsidRDefault="00096DBA" w:rsidP="00BE0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E6BD324" w14:textId="77777777" w:rsidR="00BE064F" w:rsidRPr="00392751" w:rsidRDefault="00BE064F" w:rsidP="00BE064F">
      <w:pPr>
        <w:rPr>
          <w:rFonts w:ascii="Arial" w:hAnsi="Arial" w:cs="Arial"/>
          <w:sz w:val="28"/>
          <w:szCs w:val="28"/>
        </w:rPr>
      </w:pPr>
    </w:p>
    <w:sectPr w:rsidR="00BE064F" w:rsidRPr="00392751" w:rsidSect="002806E0"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19"/>
    <w:rsid w:val="00096DBA"/>
    <w:rsid w:val="000B6149"/>
    <w:rsid w:val="00161F1E"/>
    <w:rsid w:val="00167AB5"/>
    <w:rsid w:val="0025041F"/>
    <w:rsid w:val="00256F46"/>
    <w:rsid w:val="00261B04"/>
    <w:rsid w:val="002806E0"/>
    <w:rsid w:val="002A1E07"/>
    <w:rsid w:val="002B03B4"/>
    <w:rsid w:val="002D16AA"/>
    <w:rsid w:val="00363F32"/>
    <w:rsid w:val="00392751"/>
    <w:rsid w:val="003A59E2"/>
    <w:rsid w:val="003C0ADD"/>
    <w:rsid w:val="00430C19"/>
    <w:rsid w:val="00431345"/>
    <w:rsid w:val="004E4A54"/>
    <w:rsid w:val="004F5448"/>
    <w:rsid w:val="00517A9A"/>
    <w:rsid w:val="00523AF4"/>
    <w:rsid w:val="00527413"/>
    <w:rsid w:val="005640D9"/>
    <w:rsid w:val="00601D57"/>
    <w:rsid w:val="006036F3"/>
    <w:rsid w:val="00650259"/>
    <w:rsid w:val="006658F3"/>
    <w:rsid w:val="00682B94"/>
    <w:rsid w:val="0073420B"/>
    <w:rsid w:val="00752C8E"/>
    <w:rsid w:val="00766B3B"/>
    <w:rsid w:val="007D025B"/>
    <w:rsid w:val="007F3107"/>
    <w:rsid w:val="00830B0F"/>
    <w:rsid w:val="008D5D41"/>
    <w:rsid w:val="009211AF"/>
    <w:rsid w:val="00A072D5"/>
    <w:rsid w:val="00A520E3"/>
    <w:rsid w:val="00A64C06"/>
    <w:rsid w:val="00B36991"/>
    <w:rsid w:val="00BE064F"/>
    <w:rsid w:val="00C06530"/>
    <w:rsid w:val="00C54351"/>
    <w:rsid w:val="00C60BB9"/>
    <w:rsid w:val="00D350A3"/>
    <w:rsid w:val="00D500B4"/>
    <w:rsid w:val="00D75550"/>
    <w:rsid w:val="00E214CD"/>
    <w:rsid w:val="00E934A5"/>
    <w:rsid w:val="00ED07FC"/>
    <w:rsid w:val="00FD0485"/>
    <w:rsid w:val="00FE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F2934"/>
  <w15:chartTrackingRefBased/>
  <w15:docId w15:val="{C5D8C63A-8A30-4302-8989-4E18C19E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2022-04-14T21:02:00Z</dcterms:created>
  <dcterms:modified xsi:type="dcterms:W3CDTF">2022-06-25T00:20:00Z</dcterms:modified>
</cp:coreProperties>
</file>