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DEF" w:rsidRDefault="002C5DEF" w:rsidP="002C5D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C5DEF" w:rsidRDefault="002C5DEF" w:rsidP="002C5D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C5DEF" w:rsidRDefault="002C5DEF" w:rsidP="002C5D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C5DEF" w:rsidRDefault="002C5DEF" w:rsidP="002C5D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C5DEF" w:rsidRDefault="002C5DEF" w:rsidP="002C5D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C5DEF" w:rsidRDefault="002C5DEF" w:rsidP="002C5D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C5DEF" w:rsidRDefault="002C5DEF" w:rsidP="002C5D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C5DEF" w:rsidRPr="00A543CD" w:rsidRDefault="002C5DEF" w:rsidP="002C5D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</w:p>
    <w:p w:rsidR="002C5DEF" w:rsidRPr="00A543CD" w:rsidRDefault="002C5DEF" w:rsidP="002C5DEF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</w:t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 xml:space="preserve">  </w:t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ab/>
      </w:r>
    </w:p>
    <w:p w:rsidR="002C5DEF" w:rsidRPr="00A543CD" w:rsidRDefault="002C5DEF" w:rsidP="002C5DEF">
      <w:pPr>
        <w:keepNext/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4"/>
          <w:lang w:val="es-ES" w:eastAsia="ar-SA"/>
        </w:rPr>
      </w:pPr>
      <w:r w:rsidRPr="00A543CD">
        <w:rPr>
          <w:rFonts w:ascii="Arial" w:eastAsia="Times New Roman" w:hAnsi="Arial" w:cs="Arial"/>
          <w:b/>
          <w:bCs/>
          <w:noProof/>
          <w:sz w:val="28"/>
          <w:szCs w:val="24"/>
          <w:lang w:eastAsia="es-GT"/>
        </w:rPr>
        <w:drawing>
          <wp:anchor distT="0" distB="0" distL="114300" distR="114300" simplePos="0" relativeHeight="251659264" behindDoc="0" locked="0" layoutInCell="1" allowOverlap="1" wp14:anchorId="1CD6147A" wp14:editId="5BDC47D0">
            <wp:simplePos x="0" y="0"/>
            <wp:positionH relativeFrom="column">
              <wp:posOffset>358775</wp:posOffset>
            </wp:positionH>
            <wp:positionV relativeFrom="paragraph">
              <wp:posOffset>123190</wp:posOffset>
            </wp:positionV>
            <wp:extent cx="876300" cy="895350"/>
            <wp:effectExtent l="0" t="0" r="0" b="0"/>
            <wp:wrapNone/>
            <wp:docPr id="1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5DEF" w:rsidRPr="00A543CD" w:rsidRDefault="002C5DEF" w:rsidP="002C5DEF">
      <w:pPr>
        <w:keepNext/>
        <w:tabs>
          <w:tab w:val="left" w:pos="0"/>
        </w:tabs>
        <w:suppressAutoHyphens/>
        <w:spacing w:after="0" w:line="240" w:lineRule="auto"/>
        <w:outlineLvl w:val="2"/>
        <w:rPr>
          <w:rFonts w:ascii="Courier New" w:eastAsia="Times New Roman" w:hAnsi="Courier New" w:cs="Courier New"/>
          <w:b/>
          <w:sz w:val="28"/>
          <w:szCs w:val="28"/>
          <w:lang w:val="es-ES" w:eastAsia="ar-SA"/>
        </w:rPr>
      </w:pPr>
      <w:r w:rsidRPr="00A543CD">
        <w:rPr>
          <w:rFonts w:ascii="Arial" w:eastAsia="Times New Roman" w:hAnsi="Arial" w:cs="Arial"/>
          <w:b/>
          <w:bCs/>
          <w:sz w:val="28"/>
          <w:szCs w:val="24"/>
          <w:lang w:val="es-ES" w:eastAsia="ar-SA"/>
        </w:rPr>
        <w:t xml:space="preserve">                         </w:t>
      </w:r>
      <w:r w:rsidRPr="00A543CD">
        <w:rPr>
          <w:rFonts w:ascii="Arial" w:eastAsia="Times New Roman" w:hAnsi="Arial" w:cs="Arial"/>
          <w:b/>
          <w:bCs/>
          <w:sz w:val="28"/>
          <w:szCs w:val="24"/>
          <w:lang w:val="es-ES" w:eastAsia="ar-SA"/>
        </w:rPr>
        <w:tab/>
        <w:t xml:space="preserve">                    </w:t>
      </w:r>
      <w:r w:rsidRPr="00A543CD">
        <w:rPr>
          <w:rFonts w:ascii="Courier New" w:eastAsia="Times New Roman" w:hAnsi="Courier New" w:cs="Courier New"/>
          <w:b/>
          <w:sz w:val="28"/>
          <w:szCs w:val="28"/>
          <w:lang w:val="es-ES" w:eastAsia="ar-SA"/>
        </w:rPr>
        <w:t>INSTITUTO PRIVADO MIXTO</w:t>
      </w:r>
    </w:p>
    <w:p w:rsidR="002C5DEF" w:rsidRPr="00A543CD" w:rsidRDefault="002C5DEF" w:rsidP="002C5DEF">
      <w:pPr>
        <w:keepNext/>
        <w:tabs>
          <w:tab w:val="left" w:pos="0"/>
        </w:tabs>
        <w:suppressAutoHyphens/>
        <w:spacing w:after="0" w:line="240" w:lineRule="auto"/>
        <w:outlineLvl w:val="1"/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eastAsia="ar-SA"/>
        </w:rPr>
        <w:t xml:space="preserve">              </w:t>
      </w:r>
      <w:r w:rsidRPr="00A543CD">
        <w:rPr>
          <w:rFonts w:ascii="Courier New" w:eastAsia="Times New Roman" w:hAnsi="Courier New" w:cs="Courier New"/>
          <w:sz w:val="28"/>
          <w:szCs w:val="28"/>
          <w:lang w:eastAsia="ar-SA"/>
        </w:rPr>
        <w:tab/>
        <w:t xml:space="preserve">     </w:t>
      </w:r>
      <w:r w:rsidRPr="00A543CD">
        <w:rPr>
          <w:rFonts w:ascii="Courier New" w:eastAsia="Times New Roman" w:hAnsi="Courier New" w:cs="Courier New"/>
          <w:b/>
          <w:bCs/>
          <w:sz w:val="28"/>
          <w:szCs w:val="28"/>
          <w:u w:val="single"/>
          <w:lang w:eastAsia="ar-SA"/>
        </w:rPr>
        <w:t>“RAFAEL ARÉVALO MARTÍNEZ”</w:t>
      </w:r>
    </w:p>
    <w:p w:rsidR="002C5DEF" w:rsidRPr="00A543CD" w:rsidRDefault="002C5DEF" w:rsidP="002C5DEF">
      <w:pPr>
        <w:suppressAutoHyphens/>
        <w:spacing w:after="0" w:line="240" w:lineRule="auto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ab/>
        <w:t xml:space="preserve">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 xml:space="preserve">3a. Avenida 10-59 zona 4, Barrio </w:t>
      </w:r>
      <w:proofErr w:type="spellStart"/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Colombita</w:t>
      </w:r>
      <w:proofErr w:type="spellEnd"/>
    </w:p>
    <w:p w:rsidR="002C5DEF" w:rsidRPr="00A543CD" w:rsidRDefault="002C5DEF" w:rsidP="002C5DEF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COATEPEQUE,  QUETZALTENANGO</w:t>
      </w:r>
    </w:p>
    <w:p w:rsidR="002C5DEF" w:rsidRPr="00A543CD" w:rsidRDefault="002C5DEF" w:rsidP="002C5DEF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Courier New" w:eastAsia="Times New Roman" w:hAnsi="Courier New" w:cs="Courier New"/>
          <w:sz w:val="24"/>
          <w:szCs w:val="24"/>
          <w:lang w:val="es-ES" w:eastAsia="ar-SA"/>
        </w:rPr>
      </w:pPr>
      <w:r w:rsidRPr="00A543CD">
        <w:rPr>
          <w:rFonts w:ascii="Courier New" w:eastAsia="Times New Roman" w:hAnsi="Courier New" w:cs="Courier New"/>
          <w:sz w:val="28"/>
          <w:szCs w:val="28"/>
          <w:lang w:val="es-ES" w:eastAsia="ar-SA"/>
        </w:rPr>
        <w:t xml:space="preserve">                    </w:t>
      </w:r>
      <w:r w:rsidRPr="00A543CD">
        <w:rPr>
          <w:rFonts w:ascii="Courier New" w:eastAsia="Times New Roman" w:hAnsi="Courier New" w:cs="Courier New"/>
          <w:sz w:val="24"/>
          <w:szCs w:val="24"/>
          <w:lang w:val="es-ES" w:eastAsia="ar-SA"/>
        </w:rPr>
        <w:t>Teléfonos   77756123 - 77756124</w:t>
      </w:r>
      <w:r w:rsidRPr="00A543CD">
        <w:rPr>
          <w:rFonts w:ascii="Arial" w:eastAsia="Times New Roman" w:hAnsi="Arial" w:cs="Arial"/>
          <w:sz w:val="28"/>
          <w:szCs w:val="24"/>
          <w:lang w:val="es-ES" w:eastAsia="ar-SA"/>
        </w:rPr>
        <w:t xml:space="preserve">                     </w:t>
      </w:r>
      <w:r w:rsidRPr="00A543CD">
        <w:rPr>
          <w:rFonts w:ascii="Arial" w:eastAsia="Times New Roman" w:hAnsi="Arial" w:cs="Arial"/>
          <w:sz w:val="28"/>
          <w:szCs w:val="24"/>
          <w:lang w:val="es-ES" w:eastAsia="ar-SA"/>
        </w:rPr>
        <w:tab/>
      </w:r>
    </w:p>
    <w:p w:rsidR="002C5DEF" w:rsidRPr="00A543CD" w:rsidRDefault="002C5DEF" w:rsidP="002C5DEF">
      <w:pPr>
        <w:keepNext/>
        <w:tabs>
          <w:tab w:val="left" w:pos="0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</w:pPr>
      <w:r w:rsidRPr="00A543CD">
        <w:rPr>
          <w:rFonts w:ascii="Times New Roman" w:eastAsia="Times New Roman" w:hAnsi="Times New Roman" w:cs="Times New Roman"/>
          <w:sz w:val="28"/>
          <w:szCs w:val="24"/>
          <w:lang w:val="es-ES" w:eastAsia="ar-SA"/>
        </w:rPr>
        <w:tab/>
      </w:r>
      <w:r w:rsidRPr="00A543CD">
        <w:rPr>
          <w:rFonts w:ascii="Times New Roman" w:eastAsia="Times New Roman" w:hAnsi="Times New Roman" w:cs="Times New Roman"/>
          <w:sz w:val="56"/>
          <w:szCs w:val="24"/>
          <w:lang w:val="es-ES" w:eastAsia="ar-SA"/>
        </w:rPr>
        <w:t xml:space="preserve">  </w:t>
      </w: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</w:pP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BBD8F2" wp14:editId="3D7E8259">
                <wp:simplePos x="0" y="0"/>
                <wp:positionH relativeFrom="column">
                  <wp:posOffset>1537334</wp:posOffset>
                </wp:positionH>
                <wp:positionV relativeFrom="paragraph">
                  <wp:posOffset>186690</wp:posOffset>
                </wp:positionV>
                <wp:extent cx="4791075" cy="0"/>
                <wp:effectExtent l="0" t="0" r="28575" b="19050"/>
                <wp:wrapNone/>
                <wp:docPr id="12" name="Conector rec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910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73C647" id="Conector recto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05pt,14.7pt" to="498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uwMzQEAAIYDAAAOAAAAZHJzL2Uyb0RvYy54bWysU02PEzEMvSPxH6Lc6bRd9mvU6R5aLRcE&#10;lVh+gDeTzETKl+zQaf89TtotBW6IOSROHD/72W9WTwfvxF4j2Rg6uZjNpdBBxd6GoZPfX54/PEhB&#10;GUIPLgbdyaMm+bR+/241pVYv4xhdr1EwSKB2Sp0cc05t05AatQeaxaQDO01ED5mPODQ9wsTo3jXL&#10;+fyumSL2CaPSRHy7PTnluuIbo1X+agzpLFwnubZcV6zra1mb9QraASGNVp3LgH+owoMNnPQCtYUM&#10;4gfav6C8VRgpmjxT0TfRGKt05cBsFvM/2HwbIenKhZtD6dIm+n+w6st+h8L2PLulFAE8z2jDk1I5&#10;osCyCXZwl6ZELT/ehB2eT5R2WCgfDPqyMxlxqJ09XjqrD1kovvx4/7iY399Kod58za/AhJQ/6ehF&#10;MTrpbCikoYX9Z8qcjJ++PSnXIT5b5+rgXBBTJ+9ubnm0Clg+xkFm0ycmRGGQAtzAulQZKyJFZ/sS&#10;XXDoSBuHYg8sDVZUH6cXLlcKB5TZwRzqV8hzBb+FlnK2QOMpuLpOSvI2s5yd9Z18uI52oWTUVZBn&#10;UqWhpxYW6zX2x9rZppx42DXpWZhFTddntq9/n/VPAAAA//8DAFBLAwQUAAYACAAAACEAY87zON4A&#10;AAAJAQAADwAAAGRycy9kb3ducmV2LnhtbEyPy07DMBBF90j8gzVI7KjTtApNiFOhoi7YlUAllm48&#10;eUA8jmKnDX/PIBawm8fRnTP5dra9OOPoO0cKlosIBFLlTEeNgrfX/d0GhA+ajO4doYIv9LAtrq9y&#10;nRl3oRc8l6ERHEI+0wraEIZMSl+1aLVfuAGJd7UbrQ7cjo00o75wuO1lHEWJtLojvtDqAXctVp/l&#10;ZBVMh10ddfvV/PG+KuX0fH84PtWNUrc38+MDiIBz+IPhR5/VoWCnk5vIeNEriNfxklEu0jUIBtI0&#10;SUCcfgeyyOX/D4pvAAAA//8DAFBLAQItABQABgAIAAAAIQC2gziS/gAAAOEBAAATAAAAAAAAAAAA&#10;AAAAAAAAAABbQ29udGVudF9UeXBlc10ueG1sUEsBAi0AFAAGAAgAAAAhADj9If/WAAAAlAEAAAsA&#10;AAAAAAAAAAAAAAAALwEAAF9yZWxzLy5yZWxzUEsBAi0AFAAGAAgAAAAhACY+7AzNAQAAhgMAAA4A&#10;AAAAAAAAAAAAAAAALgIAAGRycy9lMm9Eb2MueG1sUEsBAi0AFAAGAAgAAAAhAGPO8zjeAAAACQEA&#10;AA8AAAAAAAAAAAAAAAAAJwQAAGRycy9kb3ducmV2LnhtbFBLBQYAAAAABAAEAPMAAAAyBQAAAAA=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Nombre del alumno – a:</w:t>
      </w:r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 xml:space="preserve"> Jeffrey Alexander Carranza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Diaz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 xml:space="preserve"> </w:t>
      </w: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 w:rsidRPr="00A543CD">
        <w:rPr>
          <w:rFonts w:ascii="Times New Roman" w:eastAsia="Times New Roman" w:hAnsi="Times New Roman" w:cs="Times New Roman"/>
          <w:sz w:val="28"/>
          <w:szCs w:val="28"/>
          <w:lang w:val="es-ES" w:eastAsia="ar-SA"/>
        </w:rPr>
        <w:t>Área: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 Biologia </w:t>
      </w: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5B6048" wp14:editId="01897CBB">
                <wp:simplePos x="0" y="0"/>
                <wp:positionH relativeFrom="column">
                  <wp:posOffset>394335</wp:posOffset>
                </wp:positionH>
                <wp:positionV relativeFrom="paragraph">
                  <wp:posOffset>3810</wp:posOffset>
                </wp:positionV>
                <wp:extent cx="5953125" cy="9525"/>
                <wp:effectExtent l="0" t="0" r="28575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3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1DF970" id="Conector recto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05pt,.3pt" to="499.8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tK6zAEAAIcDAAAOAAAAZHJzL2Uyb0RvYy54bWysU8uO0zAU3SPxD5b3NH0oo5mo6SxaDRsE&#10;lRg+4I7jJJb80r2maf+eazeUAjtEFs59557jk+3z2Vlx0kgm+FauFksptFehM35o5bfXlw+PUlAC&#10;34ENXrfyokk+796/206x0eswBttpFDzEUzPFVo4pxaaqSI3aAS1C1J6TfUAHiV0cqg5h4unOVuvl&#10;8qGaAnYRg9JEHD1ck3JX5ve9VulL35NOwraSd0vlxHK+5bPabaEZEOJo1LwG/MMWDoznj95GHSCB&#10;+I7mr1HOKAwU+rRQwVWh743SBQOjWS3/QPN1hKgLFiaH4o0m+n9j1efTEYXpWrmRwoPjK9rzRakU&#10;UGB+iU3maIrUcOneH3H2KB4xAz736PKboYhz4fVy41Wfk1AcrJ/qzWpdS6E491SzxUOqX70RKX3U&#10;wYlstNIan1FDA6dPlK6lP0ty2IcXYy3HobFeTK182NR8twpYP72FxKaLjIj8IAXYgYWpEpaJFKzp&#10;cndupgvtLYoTsDZYUl2YXnljKSxQ4gTDKM+87G+teZ0D0HhtLqlcBo0zifVsjWvl43239TmriyJn&#10;UJnTK4vZegvdpZBbZY9vuzA0KzPL6d5n+/7/2f0AAAD//wMAUEsDBBQABgAIAAAAIQBeEiVP2gAA&#10;AAUBAAAPAAAAZHJzL2Rvd25yZXYueG1sTI5LT8MwEITvSPwHa5G4UaetVEiIU6GiHriVFCSO23jz&#10;gHgdxU4b/j3LCU77mNHMl29n16szjaHzbGC5SEARV9523Bh4O+7vHkCFiGyx90wGvinAtri+yjGz&#10;/sKvdC5joySEQ4YG2hiHTOtQteQwLPxALFrtR4dRzrHRdsSLhLter5Jkox12LA0tDrRrqfoqJ2dg&#10;OuzqpNuv58+Pdamnl/vD+3PdGHN7Mz89goo0xz8z/OILOhTCdPIT26B6A5vVUpwyQYmapqksJwPy&#10;1UWu/9MXPwAAAP//AwBQSwECLQAUAAYACAAAACEAtoM4kv4AAADhAQAAEwAAAAAAAAAAAAAAAAAA&#10;AAAAW0NvbnRlbnRfVHlwZXNdLnhtbFBLAQItABQABgAIAAAAIQA4/SH/1gAAAJQBAAALAAAAAAAA&#10;AAAAAAAAAC8BAABfcmVscy8ucmVsc1BLAQItABQABgAIAAAAIQCw7tK6zAEAAIcDAAAOAAAAAAAA&#10;AAAAAAAAAC4CAABkcnMvZTJvRG9jLnhtbFBLAQItABQABgAIAAAAIQBeEiVP2gAAAAUBAAAPAAAA&#10;AAAAAAAAAAAAACYEAABkcnMvZG93bnJldi54bWxQSwUGAAAAAAQABADzAAAALQUAAAAA&#10;" strokecolor="windowText" strokeweight=".5pt">
                <v:stroke joinstyle="miter"/>
              </v:line>
            </w:pict>
          </mc:Fallback>
        </mc:AlternateContent>
      </w:r>
    </w:p>
    <w:p w:rsidR="002C5DEF" w:rsidRPr="002215BC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82CBDB" wp14:editId="3ED353B2">
                <wp:simplePos x="0" y="0"/>
                <wp:positionH relativeFrom="column">
                  <wp:posOffset>461010</wp:posOffset>
                </wp:positionH>
                <wp:positionV relativeFrom="paragraph">
                  <wp:posOffset>141605</wp:posOffset>
                </wp:positionV>
                <wp:extent cx="885825" cy="19050"/>
                <wp:effectExtent l="0" t="0" r="28575" b="19050"/>
                <wp:wrapNone/>
                <wp:docPr id="11" name="Conector rec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5825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4AF15F" id="Conector recto 1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.3pt,11.15pt" to="106.0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le1gEAAJMDAAAOAAAAZHJzL2Uyb0RvYy54bWysU02PGjEMvVfqf7ByX2ZgxYqOGPYA2l6q&#10;Fqnb3r2ZhImUL8UpA/++TqCItreqHIIdJy9+z2/Wzydn4agSmeB7MZ+1ApSXYTD+0Itvry8PKwGU&#10;0Q9og1e9OCsSz5v379ZT7NQijMEOKgGDeOqm2Isx59g1DclROaRZiMpzUYfkMHOaDs2QcGJ0Z5tF&#10;2z41U0hDTEEqIt7dXYpiU/G1VjJ/0ZpUBtsL7i3XNdX1razNZo3dIWEcjby2gf/QhUPj+dEb1A4z&#10;wo9k/oJyRqZAQeeZDK4JWhupKgdmM2//YPN1xKgqFxaH4k0m+n+w8vNxn8AMPLu5AI+OZ7TlSckc&#10;EqTyB1xglaZIHR/e+n26ZhT3qVA+6eRAWxO/M0gVgWnBqWp8vmmsThkkb65Wy9ViKUByaf6hXdYR&#10;NBeUghYT5Y8qOChBL6zxRQHs8PiJMr/MR38dKds+vBhr6xSth6kXT48MCRLZS9pi5tBFZkf+IADt&#10;gU0qc6qIFKwZyu2CQ2fa2gRHZJ+wvYYwvXLHAixS5gLTqL+iBHfw29XSzg5pvFyupYutnMnsbWsc&#10;s76/bX15UVV3XkkVdS96lugtDOcqc1Mynnx99OrSYq37nOP7b2nzEwAA//8DAFBLAwQUAAYACAAA&#10;ACEAz3Kw/98AAAAIAQAADwAAAGRycy9kb3ducmV2LnhtbEyPwU7DMBBE70j8g7VI3KgTVxQU4lQI&#10;hHoDEWjV3raxiSPsdRQ7bcrX457gNqsZzbwtl5Oz7KCH0HmSkM8yYJoarzpqJXx+vNzcAwsRSaH1&#10;pCWcdIBldXlRYqH8kd71oY4tSyUUCpRgYuwLzkNjtMMw872m5H35wWFM59ByNeAxlTvLRZYtuMOO&#10;0oLBXj8Z3XzXo5OwezWrFe7G9fS2OeU/W27r7nkt5fXV9PgALOop/oXhjJ/QoUpMez+SCsxKuBOL&#10;lJQgxBxY8kUucmD7JG7nwKuS/3+g+gUAAP//AwBQSwECLQAUAAYACAAAACEAtoM4kv4AAADhAQAA&#10;EwAAAAAAAAAAAAAAAAAAAAAAW0NvbnRlbnRfVHlwZXNdLnhtbFBLAQItABQABgAIAAAAIQA4/SH/&#10;1gAAAJQBAAALAAAAAAAAAAAAAAAAAC8BAABfcmVscy8ucmVsc1BLAQItABQABgAIAAAAIQDqyJle&#10;1gEAAJMDAAAOAAAAAAAAAAAAAAAAAC4CAABkcnMvZTJvRG9jLnhtbFBLAQItABQABgAIAAAAIQDP&#10;crD/3wAAAAgBAAAPAAAAAAAAAAAAAAAAADAEAABkcnMvZG93bnJldi54bWxQSwUGAAAAAAQABADz&#10;AAAAPAUAAAAA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3EAF6A" wp14:editId="1BDC4C47">
                <wp:simplePos x="0" y="0"/>
                <wp:positionH relativeFrom="column">
                  <wp:posOffset>1899285</wp:posOffset>
                </wp:positionH>
                <wp:positionV relativeFrom="paragraph">
                  <wp:posOffset>161925</wp:posOffset>
                </wp:positionV>
                <wp:extent cx="4486275" cy="9525"/>
                <wp:effectExtent l="0" t="0" r="28575" b="2857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62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C1AF20" id="Conector recto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55pt,12.75pt" to="502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Ox5zwEAAIkDAAAOAAAAZHJzL2Uyb0RvYy54bWysU02P0zAQvSPxHyzfabplW7pR0z20Wi4I&#10;KrH8gFnHSSz5SzOmaf89Yzd0C9zQ5uDM58u858nm8eSsOGokE3wj72ZzKbRXoTW+b+SP56cPayko&#10;gW/BBq8bedYkH7fv323GWOtFGIJtNQoG8VSPsZFDSrGuKlKDdkCzELXnZBfQQWIX+6pFGBnd2Wox&#10;n6+qMWAbMShNxNH9JSm3Bb/rtErfuo50EraRPFsqJ5bzJZ/VdgN1jxAHo6Yx4D+mcGA8f/QKtYcE&#10;4ieaf6CcURgodGmmgqtC1xmlCwdmczf/i833AaIuXFgcileZ6O1g1dfjAYVp+e5YHg+O72jHN6VS&#10;QIH5JTjBKo2Rai7e+QNOHsUDZsqnDl1+MxlxKsqer8rqUxKKg/f369Xi01IKxbmH5WKZIavX3oiU&#10;PuvgRDYaaY3PvKGG4xdKl9LfJTnsw5OxluNQWy/GRq4+Lnl8BbxBnYXEpovMiXwvBdieV1MlLIgU&#10;rGlzd26mM+0siiPwdvBStWF85omlsECJE0yjPNOwf7TmcfZAw6W5pHIZ1M4k3mhrXCPXt93W56wu&#10;OzmRyppeVMzWS2jPRdwqe3zfRaFpN/NC3fps3/5B218AAAD//wMAUEsDBBQABgAIAAAAIQCmLw/2&#10;3wAAAAoBAAAPAAAAZHJzL2Rvd25yZXYueG1sTI/LTsMwEEX3SPyDNUjsqN1WaWmIU6GiLtiVABJL&#10;N548IB5HsdOGv2e6ort5HN05k20n14kTDqH1pGE+UyCQSm9bqjV8vO8fHkGEaMiazhNq+MUA2/z2&#10;JjOp9Wd6w1MRa8EhFFKjoYmxT6UMZYPOhJnvkXhX+cGZyO1QSzuYM4e7Ti6UWklnWuILjelx12D5&#10;U4xOw3jYVardL6fvr2Uhx9f14fOlqrW+v5uen0BEnOI/DBd9VoecnY5+JBtEp2Gx2cwZ5SJJQFwA&#10;pZIViCNP1gpknsnrF/I/AAAA//8DAFBLAQItABQABgAIAAAAIQC2gziS/gAAAOEBAAATAAAAAAAA&#10;AAAAAAAAAAAAAABbQ29udGVudF9UeXBlc10ueG1sUEsBAi0AFAAGAAgAAAAhADj9If/WAAAAlAEA&#10;AAsAAAAAAAAAAAAAAAAALwEAAF9yZWxzLy5yZWxzUEsBAi0AFAAGAAgAAAAhAFAE7HnPAQAAiQMA&#10;AA4AAAAAAAAAAAAAAAAALgIAAGRycy9lMm9Eb2MueG1sUEsBAi0AFAAGAAgAAAAhAKYvD/bfAAAA&#10;CgEAAA8AAAAAAAAAAAAAAAAAKQQAAGRycy9kb3ducmV2LnhtbFBLBQYAAAAABAAEAPMAAAA1BQAA&#10;AAA=&#10;" strokecolor="windowText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7004E" wp14:editId="2383993D">
                <wp:simplePos x="0" y="0"/>
                <wp:positionH relativeFrom="column">
                  <wp:posOffset>1927860</wp:posOffset>
                </wp:positionH>
                <wp:positionV relativeFrom="paragraph">
                  <wp:posOffset>161925</wp:posOffset>
                </wp:positionV>
                <wp:extent cx="0" cy="0"/>
                <wp:effectExtent l="0" t="0" r="0" b="0"/>
                <wp:wrapNone/>
                <wp:docPr id="5" name="Conector rec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A91793" id="Conector recto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1.8pt,12.75pt" to="151.8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VMrvwEAAGoDAAAOAAAAZHJzL2Uyb0RvYy54bWysU01v2zAMvQ/ofxB0b+x2SNEZcQo0QXcZ&#10;tgDbfgAjS7YAfYHU4uTfj1LSrNtuw3yQKIp81COfV09H78RBI9kYenm3aKXQQcXBhrGX37+93D5K&#10;QRnCAC4G3cuTJvm0vnm3mlOn7+MU3aBRMEigbk69nHJOXdOQmrQHWsSkA1+aiB4yH3FsBoSZ0b1r&#10;7tv2oZkjDgmj0kTs3Z4v5briG6NV/mIM6SxcL/ltua5Y131Zm/UKuhEhTVZdngH/8AoPNnDRK9QW&#10;MogfaP+C8lZhpGjyQkXfRGOs0pUDs7lr/2DzdYKkKxduDqVrm+j/warPhx0KO/RyKUUAzyPa8KBU&#10;jiiwbGJZejQn6jh0E3Z4OVHaYSF8NOjLzlTEsfb1dO2rPmahzk716m1+pSSk/FFHL4rRS2dDIQsd&#10;HD5R5jIc+hpS3CG+WOfqwFwQcy8f3i95pApYNsZBZtMnJkJhlALcyHpUGSsiRWeHkl1wCMf9xqE4&#10;AGti+fzheVspcrXfwkrpLdB0jqtXZ7V4m1myzvpePrblK27OdqGg6yq6C4HStnOjirWPw6n2rykn&#10;HmhNu4ivKObtme23v8j6JwAAAP//AwBQSwMEFAAGAAgAAAAhADh5rYHbAAAACQEAAA8AAABkcnMv&#10;ZG93bnJldi54bWxMj8FKAzEQhu+C7xBG8GYTW7bIutlSBKGCFFoF9ZbdjLuLyWRJ0nZ9e0d60OP8&#10;8/HPN9Vq8k4cMaYhkIbbmQKB1AY7UKfh9eXx5g5EyoascYFQwzcmWNWXF5UpbTjRDo/73AkuoVQa&#10;DX3OYyllanv0Js3CiMS7zxC9yTzGTtpoTlzunZwrtZTeDMQXejPiQ4/t1/7gNTTbGN+Lj7fRrZ93&#10;ajulTYhPG62vr6b1PYiMU/6D4Vef1aFmpyYcyCbhNCzUYsmohnlRgGDgHDTnQNaV/P9B/QMAAP//&#10;AwBQSwECLQAUAAYACAAAACEAtoM4kv4AAADhAQAAEwAAAAAAAAAAAAAAAAAAAAAAW0NvbnRlbnRf&#10;VHlwZXNdLnhtbFBLAQItABQABgAIAAAAIQA4/SH/1gAAAJQBAAALAAAAAAAAAAAAAAAAAC8BAABf&#10;cmVscy8ucmVsc1BLAQItABQABgAIAAAAIQAUEVMrvwEAAGoDAAAOAAAAAAAAAAAAAAAAAC4CAABk&#10;cnMvZTJvRG9jLnhtbFBLAQItABQABgAIAAAAIQA4ea2B2wAAAAkBAAAPAAAAAAAAAAAAAAAAABkE&#10;AABkcnMvZG93bnJldi54bWxQSwUGAAAAAAQABADzAAAAIQUAAAAA&#10;" strokecolor="#5b9bd5" strokeweight=".5pt">
                <v:stroke joinstyle="miter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Grado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: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  <w:t>5to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ab/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Carrera:</w:t>
      </w: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4"/>
          <w:lang w:eastAsia="es-GT"/>
        </w:rPr>
        <w:t>Bachillerato CyL</w:t>
      </w: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Actividad: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 enfremedades tiroideas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 xml:space="preserve"> </w:t>
      </w: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9A7807" wp14:editId="62FB673A">
                <wp:simplePos x="0" y="0"/>
                <wp:positionH relativeFrom="margin">
                  <wp:align>right</wp:align>
                </wp:positionH>
                <wp:positionV relativeFrom="paragraph">
                  <wp:posOffset>7619</wp:posOffset>
                </wp:positionV>
                <wp:extent cx="5581650" cy="28575"/>
                <wp:effectExtent l="0" t="0" r="19050" b="28575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1650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1C3B01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8.3pt,.6pt" to="827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u2oywEAAIgDAAAOAAAAZHJzL2Uyb0RvYy54bWysU8uu0zAQ3SPxD5b3NG1RShU1vYtWlw2C&#10;Slw+YK7jJJb80oxp2r9n7IZSYIfIwva8juccT3ZPF2fFWSOZ4Fu5Wiyl0F6Fzvihld9ent9tpaAE&#10;vgMbvG7lVZN82r99s5tio9dhDLbTKBjEUzPFVo4pxaaqSI3aAS1C1J6DfUAHiU0cqg5hYnRnq/Vy&#10;uammgF3EoDQRe4+3oNwX/L7XKn3pe9JJ2FZyb6msWNbXvFb7HTQDQhyNmtuAf+jCgfF86R3qCAnE&#10;dzR/QTmjMFDo00IFV4W+N0oXDsxmtfyDzdcRoi5cWByKd5no/8Gqz+cTCtO1ciOFB8dPdOCHUimg&#10;wLyJTdZoitRw6sGfcLYonjATvvTo8s5UxKXoer3rqi9JKHbW9Xa1qVl+xbH1tv5QZ8zqV3FESh91&#10;cCIfWmmNz7ShgfMnSrfUnynZ7cOzsZb90FgvJu79fUEHHqDeQuKLXGRK5AcpwA48mSphQaRgTZer&#10;czFd6WBRnIGHg2eqC9MLtyyFBUocYB7lm5v9rTS3cwQab8UllNOgcSbxQFvjWrl9rLY+R3UZyZlU&#10;FvUmYz69hu5a1K2yxc9dFJpHM8/To83nxx9o/wMAAP//AwBQSwMEFAAGAAgAAAAhAOl1Nj3aAAAA&#10;BAEAAA8AAABkcnMvZG93bnJldi54bWxMj81OwzAQhO9IvIO1SNyoQytICXEqVNQDtxJA4riNNz8Q&#10;r6PYacPbs5zocXZWM9/km9n16khj6DwbuF0koIgrbztuDLy/7W7WoEJEtth7JgM/FGBTXF7kmFl/&#10;4lc6lrFREsIhQwNtjEOmdahachgWfiAWr/ajwyhybLQd8SThrtfLJLnXDjuWhhYH2rZUfZeTMzDt&#10;t3XS7Vbz1+eq1NNLuv94rhtjrq/mp0dQkeb4/wx/+IIOhTAd/MQ2qN6ADIlyXYISc50+iD4YuEtB&#10;F7k+hy9+AQAA//8DAFBLAQItABQABgAIAAAAIQC2gziS/gAAAOEBAAATAAAAAAAAAAAAAAAAAAAA&#10;AABbQ29udGVudF9UeXBlc10ueG1sUEsBAi0AFAAGAAgAAAAhADj9If/WAAAAlAEAAAsAAAAAAAAA&#10;AAAAAAAALwEAAF9yZWxzLy5yZWxzUEsBAi0AFAAGAAgAAAAhACri7ajLAQAAiAMAAA4AAAAAAAAA&#10;AAAAAAAALgIAAGRycy9lMm9Eb2MueG1sUEsBAi0AFAAGAAgAAAAhAOl1Nj3aAAAABAEAAA8AAAAA&#10;AAAAAAAAAAAAJQQAAGRycy9kb3ducmV2LnhtbFBLBQYAAAAABAAEAPMAAAAs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Fecha: 25/07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/2021</w:t>
      </w: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</w:pPr>
      <w:r w:rsidRPr="00A543CD"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40F3C" wp14:editId="53B9519A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562600" cy="9525"/>
                <wp:effectExtent l="0" t="0" r="19050" b="28575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6260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4EBA09" id="Conector recto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6.8pt,1.4pt" to="824.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4bJzAEAAIcDAAAOAAAAZHJzL2Uyb0RvYy54bWysU02P0zAQvSPxHyzfabJFqbZR0z20Wi4I&#10;KrH8gFnHSSz5SzOmaf89Y7eUstwQOTjz+TLvebJ5OjkrjhrJBN/Jh0UthfYq9MaPnfz+8vzhUQpK&#10;4HuwwetOnjXJp+37d5s5tnoZpmB7jYJBPLVz7OSUUmyritSkHdAiRO05OQR0kNjFseoRZkZ3tlrW&#10;9aqaA/YRg9JEHN1fknJb8IdBq/R1GEgnYTvJs6VyYjlf81ltN9COCHEy6joG/MMUDoznj96g9pBA&#10;/EDzF5QzCgOFIS1UcFUYBqN04cBsHuo3bL5NEHXhwuJQvMlE/w9WfTkeUJi+k2spPDi+oh1flEoB&#10;BeaXWGeN5kgtl+78Aa8exQNmwqcBXX4zFXEqup5vuupTEoqDTbNarmqWX3Fu3SybDFn97o1I6ZMO&#10;TmSjk9b4zBpaOH6mdCn9VZLDPjwbazkOrfVi7uTqY5PBgfdnsJDYdJEZkR+lADvyYqqEBZGCNX3u&#10;zs10pp1FcQTeDV6pPswvPLEUFihxgmmU5zrsH615nD3QdGkuqVwGrTOJ99ka18nH+27rc1aXjbyS&#10;yppeVMzWa+jPRdwqe3zbRaHrZuZ1uvfZvv9/tj8BAAD//wMAUEsDBBQABgAIAAAAIQBrIIZL2gAA&#10;AAQBAAAPAAAAZHJzL2Rvd25yZXYueG1sTI/NTsMwEITvSLyDtUjcqEOD2ipkU6GiHriVFCSObrz5&#10;gXgdxU4b3p7lBMfRjGa+ybez69WZxtB5RrhfJKCIK287bhDejvu7DagQDVvTeyaEbwqwLa6vcpNZ&#10;f+FXOpexUVLCITMIbYxDpnWoWnImLPxALF7tR2eiyLHRdjQXKXe9XibJSjvTsSy0ZqBdS9VXOTmE&#10;6bCrk26fzp8faamnl/Xh/bluEG9v5qdHUJHm+BeGX3xBh0KYTn5iG1SPIEciwlLwxdysV6JPCA8p&#10;6CLX/+GLHwAAAP//AwBQSwECLQAUAAYACAAAACEAtoM4kv4AAADhAQAAEwAAAAAAAAAAAAAAAAAA&#10;AAAAW0NvbnRlbnRfVHlwZXNdLnhtbFBLAQItABQABgAIAAAAIQA4/SH/1gAAAJQBAAALAAAAAAAA&#10;AAAAAAAAAC8BAABfcmVscy8ucmVsc1BLAQItABQABgAIAAAAIQCdh4bJzAEAAIcDAAAOAAAAAAAA&#10;AAAAAAAAAC4CAABkcnMvZTJvRG9jLnhtbFBLAQItABQABgAIAAAAIQBrIIZL2gAAAAQBAAAPAAAA&#10;AAAAAAAAAAAAACYEAABkcnMvZG93bnJldi54bWxQSwUGAAAAAAQABADzAAAAL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2C5DEF" w:rsidRPr="00A543CD" w:rsidRDefault="002C5DEF" w:rsidP="002C5DE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ar-SA"/>
        </w:rPr>
      </w:pP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7C74DD" wp14:editId="4C9BF5AF">
                <wp:simplePos x="0" y="0"/>
                <wp:positionH relativeFrom="margin">
                  <wp:align>right</wp:align>
                </wp:positionH>
                <wp:positionV relativeFrom="paragraph">
                  <wp:posOffset>177165</wp:posOffset>
                </wp:positionV>
                <wp:extent cx="5591175" cy="9525"/>
                <wp:effectExtent l="0" t="0" r="28575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BD91B6" id="Conector recto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89.05pt,13.95pt" to="829.3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DSzgEAAIcDAAAOAAAAZHJzL2Uyb0RvYy54bWysU01v2zAMvQ/ofxB0b5xkcNcacXpI0F2G&#10;LcC6H8DKsi1AXyC1OPn3oxQvy7bbMB9kUiSf+R7pzfPJWXHUSCb4Vq4WSym0V6Ezfmjlt9eX+0cp&#10;KIHvwAavW3nWJJ+3d+82U2z0OozBdhoFg3hqptjKMaXYVBWpUTugRYjac7AP6CCxi0PVIUyM7my1&#10;Xi4fqilgFzEoTcS3+0tQbgt+32uVvvQ96SRsK7m3VE4s51s+q+0GmgEhjkbNbcA/dOHAeP7oFWoP&#10;CcR3NH9BOaMwUOjTQgVXhb43ShcOzGa1/IPN1xGiLlxYHIpXmej/warPxwMK07WSB+XB8Yh2PCiV&#10;AgrML/GYNZoiNZy68wecPYoHzIRPPbr8ZiriVHQ9X3XVpyQUX9b102r1oZZCceypXtcZsvpVG5HS&#10;Rx2cyEYrrfGZNTRw/ETpkvozJV/78GKs5XtorBdTKx/e1zxbBbw/vYXEpovMiPwgBdiBF1MlLIgU&#10;rOlydS6mM+0siiPwbvBKdWF65Y6lsECJA0yjPHOzv5XmdvZA46W4hHIaNM4k3mdrHAt6W219juqy&#10;kTOprOlFxWy9he5cxK2yx9MuCs2bmdfp1mf79v/Z/gAAAP//AwBQSwMEFAAGAAgAAAAhAG80FWLd&#10;AAAABgEAAA8AAABkcnMvZG93bnJldi54bWxMj81OwzAQhO9IvIO1SNyoTQs0DXEqVNQDtzZQqUc3&#10;3vxAvI5ipw1vz3KC486MZr7N1pPrxBmH0HrScD9TIJBKb1uqNXy8b+8SECEasqbzhBq+McA6v77K&#10;TGr9hfZ4LmItuIRCajQ0MfaplKFs0Jkw8z0Se5UfnIl8DrW0g7lwuevkXKkn6UxLvNCYHjcNll/F&#10;6DSMu02l2u1i+jwuCjm+LXeH16rW+vZmenkGEXGKf2H4xWd0yJnp5EeyQXQa+JGoYb5cgWA3SdQj&#10;iBMLqweQeSb/4+c/AAAA//8DAFBLAQItABQABgAIAAAAIQC2gziS/gAAAOEBAAATAAAAAAAAAAAA&#10;AAAAAAAAAABbQ29udGVudF9UeXBlc10ueG1sUEsBAi0AFAAGAAgAAAAhADj9If/WAAAAlAEAAAsA&#10;AAAAAAAAAAAAAAAALwEAAF9yZWxzLy5yZWxzUEsBAi0AFAAGAAgAAAAhAHjd8NLOAQAAhwMAAA4A&#10;AAAAAAAAAAAAAAAALgIAAGRycy9lMm9Eb2MueG1sUEsBAi0AFAAGAAgAAAAhAG80FWLdAAAABgEA&#10;AA8AAAAAAAAAAAAAAAAAKAQAAGRycy9kb3ducmV2LnhtbFBLBQYAAAAABAAEAPMAAAAy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Pr="00A543CD">
        <w:rPr>
          <w:rFonts w:ascii="Times New Roman" w:eastAsia="Times New Roman" w:hAnsi="Times New Roman" w:cs="Times New Roman"/>
          <w:noProof/>
          <w:sz w:val="28"/>
          <w:szCs w:val="28"/>
          <w:lang w:eastAsia="es-GT"/>
        </w:rPr>
        <w:t>Catedrática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GT"/>
        </w:rPr>
        <w:t>: Cacilia Muñoz</w:t>
      </w:r>
    </w:p>
    <w:p w:rsidR="002C5DEF" w:rsidRDefault="002C5DEF" w:rsidP="002C5DEF"/>
    <w:p w:rsidR="002C5DEF" w:rsidRDefault="002C5DEF" w:rsidP="002C5DEF"/>
    <w:p w:rsidR="002C5DEF" w:rsidRDefault="002C5DEF" w:rsidP="002C5DEF"/>
    <w:p w:rsidR="002C5DEF" w:rsidRDefault="002C5DEF" w:rsidP="002C5DEF"/>
    <w:p w:rsidR="002C5DEF" w:rsidRDefault="002C5DEF" w:rsidP="002C5DEF"/>
    <w:p w:rsidR="002C5DEF" w:rsidRDefault="002C5DEF" w:rsidP="002C5DEF"/>
    <w:p w:rsidR="002C5DEF" w:rsidRDefault="002C5DEF" w:rsidP="002C5DEF"/>
    <w:p w:rsidR="002C5DEF" w:rsidRDefault="002C5DEF" w:rsidP="002C5DEF">
      <w:bookmarkStart w:id="0" w:name="_GoBack"/>
      <w:bookmarkEnd w:id="0"/>
    </w:p>
    <w:p w:rsidR="002C5DEF" w:rsidRDefault="002C5DEF" w:rsidP="002C5DEF"/>
    <w:p w:rsidR="003D08B8" w:rsidRDefault="002C5DEF">
      <w:r>
        <w:rPr>
          <w:noProof/>
          <w:lang w:eastAsia="es-GT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-4445</wp:posOffset>
            </wp:positionV>
            <wp:extent cx="6210300" cy="802163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65" t="10867" r="34148" b="14269"/>
                    <a:stretch/>
                  </pic:blipFill>
                  <pic:spPr bwMode="auto">
                    <a:xfrm>
                      <a:off x="0" y="0"/>
                      <a:ext cx="6210300" cy="8021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D08B8" w:rsidSect="002C5DEF">
      <w:pgSz w:w="12240" w:h="15840"/>
      <w:pgMar w:top="1417" w:right="1701" w:bottom="1417" w:left="1701" w:header="708" w:footer="708" w:gutter="0"/>
      <w:pgBorders w:offsetFrom="page">
        <w:top w:val="triple" w:sz="4" w:space="24" w:color="538135" w:themeColor="accent6" w:themeShade="BF"/>
        <w:left w:val="triple" w:sz="4" w:space="24" w:color="538135" w:themeColor="accent6" w:themeShade="BF"/>
        <w:bottom w:val="triple" w:sz="4" w:space="24" w:color="538135" w:themeColor="accent6" w:themeShade="BF"/>
        <w:right w:val="triple" w:sz="4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EF"/>
    <w:rsid w:val="002C5DEF"/>
    <w:rsid w:val="003D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536BD1A-CA9D-4593-A798-3DDA8AF2C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D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</Words>
  <Characters>457</Characters>
  <Application>Microsoft Office Word</Application>
  <DocSecurity>0</DocSecurity>
  <Lines>3</Lines>
  <Paragraphs>1</Paragraphs>
  <ScaleCrop>false</ScaleCrop>
  <Company>company</Company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2021-07-26T05:15:00Z</dcterms:created>
  <dcterms:modified xsi:type="dcterms:W3CDTF">2021-07-26T05:19:00Z</dcterms:modified>
</cp:coreProperties>
</file>