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C8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A546C8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A546C8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  <w:bookmarkStart w:id="0" w:name="_GoBack"/>
      <w:bookmarkEnd w:id="0"/>
    </w:p>
    <w:p w:rsidR="00A546C8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A546C8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A546C8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A546C8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A546C8" w:rsidRPr="00A543CD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A546C8" w:rsidRPr="00A543CD" w:rsidRDefault="00A546C8" w:rsidP="00A546C8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</w:t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 xml:space="preserve">  </w:t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ab/>
      </w:r>
    </w:p>
    <w:p w:rsidR="00A546C8" w:rsidRPr="00A543CD" w:rsidRDefault="00A546C8" w:rsidP="00A546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  <w:r w:rsidRPr="00A543CD">
        <w:rPr>
          <w:rFonts w:ascii="Arial" w:eastAsia="Times New Roman" w:hAnsi="Arial" w:cs="Arial"/>
          <w:b/>
          <w:bCs/>
          <w:noProof/>
          <w:sz w:val="28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53FA3FE4" wp14:editId="4271FBD3">
            <wp:simplePos x="0" y="0"/>
            <wp:positionH relativeFrom="column">
              <wp:posOffset>358775</wp:posOffset>
            </wp:positionH>
            <wp:positionV relativeFrom="paragraph">
              <wp:posOffset>123190</wp:posOffset>
            </wp:positionV>
            <wp:extent cx="876300" cy="895350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6C8" w:rsidRPr="00A543CD" w:rsidRDefault="00A546C8" w:rsidP="00A546C8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Courier New" w:eastAsia="Times New Roman" w:hAnsi="Courier New" w:cs="Courier New"/>
          <w:b/>
          <w:sz w:val="28"/>
          <w:szCs w:val="28"/>
          <w:lang w:val="es-ES" w:eastAsia="ar-SA"/>
        </w:rPr>
      </w:pPr>
      <w:r w:rsidRPr="00A543CD"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  <w:t xml:space="preserve">                         </w:t>
      </w:r>
      <w:r w:rsidRPr="00A543CD"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  <w:tab/>
        <w:t xml:space="preserve">                    </w:t>
      </w:r>
      <w:r w:rsidRPr="00A543CD">
        <w:rPr>
          <w:rFonts w:ascii="Courier New" w:eastAsia="Times New Roman" w:hAnsi="Courier New" w:cs="Courier New"/>
          <w:b/>
          <w:sz w:val="28"/>
          <w:szCs w:val="28"/>
          <w:lang w:val="es-ES" w:eastAsia="ar-SA"/>
        </w:rPr>
        <w:t>INSTITUTO PRIVADO MIXTO</w:t>
      </w:r>
    </w:p>
    <w:p w:rsidR="00A546C8" w:rsidRPr="00A543CD" w:rsidRDefault="00A546C8" w:rsidP="00A546C8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eastAsia="ar-SA"/>
        </w:rPr>
        <w:t xml:space="preserve">              </w:t>
      </w:r>
      <w:r w:rsidRPr="00A543CD">
        <w:rPr>
          <w:rFonts w:ascii="Courier New" w:eastAsia="Times New Roman" w:hAnsi="Courier New" w:cs="Courier New"/>
          <w:sz w:val="28"/>
          <w:szCs w:val="28"/>
          <w:lang w:eastAsia="ar-SA"/>
        </w:rPr>
        <w:tab/>
        <w:t xml:space="preserve">     </w:t>
      </w:r>
      <w:r w:rsidRPr="00A543C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ar-SA"/>
        </w:rPr>
        <w:t>“RAFAEL ARÉVALO MARTÍNEZ”</w:t>
      </w:r>
    </w:p>
    <w:p w:rsidR="00A546C8" w:rsidRPr="00A543CD" w:rsidRDefault="00A546C8" w:rsidP="00A546C8">
      <w:p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ab/>
        <w:t xml:space="preserve">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 xml:space="preserve">3a. Avenida 10-59 zona 4, Barrio </w:t>
      </w:r>
      <w:proofErr w:type="spellStart"/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Colombita</w:t>
      </w:r>
      <w:proofErr w:type="spellEnd"/>
    </w:p>
    <w:p w:rsidR="00A546C8" w:rsidRPr="00A543CD" w:rsidRDefault="00A546C8" w:rsidP="00A546C8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COATEPEQUE,  QUETZALTENANGO</w:t>
      </w:r>
    </w:p>
    <w:p w:rsidR="00A546C8" w:rsidRPr="00A543CD" w:rsidRDefault="00A546C8" w:rsidP="00A546C8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Teléfonos   77756123 - 77756124</w:t>
      </w:r>
      <w:r w:rsidRPr="00A543CD">
        <w:rPr>
          <w:rFonts w:ascii="Arial" w:eastAsia="Times New Roman" w:hAnsi="Arial" w:cs="Arial"/>
          <w:sz w:val="28"/>
          <w:szCs w:val="24"/>
          <w:lang w:val="es-ES" w:eastAsia="ar-SA"/>
        </w:rPr>
        <w:t xml:space="preserve">                     </w:t>
      </w:r>
      <w:r w:rsidRPr="00A543CD">
        <w:rPr>
          <w:rFonts w:ascii="Arial" w:eastAsia="Times New Roman" w:hAnsi="Arial" w:cs="Arial"/>
          <w:sz w:val="28"/>
          <w:szCs w:val="24"/>
          <w:lang w:val="es-ES" w:eastAsia="ar-SA"/>
        </w:rPr>
        <w:tab/>
      </w:r>
    </w:p>
    <w:p w:rsidR="00A546C8" w:rsidRPr="00A543CD" w:rsidRDefault="00A546C8" w:rsidP="00A546C8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</w:pPr>
      <w:r w:rsidRPr="00A543CD">
        <w:rPr>
          <w:rFonts w:ascii="Times New Roman" w:eastAsia="Times New Roman" w:hAnsi="Times New Roman" w:cs="Times New Roman"/>
          <w:sz w:val="28"/>
          <w:szCs w:val="24"/>
          <w:lang w:val="es-ES" w:eastAsia="ar-SA"/>
        </w:rPr>
        <w:tab/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 xml:space="preserve">  </w:t>
      </w: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</w:pP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69A02" wp14:editId="28DEF5BA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81FD1" id="Conector rec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Nombre del alumno – a:</w:t>
      </w:r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 xml:space="preserve"> Jeffrey Alexander Carranza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Diaz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 xml:space="preserve"> </w:t>
      </w: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 w:rsidRPr="00A543CD"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Área: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 Biologia </w:t>
      </w: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5A07D" wp14:editId="7D6A8C8F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81678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</w:p>
    <w:p w:rsidR="00A546C8" w:rsidRPr="002215BC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F5024" wp14:editId="29D28192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1CAEA" id="Conector recto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187B2" wp14:editId="1A7F8059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8B224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B9127" wp14:editId="41AC4F33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759E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" strokecolor="#5b9bd5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Grado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: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  <w:t>5to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ab/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Carrera: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  <w:t>Bachillerato CyL</w:t>
      </w: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Actividad: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hombre mas alto y mujer mas paqueña</w:t>
      </w: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71CB1" wp14:editId="30C45884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D810A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Fecha: 25/07/2021</w:t>
      </w: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48BDA" wp14:editId="32F62A79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56260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87C2E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8pt,1.4pt" to="82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546C8" w:rsidRPr="00A543CD" w:rsidRDefault="00A546C8" w:rsidP="00A546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83C99" wp14:editId="24C98EDA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D15D6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Catedrática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: Cacilia Muñoz</w:t>
      </w:r>
    </w:p>
    <w:p w:rsidR="00A546C8" w:rsidRDefault="00A546C8" w:rsidP="00A546C8"/>
    <w:p w:rsidR="00A546C8" w:rsidRDefault="00A546C8" w:rsidP="00A546C8"/>
    <w:p w:rsidR="00A546C8" w:rsidRDefault="00A546C8" w:rsidP="00A546C8"/>
    <w:p w:rsidR="00A546C8" w:rsidRDefault="00A546C8" w:rsidP="00A546C8"/>
    <w:p w:rsidR="00A546C8" w:rsidRDefault="00A546C8" w:rsidP="00A546C8"/>
    <w:p w:rsidR="00A546C8" w:rsidRDefault="00A546C8" w:rsidP="00A546C8"/>
    <w:p w:rsidR="00A546C8" w:rsidRDefault="00A546C8" w:rsidP="00A546C8"/>
    <w:p w:rsidR="00A546C8" w:rsidRDefault="00A546C8" w:rsidP="00A546C8"/>
    <w:p w:rsidR="003D08B8" w:rsidRDefault="003D08B8"/>
    <w:p w:rsidR="00A546C8" w:rsidRDefault="00A546C8">
      <w:r>
        <w:rPr>
          <w:noProof/>
          <w:lang w:eastAsia="es-GT"/>
        </w:rPr>
        <w:lastRenderedPageBreak/>
        <w:drawing>
          <wp:anchor distT="0" distB="0" distL="114300" distR="114300" simplePos="0" relativeHeight="251669504" behindDoc="0" locked="0" layoutInCell="1" allowOverlap="1" wp14:anchorId="6B9F55AC" wp14:editId="5AA69FD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725551" cy="775335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5" t="10264" r="33808" b="11250"/>
                    <a:stretch/>
                  </pic:blipFill>
                  <pic:spPr bwMode="auto">
                    <a:xfrm>
                      <a:off x="0" y="0"/>
                      <a:ext cx="5725551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>
      <w:r>
        <w:rPr>
          <w:noProof/>
          <w:lang w:eastAsia="es-GT"/>
        </w:rPr>
        <w:lastRenderedPageBreak/>
        <w:drawing>
          <wp:anchor distT="0" distB="0" distL="114300" distR="114300" simplePos="0" relativeHeight="251668480" behindDoc="0" locked="0" layoutInCell="1" allowOverlap="1" wp14:anchorId="214F2640" wp14:editId="747B383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810250" cy="72047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6" t="12679" r="33130" b="12457"/>
                    <a:stretch/>
                  </pic:blipFill>
                  <pic:spPr bwMode="auto">
                    <a:xfrm>
                      <a:off x="0" y="0"/>
                      <a:ext cx="5810250" cy="720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p w:rsidR="00A546C8" w:rsidRDefault="00A546C8"/>
    <w:sectPr w:rsidR="00A546C8" w:rsidSect="00A546C8">
      <w:pgSz w:w="12240" w:h="15840"/>
      <w:pgMar w:top="1417" w:right="1701" w:bottom="1417" w:left="1701" w:header="708" w:footer="708" w:gutter="0"/>
      <w:pgBorders w:offsetFrom="page">
        <w:top w:val="triple" w:sz="4" w:space="24" w:color="538135" w:themeColor="accent6" w:themeShade="BF"/>
        <w:left w:val="triple" w:sz="4" w:space="24" w:color="538135" w:themeColor="accent6" w:themeShade="BF"/>
        <w:bottom w:val="triple" w:sz="4" w:space="24" w:color="538135" w:themeColor="accent6" w:themeShade="BF"/>
        <w:right w:val="trip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C8"/>
    <w:rsid w:val="003D08B8"/>
    <w:rsid w:val="00A5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DF47C-3F90-4F16-9802-3FF9F350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515</Characters>
  <Application>Microsoft Office Word</Application>
  <DocSecurity>0</DocSecurity>
  <Lines>4</Lines>
  <Paragraphs>1</Paragraphs>
  <ScaleCrop>false</ScaleCrop>
  <Company>company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2021-07-26T05:15:00Z</dcterms:created>
  <dcterms:modified xsi:type="dcterms:W3CDTF">2021-07-26T05:23:00Z</dcterms:modified>
</cp:coreProperties>
</file>