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CCFF"/>
  <w:body>
    <w:p w14:paraId="72D89015" w14:textId="52211A79" w:rsidR="00A31B4D" w:rsidRPr="00A31B4D" w:rsidRDefault="00A31B4D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RESPONDA LO QUE SE LE PIDE</w:t>
      </w:r>
    </w:p>
    <w:p w14:paraId="5F6BE5DF" w14:textId="4027A963" w:rsidR="00CC5D18" w:rsidRDefault="00CC5D18">
      <w:pPr>
        <w:rPr>
          <w:b/>
          <w:bCs/>
          <w:sz w:val="40"/>
          <w:szCs w:val="40"/>
        </w:rPr>
      </w:pPr>
      <w:r w:rsidRPr="00CC5D18">
        <w:rPr>
          <w:b/>
          <w:bCs/>
          <w:sz w:val="40"/>
          <w:szCs w:val="40"/>
        </w:rPr>
        <w:t>Escriba las características de los seres vivo</w:t>
      </w:r>
      <w:r>
        <w:rPr>
          <w:b/>
          <w:bCs/>
          <w:sz w:val="40"/>
          <w:szCs w:val="40"/>
        </w:rPr>
        <w:t>.</w:t>
      </w:r>
    </w:p>
    <w:p w14:paraId="4C9A0AEA" w14:textId="166D7C97" w:rsidR="00036BFB" w:rsidRDefault="00E00E4F">
      <w:pPr>
        <w:rPr>
          <w:sz w:val="36"/>
          <w:szCs w:val="36"/>
        </w:rPr>
      </w:pPr>
      <w:r>
        <w:rPr>
          <w:sz w:val="36"/>
          <w:szCs w:val="36"/>
        </w:rPr>
        <w:t>Los seres vivos detectan y responden a estímulos.</w:t>
      </w:r>
    </w:p>
    <w:p w14:paraId="01515F96" w14:textId="681EC89E" w:rsidR="00E00E4F" w:rsidRDefault="00E00E4F">
      <w:pPr>
        <w:rPr>
          <w:sz w:val="36"/>
          <w:szCs w:val="36"/>
        </w:rPr>
      </w:pPr>
      <w:r>
        <w:rPr>
          <w:sz w:val="36"/>
          <w:szCs w:val="36"/>
        </w:rPr>
        <w:t>Los seres vivos se reproducen.</w:t>
      </w:r>
    </w:p>
    <w:p w14:paraId="00034499" w14:textId="09A1CCAC" w:rsidR="00E00E4F" w:rsidRDefault="00E00E4F">
      <w:pPr>
        <w:rPr>
          <w:sz w:val="36"/>
          <w:szCs w:val="36"/>
        </w:rPr>
      </w:pPr>
      <w:r>
        <w:rPr>
          <w:sz w:val="36"/>
          <w:szCs w:val="36"/>
        </w:rPr>
        <w:t>Los seres vivos tienen ADN.</w:t>
      </w:r>
    </w:p>
    <w:p w14:paraId="25019775" w14:textId="0D6101F4" w:rsidR="00E00E4F" w:rsidRDefault="00E00E4F">
      <w:pPr>
        <w:rPr>
          <w:sz w:val="36"/>
          <w:szCs w:val="36"/>
        </w:rPr>
      </w:pPr>
      <w:r>
        <w:rPr>
          <w:sz w:val="36"/>
          <w:szCs w:val="36"/>
        </w:rPr>
        <w:t xml:space="preserve">Los seres </w:t>
      </w:r>
      <w:r w:rsidR="005F2D83">
        <w:rPr>
          <w:sz w:val="36"/>
          <w:szCs w:val="36"/>
        </w:rPr>
        <w:t>vivos</w:t>
      </w:r>
      <w:r>
        <w:rPr>
          <w:sz w:val="36"/>
          <w:szCs w:val="36"/>
        </w:rPr>
        <w:t xml:space="preserve"> usan energía y material de su medio.</w:t>
      </w:r>
    </w:p>
    <w:p w14:paraId="4D5F0F4F" w14:textId="5CE473B9" w:rsidR="00E00E4F" w:rsidRDefault="00E00E4F">
      <w:pPr>
        <w:rPr>
          <w:sz w:val="36"/>
          <w:szCs w:val="36"/>
        </w:rPr>
      </w:pPr>
      <w:r>
        <w:rPr>
          <w:sz w:val="36"/>
          <w:szCs w:val="36"/>
        </w:rPr>
        <w:t>Los seres vivos crecen y se desarrollan.</w:t>
      </w:r>
    </w:p>
    <w:p w14:paraId="43385BC5" w14:textId="2EBBC8FD" w:rsidR="00E00E4F" w:rsidRPr="00036BFB" w:rsidRDefault="005F2D83">
      <w:pPr>
        <w:rPr>
          <w:sz w:val="36"/>
          <w:szCs w:val="36"/>
        </w:rPr>
      </w:pPr>
      <w:r>
        <w:rPr>
          <w:sz w:val="36"/>
          <w:szCs w:val="36"/>
        </w:rPr>
        <w:t>Los seres vivos tienen células.</w:t>
      </w:r>
    </w:p>
    <w:p w14:paraId="47F365DF" w14:textId="5D949427" w:rsidR="00CC5D18" w:rsidRDefault="00CC5D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Escriba 5 tipos de tropismos.</w:t>
      </w:r>
    </w:p>
    <w:p w14:paraId="280483F2" w14:textId="2CDBDFF6" w:rsidR="005F2D83" w:rsidRPr="005F2D83" w:rsidRDefault="005F2D83">
      <w:pPr>
        <w:rPr>
          <w:sz w:val="36"/>
          <w:szCs w:val="36"/>
        </w:rPr>
      </w:pPr>
      <w:r w:rsidRPr="005F2D83">
        <w:rPr>
          <w:sz w:val="36"/>
          <w:szCs w:val="36"/>
        </w:rPr>
        <w:t>Fototropismo</w:t>
      </w:r>
      <w:r w:rsidR="0069558F">
        <w:rPr>
          <w:sz w:val="36"/>
          <w:szCs w:val="36"/>
        </w:rPr>
        <w:t>.</w:t>
      </w:r>
    </w:p>
    <w:p w14:paraId="5DC81D7F" w14:textId="083C188E" w:rsidR="005F2D83" w:rsidRPr="005F2D83" w:rsidRDefault="005F2D83">
      <w:pPr>
        <w:rPr>
          <w:sz w:val="36"/>
          <w:szCs w:val="36"/>
        </w:rPr>
      </w:pPr>
      <w:r w:rsidRPr="005F2D83">
        <w:rPr>
          <w:sz w:val="36"/>
          <w:szCs w:val="36"/>
        </w:rPr>
        <w:t>Geotropismo.</w:t>
      </w:r>
    </w:p>
    <w:p w14:paraId="0486ABF3" w14:textId="78530255" w:rsidR="005F2D83" w:rsidRPr="005F2D83" w:rsidRDefault="005F2D83">
      <w:pPr>
        <w:rPr>
          <w:sz w:val="36"/>
          <w:szCs w:val="36"/>
        </w:rPr>
      </w:pPr>
      <w:r w:rsidRPr="005F2D83">
        <w:rPr>
          <w:sz w:val="36"/>
          <w:szCs w:val="36"/>
        </w:rPr>
        <w:t>Tigmotropismo.</w:t>
      </w:r>
    </w:p>
    <w:p w14:paraId="238D6699" w14:textId="2001B711" w:rsidR="005F2D83" w:rsidRPr="005F2D83" w:rsidRDefault="005F2D83">
      <w:pPr>
        <w:rPr>
          <w:sz w:val="36"/>
          <w:szCs w:val="36"/>
        </w:rPr>
      </w:pPr>
      <w:r w:rsidRPr="005F2D83">
        <w:rPr>
          <w:sz w:val="36"/>
          <w:szCs w:val="36"/>
        </w:rPr>
        <w:t>Quimiotropismo.</w:t>
      </w:r>
    </w:p>
    <w:p w14:paraId="7CD8D420" w14:textId="5CC6FC5F" w:rsidR="005F2D83" w:rsidRPr="005F2D83" w:rsidRDefault="005F2D83">
      <w:pPr>
        <w:rPr>
          <w:sz w:val="36"/>
          <w:szCs w:val="36"/>
        </w:rPr>
      </w:pPr>
      <w:r w:rsidRPr="005F2D83">
        <w:rPr>
          <w:sz w:val="36"/>
          <w:szCs w:val="36"/>
        </w:rPr>
        <w:t>Hidrotropismo.</w:t>
      </w:r>
    </w:p>
    <w:p w14:paraId="1E39C097" w14:textId="58CCB4EF" w:rsidR="00CC5D18" w:rsidRDefault="00CC5D1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Escriba qué relación hay entre Redi, Pasteur y la reproducción.</w:t>
      </w:r>
    </w:p>
    <w:p w14:paraId="4046084B" w14:textId="4D88D3D7" w:rsidR="005F2D83" w:rsidRPr="00892CF0" w:rsidRDefault="00892CF0">
      <w:pPr>
        <w:rPr>
          <w:sz w:val="36"/>
          <w:szCs w:val="36"/>
        </w:rPr>
      </w:pPr>
      <w:r w:rsidRPr="00892CF0">
        <w:rPr>
          <w:sz w:val="36"/>
          <w:szCs w:val="36"/>
        </w:rPr>
        <w:t>fue que refutaron la teoría de la Generación Espontánea</w:t>
      </w:r>
    </w:p>
    <w:p w14:paraId="46660509" w14:textId="1CE7EC7E" w:rsidR="0069558F" w:rsidRDefault="00A31B4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Escriba la diferencia entre anabolia y catabolia.</w:t>
      </w:r>
    </w:p>
    <w:p w14:paraId="7C15BFF7" w14:textId="475725B5" w:rsidR="001806BD" w:rsidRDefault="001806BD">
      <w:pPr>
        <w:rPr>
          <w:sz w:val="36"/>
          <w:szCs w:val="36"/>
        </w:rPr>
      </w:pPr>
      <w:r>
        <w:rPr>
          <w:sz w:val="36"/>
          <w:szCs w:val="36"/>
        </w:rPr>
        <w:t>La primera nos permite formar substancias complejas a partir de substancias sencillas.</w:t>
      </w:r>
    </w:p>
    <w:p w14:paraId="754E69FE" w14:textId="00CAD1DA" w:rsidR="001806BD" w:rsidRPr="001806BD" w:rsidRDefault="001806BD">
      <w:pPr>
        <w:rPr>
          <w:sz w:val="36"/>
          <w:szCs w:val="36"/>
        </w:rPr>
      </w:pPr>
      <w:r>
        <w:rPr>
          <w:sz w:val="36"/>
          <w:szCs w:val="36"/>
        </w:rPr>
        <w:lastRenderedPageBreak/>
        <w:t>La segunda transforma substancias complejas en sencillas con liberación de energía.</w:t>
      </w:r>
    </w:p>
    <w:p w14:paraId="7E7B2DA5" w14:textId="0A2B9E56" w:rsidR="00A31B4D" w:rsidRDefault="00A31B4D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Escriba los seis reinos de los seres vivos.</w:t>
      </w:r>
    </w:p>
    <w:p w14:paraId="61016CE3" w14:textId="76558589" w:rsidR="005F2D83" w:rsidRDefault="0069558F">
      <w:pPr>
        <w:rPr>
          <w:sz w:val="36"/>
          <w:szCs w:val="36"/>
        </w:rPr>
      </w:pPr>
      <w:r>
        <w:rPr>
          <w:sz w:val="36"/>
          <w:szCs w:val="36"/>
        </w:rPr>
        <w:t>Animal.</w:t>
      </w:r>
    </w:p>
    <w:p w14:paraId="49F0CB56" w14:textId="4DA7F9E6" w:rsidR="0069558F" w:rsidRDefault="0069558F">
      <w:pPr>
        <w:rPr>
          <w:sz w:val="36"/>
          <w:szCs w:val="36"/>
        </w:rPr>
      </w:pPr>
      <w:r>
        <w:rPr>
          <w:sz w:val="36"/>
          <w:szCs w:val="36"/>
        </w:rPr>
        <w:t>Bacteria.</w:t>
      </w:r>
    </w:p>
    <w:p w14:paraId="402ABC47" w14:textId="48CA3310" w:rsidR="0069558F" w:rsidRDefault="0069558F">
      <w:pPr>
        <w:rPr>
          <w:sz w:val="36"/>
          <w:szCs w:val="36"/>
        </w:rPr>
      </w:pPr>
      <w:r>
        <w:rPr>
          <w:sz w:val="36"/>
          <w:szCs w:val="36"/>
        </w:rPr>
        <w:t>Fungí.</w:t>
      </w:r>
    </w:p>
    <w:p w14:paraId="21FD39D7" w14:textId="3DE2858C" w:rsidR="0069558F" w:rsidRDefault="0069558F">
      <w:pPr>
        <w:rPr>
          <w:sz w:val="36"/>
          <w:szCs w:val="36"/>
        </w:rPr>
      </w:pPr>
      <w:r>
        <w:rPr>
          <w:sz w:val="36"/>
          <w:szCs w:val="36"/>
        </w:rPr>
        <w:t>Vegeta.</w:t>
      </w:r>
    </w:p>
    <w:p w14:paraId="362A2433" w14:textId="592BD910" w:rsidR="0069558F" w:rsidRPr="005F2D83" w:rsidRDefault="0069558F">
      <w:pPr>
        <w:rPr>
          <w:sz w:val="36"/>
          <w:szCs w:val="36"/>
        </w:rPr>
      </w:pPr>
      <w:r>
        <w:rPr>
          <w:sz w:val="36"/>
          <w:szCs w:val="36"/>
        </w:rPr>
        <w:t>Protozoa.</w:t>
      </w:r>
    </w:p>
    <w:p w14:paraId="39568CEA" w14:textId="74E8FF3A" w:rsidR="00A31B4D" w:rsidRDefault="00A31B4D">
      <w:pPr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UNA CON UNA LINEA LAS PALABRAS DE LA IZQUIERDA QUE SE RELACIONAN CON LAS DE LA DERECHA.</w:t>
      </w:r>
    </w:p>
    <w:p w14:paraId="3F796A89" w14:textId="5A19F618" w:rsidR="00036BFB" w:rsidRPr="00036BFB" w:rsidRDefault="004D43E5" w:rsidP="00036BFB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07FC4" wp14:editId="532799B5">
                <wp:simplePos x="0" y="0"/>
                <wp:positionH relativeFrom="column">
                  <wp:posOffset>2149953</wp:posOffset>
                </wp:positionH>
                <wp:positionV relativeFrom="paragraph">
                  <wp:posOffset>232657</wp:posOffset>
                </wp:positionV>
                <wp:extent cx="1852460" cy="2944380"/>
                <wp:effectExtent l="0" t="0" r="33655" b="2794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2460" cy="2944380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CE533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3pt,18.3pt" to="315.15pt,2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" strokecolor="#7030a0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1F9BE5" wp14:editId="62337956">
                <wp:simplePos x="0" y="0"/>
                <wp:positionH relativeFrom="margin">
                  <wp:posOffset>1461184</wp:posOffset>
                </wp:positionH>
                <wp:positionV relativeFrom="paragraph">
                  <wp:posOffset>208907</wp:posOffset>
                </wp:positionV>
                <wp:extent cx="2553195" cy="1803449"/>
                <wp:effectExtent l="0" t="0" r="19050" b="2540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3195" cy="1803449"/>
                        </a:xfrm>
                        <a:prstGeom prst="lin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A09D2" id="Conector recto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05pt,16.45pt" to="316.1pt,1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" strokecolor="#7030a0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6F54F" wp14:editId="7485D0B9">
                <wp:simplePos x="0" y="0"/>
                <wp:positionH relativeFrom="column">
                  <wp:posOffset>867418</wp:posOffset>
                </wp:positionH>
                <wp:positionV relativeFrom="paragraph">
                  <wp:posOffset>255211</wp:posOffset>
                </wp:positionV>
                <wp:extent cx="3135086" cy="298079"/>
                <wp:effectExtent l="0" t="0" r="27305" b="2603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5086" cy="298079"/>
                        </a:xfrm>
                        <a:prstGeom prst="line">
                          <a:avLst/>
                        </a:prstGeom>
                        <a:ln>
                          <a:solidFill>
                            <a:srgbClr val="CE3AC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70DA1" id="Conector recto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3pt,20.1pt" to="315.1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" strokecolor="#ce3ac3" strokeweight=".5pt">
                <v:stroke joinstyle="miter"/>
              </v:line>
            </w:pict>
          </mc:Fallback>
        </mc:AlternateContent>
      </w:r>
      <w:r w:rsidR="00A31B4D">
        <w:rPr>
          <w:b/>
          <w:bCs/>
          <w:color w:val="000000" w:themeColor="text1"/>
          <w:sz w:val="32"/>
          <w:szCs w:val="32"/>
        </w:rPr>
        <w:t>Cera</w:t>
      </w:r>
      <w:r w:rsidR="00036BFB">
        <w:rPr>
          <w:b/>
          <w:bCs/>
          <w:color w:val="000000" w:themeColor="text1"/>
          <w:sz w:val="32"/>
          <w:szCs w:val="32"/>
        </w:rPr>
        <w:t xml:space="preserve">   </w:t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 w:rsidRPr="00892CF0">
        <w:rPr>
          <w:b/>
          <w:bCs/>
          <w:color w:val="000000" w:themeColor="text1"/>
          <w:sz w:val="44"/>
          <w:szCs w:val="44"/>
        </w:rPr>
        <w:t>Aceites</w:t>
      </w:r>
    </w:p>
    <w:p w14:paraId="2916A284" w14:textId="0AA40A6E" w:rsidR="00A31B4D" w:rsidRPr="00A31B4D" w:rsidRDefault="004D43E5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8F0E3" wp14:editId="3389A243">
                <wp:simplePos x="0" y="0"/>
                <wp:positionH relativeFrom="column">
                  <wp:posOffset>1306805</wp:posOffset>
                </wp:positionH>
                <wp:positionV relativeFrom="paragraph">
                  <wp:posOffset>185922</wp:posOffset>
                </wp:positionV>
                <wp:extent cx="2695608" cy="1767659"/>
                <wp:effectExtent l="0" t="0" r="28575" b="2349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608" cy="1767659"/>
                        </a:xfrm>
                        <a:prstGeom prst="line">
                          <a:avLst/>
                        </a:prstGeom>
                        <a:ln>
                          <a:solidFill>
                            <a:srgbClr val="CE3AC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025C6" id="Conector recto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9pt,14.65pt" to="315.15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" strokecolor="#ce3ac3" strokeweight=".5pt">
                <v:stroke joinstyle="miter"/>
              </v:line>
            </w:pict>
          </mc:Fallback>
        </mc:AlternateContent>
      </w: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81C08" wp14:editId="2CDA30DC">
                <wp:simplePos x="0" y="0"/>
                <wp:positionH relativeFrom="margin">
                  <wp:posOffset>1401809</wp:posOffset>
                </wp:positionH>
                <wp:positionV relativeFrom="paragraph">
                  <wp:posOffset>207545</wp:posOffset>
                </wp:positionV>
                <wp:extent cx="2612076" cy="1093726"/>
                <wp:effectExtent l="0" t="0" r="36195" b="3048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076" cy="10937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4CED2" id="Conector recto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0.4pt,16.35pt" to="316.1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" strokecolor="#ffc000 [3207]" strokeweight="1pt">
                <v:stroke joinstyle="miter"/>
                <w10:wrap anchorx="margin"/>
              </v:line>
            </w:pict>
          </mc:Fallback>
        </mc:AlternateContent>
      </w:r>
      <w:r w:rsidR="00A31B4D">
        <w:rPr>
          <w:b/>
          <w:bCs/>
          <w:color w:val="000000" w:themeColor="text1"/>
          <w:sz w:val="32"/>
          <w:szCs w:val="32"/>
        </w:rPr>
        <w:t>Aminoácidos</w:t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 w:rsidRPr="00892CF0">
        <w:rPr>
          <w:b/>
          <w:bCs/>
          <w:color w:val="000000" w:themeColor="text1"/>
          <w:sz w:val="44"/>
          <w:szCs w:val="44"/>
        </w:rPr>
        <w:t>proteínas</w:t>
      </w:r>
    </w:p>
    <w:p w14:paraId="6331B9C0" w14:textId="63EA45E9" w:rsidR="00A31B4D" w:rsidRPr="00A31B4D" w:rsidRDefault="004E2852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8C6B8" wp14:editId="7A3E307E">
                <wp:simplePos x="0" y="0"/>
                <wp:positionH relativeFrom="column">
                  <wp:posOffset>1104925</wp:posOffset>
                </wp:positionH>
                <wp:positionV relativeFrom="paragraph">
                  <wp:posOffset>172951</wp:posOffset>
                </wp:positionV>
                <wp:extent cx="2873268" cy="71252"/>
                <wp:effectExtent l="0" t="0" r="22860" b="2413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73268" cy="71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3A1FB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13.6pt" to="313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" strokecolor="#ed7d31 [3205]" strokeweight=".5pt">
                <v:stroke joinstyle="miter"/>
              </v:line>
            </w:pict>
          </mc:Fallback>
        </mc:AlternateContent>
      </w:r>
      <w:r w:rsidR="004D43E5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B55599" wp14:editId="66FE8432">
                <wp:simplePos x="0" y="0"/>
                <wp:positionH relativeFrom="column">
                  <wp:posOffset>1389933</wp:posOffset>
                </wp:positionH>
                <wp:positionV relativeFrom="paragraph">
                  <wp:posOffset>256077</wp:posOffset>
                </wp:positionV>
                <wp:extent cx="2588565" cy="1649837"/>
                <wp:effectExtent l="0" t="0" r="21590" b="2667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8565" cy="1649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4310A" id="Conector recto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45pt,20.15pt" to="313.25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" strokecolor="#ed7d31 [3205]" strokeweight=".5pt">
                <v:stroke joinstyle="miter"/>
              </v:line>
            </w:pict>
          </mc:Fallback>
        </mc:AlternateContent>
      </w:r>
      <w:r w:rsidR="00A31B4D">
        <w:rPr>
          <w:b/>
          <w:bCs/>
          <w:color w:val="000000" w:themeColor="text1"/>
          <w:sz w:val="32"/>
          <w:szCs w:val="32"/>
        </w:rPr>
        <w:t>Glucosa</w:t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 w:rsidRPr="00892CF0">
        <w:rPr>
          <w:b/>
          <w:bCs/>
          <w:color w:val="000000" w:themeColor="text1"/>
          <w:sz w:val="44"/>
          <w:szCs w:val="44"/>
        </w:rPr>
        <w:t>lípidos</w:t>
      </w:r>
    </w:p>
    <w:p w14:paraId="39B00F76" w14:textId="187EEB9C" w:rsidR="00A31B4D" w:rsidRPr="00A31B4D" w:rsidRDefault="00414B55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766E1" wp14:editId="176F26E6">
                <wp:simplePos x="0" y="0"/>
                <wp:positionH relativeFrom="column">
                  <wp:posOffset>1366181</wp:posOffset>
                </wp:positionH>
                <wp:positionV relativeFrom="paragraph">
                  <wp:posOffset>209047</wp:posOffset>
                </wp:positionV>
                <wp:extent cx="2576253" cy="391886"/>
                <wp:effectExtent l="0" t="0" r="33655" b="2730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6253" cy="391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C7283" id="Conector recto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6.45pt" to="310.4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892CF0"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CFBF" wp14:editId="63C56565">
                <wp:simplePos x="0" y="0"/>
                <wp:positionH relativeFrom="column">
                  <wp:posOffset>1152425</wp:posOffset>
                </wp:positionH>
                <wp:positionV relativeFrom="paragraph">
                  <wp:posOffset>198367</wp:posOffset>
                </wp:positionV>
                <wp:extent cx="27550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5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78601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5.6pt" to="307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A31B4D">
        <w:rPr>
          <w:b/>
          <w:bCs/>
          <w:color w:val="000000" w:themeColor="text1"/>
          <w:sz w:val="32"/>
          <w:szCs w:val="32"/>
        </w:rPr>
        <w:t>C</w:t>
      </w:r>
      <w:r w:rsidR="00A31B4D">
        <w:rPr>
          <w:b/>
          <w:bCs/>
          <w:color w:val="000000" w:themeColor="text1"/>
          <w:sz w:val="32"/>
          <w:szCs w:val="32"/>
          <w:vertAlign w:val="subscript"/>
        </w:rPr>
        <w:t>6</w:t>
      </w:r>
      <w:r w:rsidR="00A31B4D">
        <w:rPr>
          <w:b/>
          <w:bCs/>
          <w:color w:val="000000" w:themeColor="text1"/>
          <w:sz w:val="32"/>
          <w:szCs w:val="32"/>
        </w:rPr>
        <w:t>H</w:t>
      </w:r>
      <w:r w:rsidR="00A31B4D">
        <w:rPr>
          <w:b/>
          <w:bCs/>
          <w:color w:val="000000" w:themeColor="text1"/>
          <w:sz w:val="32"/>
          <w:szCs w:val="32"/>
          <w:vertAlign w:val="subscript"/>
        </w:rPr>
        <w:t>12</w:t>
      </w:r>
      <w:r w:rsidR="00A31B4D">
        <w:rPr>
          <w:b/>
          <w:bCs/>
          <w:color w:val="000000" w:themeColor="text1"/>
          <w:sz w:val="32"/>
          <w:szCs w:val="32"/>
        </w:rPr>
        <w:t>O</w:t>
      </w:r>
      <w:r w:rsidR="00A31B4D">
        <w:rPr>
          <w:b/>
          <w:bCs/>
          <w:color w:val="000000" w:themeColor="text1"/>
          <w:sz w:val="32"/>
          <w:szCs w:val="32"/>
          <w:vertAlign w:val="subscript"/>
        </w:rPr>
        <w:t>6</w:t>
      </w:r>
      <w:r w:rsidR="00036BFB">
        <w:rPr>
          <w:b/>
          <w:bCs/>
          <w:color w:val="000000" w:themeColor="text1"/>
          <w:sz w:val="32"/>
          <w:szCs w:val="32"/>
          <w:vertAlign w:val="subscript"/>
        </w:rPr>
        <w:tab/>
      </w:r>
      <w:r w:rsidR="00036BFB">
        <w:rPr>
          <w:b/>
          <w:bCs/>
          <w:color w:val="000000" w:themeColor="text1"/>
          <w:sz w:val="32"/>
          <w:szCs w:val="32"/>
          <w:vertAlign w:val="subscript"/>
        </w:rPr>
        <w:tab/>
      </w:r>
      <w:r w:rsidR="00036BFB">
        <w:rPr>
          <w:b/>
          <w:bCs/>
          <w:color w:val="000000" w:themeColor="text1"/>
          <w:sz w:val="32"/>
          <w:szCs w:val="32"/>
          <w:vertAlign w:val="subscript"/>
        </w:rPr>
        <w:tab/>
      </w:r>
      <w:r w:rsidR="00036BFB">
        <w:rPr>
          <w:b/>
          <w:bCs/>
          <w:color w:val="000000" w:themeColor="text1"/>
          <w:sz w:val="32"/>
          <w:szCs w:val="32"/>
          <w:vertAlign w:val="subscript"/>
        </w:rPr>
        <w:tab/>
      </w:r>
      <w:r w:rsidR="00036BFB">
        <w:rPr>
          <w:b/>
          <w:bCs/>
          <w:color w:val="000000" w:themeColor="text1"/>
          <w:sz w:val="32"/>
          <w:szCs w:val="32"/>
          <w:vertAlign w:val="subscript"/>
        </w:rPr>
        <w:tab/>
      </w:r>
      <w:r w:rsidR="00036BFB">
        <w:rPr>
          <w:b/>
          <w:bCs/>
          <w:color w:val="000000" w:themeColor="text1"/>
          <w:sz w:val="32"/>
          <w:szCs w:val="32"/>
          <w:vertAlign w:val="subscript"/>
        </w:rPr>
        <w:tab/>
      </w:r>
      <w:r w:rsidR="00036BFB">
        <w:rPr>
          <w:b/>
          <w:bCs/>
          <w:color w:val="000000" w:themeColor="text1"/>
          <w:sz w:val="32"/>
          <w:szCs w:val="32"/>
          <w:vertAlign w:val="subscript"/>
        </w:rPr>
        <w:tab/>
      </w:r>
      <w:r w:rsidR="00036BFB" w:rsidRPr="00892CF0">
        <w:rPr>
          <w:b/>
          <w:bCs/>
          <w:color w:val="000000" w:themeColor="text1"/>
          <w:sz w:val="44"/>
          <w:szCs w:val="44"/>
        </w:rPr>
        <w:t>Carbohidrato</w:t>
      </w:r>
    </w:p>
    <w:p w14:paraId="3C7BA308" w14:textId="58216DAD" w:rsidR="00A31B4D" w:rsidRPr="00A31B4D" w:rsidRDefault="004E2852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DBA83" wp14:editId="70594C8A">
                <wp:simplePos x="0" y="0"/>
                <wp:positionH relativeFrom="column">
                  <wp:posOffset>1211803</wp:posOffset>
                </wp:positionH>
                <wp:positionV relativeFrom="paragraph">
                  <wp:posOffset>137629</wp:posOffset>
                </wp:positionV>
                <wp:extent cx="2790610" cy="1376342"/>
                <wp:effectExtent l="0" t="0" r="29210" b="3365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610" cy="137634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4EAD9" id="Conector recto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pt,10.85pt" to="315.1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" strokecolor="#ffc000 [3207]" strokeweight="1pt">
                <v:stroke joinstyle="miter"/>
              </v:line>
            </w:pict>
          </mc:Fallback>
        </mc:AlternateContent>
      </w:r>
      <w:r w:rsidR="00A31B4D">
        <w:rPr>
          <w:b/>
          <w:bCs/>
          <w:color w:val="000000" w:themeColor="text1"/>
          <w:sz w:val="32"/>
          <w:szCs w:val="32"/>
        </w:rPr>
        <w:t>Disacárido</w:t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>
        <w:rPr>
          <w:b/>
          <w:bCs/>
          <w:color w:val="000000" w:themeColor="text1"/>
          <w:sz w:val="32"/>
          <w:szCs w:val="32"/>
        </w:rPr>
        <w:tab/>
      </w:r>
      <w:r w:rsidR="00036BFB" w:rsidRPr="00892CF0">
        <w:rPr>
          <w:b/>
          <w:bCs/>
          <w:color w:val="000000" w:themeColor="text1"/>
          <w:sz w:val="44"/>
          <w:szCs w:val="44"/>
        </w:rPr>
        <w:t>Vitamina</w:t>
      </w:r>
    </w:p>
    <w:p w14:paraId="5B096904" w14:textId="3E10D56D" w:rsidR="00A31B4D" w:rsidRPr="00A31B4D" w:rsidRDefault="00A31B4D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32"/>
          <w:szCs w:val="32"/>
        </w:rPr>
        <w:t>Hidrosoluble</w:t>
      </w:r>
    </w:p>
    <w:p w14:paraId="444F9F3A" w14:textId="54CA87A8" w:rsidR="00A31B4D" w:rsidRPr="00A31B4D" w:rsidRDefault="00A31B4D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32"/>
          <w:szCs w:val="32"/>
        </w:rPr>
        <w:t>Galactosa</w:t>
      </w:r>
    </w:p>
    <w:p w14:paraId="75880594" w14:textId="0AB0B2D3" w:rsidR="00A31B4D" w:rsidRPr="00A31B4D" w:rsidRDefault="00A31B4D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32"/>
          <w:szCs w:val="32"/>
        </w:rPr>
        <w:t>Liposoluble</w:t>
      </w:r>
    </w:p>
    <w:p w14:paraId="5ACDFAF1" w14:textId="241A83EF" w:rsidR="00A31B4D" w:rsidRPr="00A31B4D" w:rsidRDefault="00A31B4D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32"/>
          <w:szCs w:val="32"/>
        </w:rPr>
        <w:t>Sacarosa</w:t>
      </w:r>
    </w:p>
    <w:p w14:paraId="365FC381" w14:textId="77E2677E" w:rsidR="00A31B4D" w:rsidRPr="00A31B4D" w:rsidRDefault="00A31B4D" w:rsidP="00A31B4D">
      <w:pPr>
        <w:pStyle w:val="Prrafodelista"/>
        <w:numPr>
          <w:ilvl w:val="0"/>
          <w:numId w:val="2"/>
        </w:numPr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32"/>
          <w:szCs w:val="32"/>
        </w:rPr>
        <w:t>Monosacárido</w:t>
      </w:r>
    </w:p>
    <w:p w14:paraId="10FB97CB" w14:textId="048BBB29" w:rsidR="00A31B4D" w:rsidRPr="004E2852" w:rsidRDefault="004E2852" w:rsidP="00A31B4D">
      <w:pPr>
        <w:rPr>
          <w:b/>
          <w:bCs/>
          <w:color w:val="000000" w:themeColor="text1"/>
          <w:sz w:val="40"/>
          <w:szCs w:val="40"/>
          <w:lang w:val="en-US"/>
        </w:rPr>
      </w:pPr>
      <w:r w:rsidRPr="004E2852">
        <w:rPr>
          <w:b/>
          <w:bCs/>
          <w:color w:val="000000" w:themeColor="text1"/>
          <w:sz w:val="40"/>
          <w:szCs w:val="40"/>
          <w:lang w:val="en-US"/>
        </w:rPr>
        <w:t>LINDA ZUCELY REYES MARROQUIN 4TO B</w:t>
      </w:r>
      <w:r>
        <w:rPr>
          <w:b/>
          <w:bCs/>
          <w:color w:val="000000" w:themeColor="text1"/>
          <w:sz w:val="40"/>
          <w:szCs w:val="40"/>
          <w:lang w:val="en-US"/>
        </w:rPr>
        <w:t xml:space="preserve">ACH </w:t>
      </w:r>
    </w:p>
    <w:sectPr w:rsidR="00A31B4D" w:rsidRPr="004E2852" w:rsidSect="00CC5D18"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A84"/>
    <w:multiLevelType w:val="hybridMultilevel"/>
    <w:tmpl w:val="FC284B7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30395"/>
    <w:multiLevelType w:val="hybridMultilevel"/>
    <w:tmpl w:val="240890A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18"/>
    <w:rsid w:val="00036BFB"/>
    <w:rsid w:val="001806BD"/>
    <w:rsid w:val="00414B55"/>
    <w:rsid w:val="004D43E5"/>
    <w:rsid w:val="004E2852"/>
    <w:rsid w:val="005F2D83"/>
    <w:rsid w:val="00643452"/>
    <w:rsid w:val="0069558F"/>
    <w:rsid w:val="007D6598"/>
    <w:rsid w:val="00892CF0"/>
    <w:rsid w:val="00A31B4D"/>
    <w:rsid w:val="00CC5D18"/>
    <w:rsid w:val="00E0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aqua,#0cf"/>
    </o:shapedefaults>
    <o:shapelayout v:ext="edit">
      <o:idmap v:ext="edit" data="1"/>
    </o:shapelayout>
  </w:shapeDefaults>
  <w:decimalSymbol w:val="."/>
  <w:listSeparator w:val=","/>
  <w14:docId w14:val="2B3A112E"/>
  <w15:chartTrackingRefBased/>
  <w15:docId w15:val="{50717DFC-AC2D-44CA-BFAC-20CBAA3E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Marroquin</dc:creator>
  <cp:keywords/>
  <dc:description/>
  <cp:lastModifiedBy>Carlos Marroquin</cp:lastModifiedBy>
  <cp:revision>1</cp:revision>
  <dcterms:created xsi:type="dcterms:W3CDTF">2021-05-14T17:25:00Z</dcterms:created>
  <dcterms:modified xsi:type="dcterms:W3CDTF">2021-05-14T19:19:00Z</dcterms:modified>
</cp:coreProperties>
</file>