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720F" w14:textId="4F5F9C08" w:rsidR="001531BC" w:rsidRDefault="00621CDD" w:rsidP="00621CDD">
      <w:pPr>
        <w:jc w:val="center"/>
        <w:rPr>
          <w:lang w:val="es-ES"/>
        </w:rPr>
      </w:pPr>
      <w:r>
        <w:rPr>
          <w:lang w:val="es-ES"/>
        </w:rPr>
        <w:t>Blog Franklin Miqueas</w:t>
      </w:r>
    </w:p>
    <w:p w14:paraId="21F1B42D" w14:textId="403DCF0E" w:rsidR="00621CDD" w:rsidRDefault="00621CDD" w:rsidP="00621CDD">
      <w:pPr>
        <w:jc w:val="center"/>
        <w:rPr>
          <w:lang w:val="es-ES"/>
        </w:rPr>
      </w:pPr>
      <w:hyperlink r:id="rId4" w:history="1">
        <w:r w:rsidRPr="008A4834">
          <w:rPr>
            <w:rStyle w:val="Hipervnculo"/>
            <w:lang w:val="es-ES"/>
          </w:rPr>
          <w:t>https://conceptoprocesador.blogspot</w:t>
        </w:r>
        <w:r w:rsidRPr="008A4834">
          <w:rPr>
            <w:rStyle w:val="Hipervnculo"/>
            <w:lang w:val="es-ES"/>
          </w:rPr>
          <w:t>.</w:t>
        </w:r>
        <w:r w:rsidRPr="008A4834">
          <w:rPr>
            <w:rStyle w:val="Hipervnculo"/>
            <w:lang w:val="es-ES"/>
          </w:rPr>
          <w:t>com/2022/03/futbol.html</w:t>
        </w:r>
      </w:hyperlink>
    </w:p>
    <w:p w14:paraId="6F73F83F" w14:textId="77777777" w:rsidR="00621CDD" w:rsidRPr="00621CDD" w:rsidRDefault="00621CDD" w:rsidP="00621CDD">
      <w:pPr>
        <w:jc w:val="center"/>
        <w:rPr>
          <w:lang w:val="es-ES"/>
        </w:rPr>
      </w:pPr>
    </w:p>
    <w:sectPr w:rsidR="00621CDD" w:rsidRPr="00621C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DD"/>
    <w:rsid w:val="001531BC"/>
    <w:rsid w:val="004E5077"/>
    <w:rsid w:val="00621CDD"/>
    <w:rsid w:val="00A0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A9D56D"/>
  <w15:chartTrackingRefBased/>
  <w15:docId w15:val="{FC51FBBE-D0F8-4D08-B59C-95CF6BF5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1CD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1CD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21C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ceptoprocesador.blogspot.com/2022/03/futbol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1</cp:revision>
  <dcterms:created xsi:type="dcterms:W3CDTF">2022-04-01T02:46:00Z</dcterms:created>
  <dcterms:modified xsi:type="dcterms:W3CDTF">2022-04-01T02:47:00Z</dcterms:modified>
</cp:coreProperties>
</file>