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0018" w14:textId="2E9148DA" w:rsidR="00B475E7" w:rsidRDefault="00AB4BEC">
      <w:r>
        <w:rPr>
          <w:noProof/>
        </w:rPr>
        <w:drawing>
          <wp:anchor distT="0" distB="0" distL="114300" distR="114300" simplePos="0" relativeHeight="251659264" behindDoc="0" locked="0" layoutInCell="1" allowOverlap="1" wp14:anchorId="733BBF58" wp14:editId="4CB4E658">
            <wp:simplePos x="0" y="0"/>
            <wp:positionH relativeFrom="column">
              <wp:posOffset>0</wp:posOffset>
            </wp:positionH>
            <wp:positionV relativeFrom="paragraph">
              <wp:posOffset>768985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5E7">
        <w:t xml:space="preserve">Masa, </w:t>
      </w:r>
      <w:r w:rsidR="001A4AE1">
        <w:t xml:space="preserve">pasa, webo, chile pimiento,  </w:t>
      </w:r>
      <w:r w:rsidR="00C67980">
        <w:t>ciruela</w:t>
      </w:r>
      <w:r w:rsidR="002A0E3A">
        <w:t xml:space="preserve">, </w:t>
      </w:r>
      <w:r w:rsidR="00C67980">
        <w:t>plátano</w:t>
      </w:r>
      <w:r w:rsidR="002A0E3A">
        <w:t xml:space="preserve">, recado, </w:t>
      </w:r>
      <w:r w:rsidR="0020728E">
        <w:t xml:space="preserve">ajonjolin pepitoriia </w:t>
      </w:r>
      <w:r w:rsidR="00C67980">
        <w:t>cebolla</w:t>
      </w:r>
      <w:r w:rsidR="0020728E">
        <w:t xml:space="preserve"> tomate </w:t>
      </w:r>
      <w:r w:rsidR="00C67980">
        <w:t>francés</w:t>
      </w:r>
      <w:r w:rsidR="0020728E">
        <w:t xml:space="preserve"> margarina aseite,</w:t>
      </w:r>
      <w:r w:rsidR="00C67980">
        <w:t xml:space="preserve"> </w:t>
      </w:r>
      <w:r w:rsidR="00E43E77">
        <w:t>chilmol</w:t>
      </w:r>
      <w:r w:rsidR="004A3500">
        <w:t>.</w:t>
      </w:r>
      <w:r>
        <w:t xml:space="preserve">  Hoja …….etc.</w:t>
      </w:r>
    </w:p>
    <w:sectPr w:rsidR="00B475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E7"/>
    <w:rsid w:val="001A4AE1"/>
    <w:rsid w:val="0020728E"/>
    <w:rsid w:val="002A0E3A"/>
    <w:rsid w:val="004A3500"/>
    <w:rsid w:val="00AB4BEC"/>
    <w:rsid w:val="00B475E7"/>
    <w:rsid w:val="00C67980"/>
    <w:rsid w:val="00E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2B9D2"/>
  <w15:chartTrackingRefBased/>
  <w15:docId w15:val="{FE8A4FBC-1C74-E340-8979-629295B2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50242990795</dc:creator>
  <cp:keywords/>
  <dc:description/>
  <cp:lastModifiedBy>50242990795</cp:lastModifiedBy>
  <cp:revision>2</cp:revision>
  <dcterms:created xsi:type="dcterms:W3CDTF">2021-08-23T17:05:00Z</dcterms:created>
  <dcterms:modified xsi:type="dcterms:W3CDTF">2021-08-23T17:05:00Z</dcterms:modified>
</cp:coreProperties>
</file>