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9C502" w14:textId="77777777" w:rsidR="00387E8A" w:rsidRDefault="00387E8A" w:rsidP="00387E8A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Realizar una etiqueta, utilizando las herramientas que la docente solicite </w:t>
      </w:r>
    </w:p>
    <w:p w14:paraId="77679A57" w14:textId="77777777" w:rsidR="00387E8A" w:rsidRDefault="00387E8A" w:rsidP="00387E8A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8534285" wp14:editId="3D2BCFA5">
            <wp:simplePos x="0" y="0"/>
            <wp:positionH relativeFrom="column">
              <wp:posOffset>1215390</wp:posOffset>
            </wp:positionH>
            <wp:positionV relativeFrom="paragraph">
              <wp:posOffset>20320</wp:posOffset>
            </wp:positionV>
            <wp:extent cx="1700213" cy="2266950"/>
            <wp:effectExtent l="0" t="0" r="0" b="0"/>
            <wp:wrapSquare wrapText="bothSides"/>
            <wp:docPr id="13" name="Imagen 13" descr="Etiquetas Personalizadas (pack 20ud) â Kale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tiquetas Personalizadas (pack 20ud) â Kale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13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8F9C9" w14:textId="77777777" w:rsidR="00387E8A" w:rsidRDefault="00387E8A" w:rsidP="00387E8A">
      <w:pPr>
        <w:rPr>
          <w:rFonts w:ascii="Arial" w:hAnsi="Arial" w:cs="Arial"/>
          <w:sz w:val="20"/>
          <w:szCs w:val="20"/>
          <w:lang w:val="es-ES"/>
        </w:rPr>
      </w:pPr>
    </w:p>
    <w:p w14:paraId="73B38070" w14:textId="77777777" w:rsidR="00387E8A" w:rsidRDefault="00387E8A" w:rsidP="00387E8A">
      <w:pPr>
        <w:rPr>
          <w:rFonts w:ascii="Lucida Calligraphy" w:hAnsi="Lucida Calligraphy"/>
          <w:b/>
          <w:sz w:val="72"/>
          <w:lang w:val="es-ES"/>
        </w:rPr>
      </w:pPr>
    </w:p>
    <w:p w14:paraId="0DDA1683" w14:textId="11C24F1D" w:rsidR="009A631A" w:rsidRDefault="009A631A">
      <w:bookmarkStart w:id="0" w:name="_GoBack"/>
      <w:bookmarkEnd w:id="0"/>
    </w:p>
    <w:p w14:paraId="0837FD31" w14:textId="77777777" w:rsidR="009A631A" w:rsidRPr="009A631A" w:rsidRDefault="009A631A" w:rsidP="009A631A"/>
    <w:p w14:paraId="79864507" w14:textId="77777777" w:rsidR="009A631A" w:rsidRPr="009A631A" w:rsidRDefault="009A631A" w:rsidP="009A631A"/>
    <w:p w14:paraId="0B7FF91A" w14:textId="75F3026E" w:rsidR="009A631A" w:rsidRPr="009A631A" w:rsidRDefault="003C63B6" w:rsidP="009A631A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F1AD78D" wp14:editId="62E1BAD5">
            <wp:simplePos x="0" y="0"/>
            <wp:positionH relativeFrom="column">
              <wp:posOffset>-999490</wp:posOffset>
            </wp:positionH>
            <wp:positionV relativeFrom="paragraph">
              <wp:posOffset>382270</wp:posOffset>
            </wp:positionV>
            <wp:extent cx="7362190" cy="392049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19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1CB5F" w14:textId="4ADF5CAC" w:rsidR="009A631A" w:rsidRDefault="009A631A" w:rsidP="009A631A"/>
    <w:p w14:paraId="31DFF3D8" w14:textId="48BCBF39" w:rsidR="009A631A" w:rsidRDefault="009A631A" w:rsidP="009A631A">
      <w:pPr>
        <w:tabs>
          <w:tab w:val="left" w:pos="3435"/>
        </w:tabs>
      </w:pPr>
      <w:r>
        <w:tab/>
      </w:r>
    </w:p>
    <w:p w14:paraId="37451290" w14:textId="77777777" w:rsidR="009A631A" w:rsidRPr="009A631A" w:rsidRDefault="009A631A" w:rsidP="009A631A"/>
    <w:p w14:paraId="0A414C67" w14:textId="6FE5E903" w:rsidR="009A631A" w:rsidRDefault="009A631A" w:rsidP="009A631A"/>
    <w:p w14:paraId="62291BF6" w14:textId="48508A15" w:rsidR="00D57269" w:rsidRPr="009A631A" w:rsidRDefault="009A631A" w:rsidP="009A631A">
      <w:pPr>
        <w:tabs>
          <w:tab w:val="left" w:pos="3525"/>
        </w:tabs>
        <w:jc w:val="center"/>
      </w:pPr>
      <w:r>
        <w:t>JOSSELYN EUNICE HERRERA GONZALEZ 5TO BILINGUE</w:t>
      </w:r>
    </w:p>
    <w:sectPr w:rsidR="00D57269" w:rsidRPr="009A631A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DA46B" w14:textId="77777777" w:rsidR="00FF5B69" w:rsidRDefault="00FF5B69" w:rsidP="009A631A">
      <w:pPr>
        <w:spacing w:after="0" w:line="240" w:lineRule="auto"/>
      </w:pPr>
      <w:r>
        <w:separator/>
      </w:r>
    </w:p>
  </w:endnote>
  <w:endnote w:type="continuationSeparator" w:id="0">
    <w:p w14:paraId="53ACC4F0" w14:textId="77777777" w:rsidR="00FF5B69" w:rsidRDefault="00FF5B69" w:rsidP="009A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85C02" w14:textId="77777777" w:rsidR="00FF5B69" w:rsidRDefault="00FF5B69" w:rsidP="009A631A">
      <w:pPr>
        <w:spacing w:after="0" w:line="240" w:lineRule="auto"/>
      </w:pPr>
      <w:r>
        <w:separator/>
      </w:r>
    </w:p>
  </w:footnote>
  <w:footnote w:type="continuationSeparator" w:id="0">
    <w:p w14:paraId="5CA6BCA0" w14:textId="77777777" w:rsidR="00FF5B69" w:rsidRDefault="00FF5B69" w:rsidP="009A6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1"/>
    <w:rsid w:val="00233EA3"/>
    <w:rsid w:val="00384A84"/>
    <w:rsid w:val="00387E8A"/>
    <w:rsid w:val="003C63B6"/>
    <w:rsid w:val="00511F06"/>
    <w:rsid w:val="008C26FD"/>
    <w:rsid w:val="009462E0"/>
    <w:rsid w:val="00983ED2"/>
    <w:rsid w:val="009A631A"/>
    <w:rsid w:val="00AB22D0"/>
    <w:rsid w:val="00B50391"/>
    <w:rsid w:val="00CE429C"/>
    <w:rsid w:val="00D57269"/>
    <w:rsid w:val="00DC218E"/>
    <w:rsid w:val="00DC302E"/>
    <w:rsid w:val="00DF7D35"/>
    <w:rsid w:val="00E15FCE"/>
    <w:rsid w:val="00F04F56"/>
    <w:rsid w:val="00FF12FA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5C3B4"/>
  <w14:defaultImageDpi w14:val="300"/>
  <w15:docId w15:val="{B823407B-7D3E-4A8D-8C64-77881144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CE"/>
    <w:pPr>
      <w:spacing w:after="160" w:line="259" w:lineRule="auto"/>
    </w:pPr>
    <w:rPr>
      <w:rFonts w:eastAsia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F56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F5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A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31A"/>
    <w:rPr>
      <w:rFonts w:eastAsia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A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31A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Yochi</cp:lastModifiedBy>
  <cp:revision>17</cp:revision>
  <dcterms:created xsi:type="dcterms:W3CDTF">2021-08-30T22:23:00Z</dcterms:created>
  <dcterms:modified xsi:type="dcterms:W3CDTF">2021-10-15T15:47:00Z</dcterms:modified>
</cp:coreProperties>
</file>