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DED6F" w14:textId="2A3373D3" w:rsidR="00566E42" w:rsidRDefault="00711AF4" w:rsidP="00566E42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45440" behindDoc="0" locked="0" layoutInCell="1" allowOverlap="1" wp14:anchorId="25FA8F19" wp14:editId="7F6F15ED">
            <wp:simplePos x="0" y="0"/>
            <wp:positionH relativeFrom="column">
              <wp:posOffset>-50800</wp:posOffset>
            </wp:positionH>
            <wp:positionV relativeFrom="paragraph">
              <wp:posOffset>265430</wp:posOffset>
            </wp:positionV>
            <wp:extent cx="1339215" cy="1638300"/>
            <wp:effectExtent l="0" t="0" r="6985" b="12700"/>
            <wp:wrapSquare wrapText="bothSides"/>
            <wp:docPr id="14" name="Imagen 14" descr="Aquarius | Publicidad, Anuncios, Libros de dere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quarius | Publicidad, Anuncios, Libros de derech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E42">
        <w:rPr>
          <w:rFonts w:ascii="Arial" w:hAnsi="Arial" w:cs="Arial"/>
          <w:sz w:val="20"/>
          <w:szCs w:val="20"/>
          <w:lang w:val="es-ES"/>
        </w:rPr>
        <w:t xml:space="preserve">Realizar un anuncio, utilizando las herramientas que la docente solicite </w:t>
      </w:r>
    </w:p>
    <w:p w14:paraId="0DDA1683" w14:textId="13DAC748" w:rsidR="00A97EF2" w:rsidRDefault="00A97EF2"/>
    <w:p w14:paraId="40CCDDA7" w14:textId="2E0CA0B2" w:rsidR="00A97EF2" w:rsidRPr="00A97EF2" w:rsidRDefault="00A97EF2" w:rsidP="00A97EF2"/>
    <w:p w14:paraId="1905BED5" w14:textId="72CC0638" w:rsidR="00A97EF2" w:rsidRPr="00A97EF2" w:rsidRDefault="00A97EF2" w:rsidP="00A97EF2"/>
    <w:p w14:paraId="42D246DD" w14:textId="5F220C1E" w:rsidR="00A97EF2" w:rsidRPr="00A97EF2" w:rsidRDefault="00711AF4" w:rsidP="00A97EF2">
      <w:r>
        <w:rPr>
          <w:noProof/>
          <w:lang w:val="es-ES" w:eastAsia="es-ES"/>
        </w:rPr>
        <w:drawing>
          <wp:anchor distT="0" distB="0" distL="114300" distR="114300" simplePos="0" relativeHeight="251667968" behindDoc="0" locked="0" layoutInCell="1" allowOverlap="1" wp14:anchorId="7A3C09B8" wp14:editId="5B8E0327">
            <wp:simplePos x="0" y="0"/>
            <wp:positionH relativeFrom="column">
              <wp:posOffset>-1800225</wp:posOffset>
            </wp:positionH>
            <wp:positionV relativeFrom="paragraph">
              <wp:posOffset>506095</wp:posOffset>
            </wp:positionV>
            <wp:extent cx="5486400" cy="32918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7B7B6" w14:textId="75EEA44D" w:rsidR="00A97EF2" w:rsidRPr="00A97EF2" w:rsidRDefault="00711AF4" w:rsidP="00A97EF2"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84352" behindDoc="1" locked="0" layoutInCell="1" allowOverlap="1" wp14:anchorId="0711BA18" wp14:editId="02305F74">
            <wp:simplePos x="0" y="0"/>
            <wp:positionH relativeFrom="column">
              <wp:posOffset>-390525</wp:posOffset>
            </wp:positionH>
            <wp:positionV relativeFrom="paragraph">
              <wp:posOffset>3570605</wp:posOffset>
            </wp:positionV>
            <wp:extent cx="5486400" cy="32918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58326C2" w14:textId="566E7417" w:rsidR="00A97EF2" w:rsidRPr="00A97EF2" w:rsidRDefault="00A97EF2" w:rsidP="00A97EF2"/>
    <w:p w14:paraId="25F1E9B0" w14:textId="4CC857C0" w:rsidR="00A97EF2" w:rsidRPr="00A97EF2" w:rsidRDefault="00A97EF2" w:rsidP="00A97EF2"/>
    <w:p w14:paraId="03FAFF4F" w14:textId="6E77BA1B" w:rsidR="00A97EF2" w:rsidRPr="00A97EF2" w:rsidRDefault="00A97EF2" w:rsidP="00A97EF2"/>
    <w:p w14:paraId="45285C08" w14:textId="7A247A78" w:rsidR="00A97EF2" w:rsidRPr="00A97EF2" w:rsidRDefault="00A97EF2" w:rsidP="00A97EF2"/>
    <w:p w14:paraId="1269E728" w14:textId="0B7B38C2" w:rsidR="00A97EF2" w:rsidRDefault="00A97EF2" w:rsidP="00A97EF2"/>
    <w:p w14:paraId="406337AC" w14:textId="7F6DBE0F" w:rsidR="00D57269" w:rsidRDefault="00711AF4" w:rsidP="00711AF4">
      <w:pPr>
        <w:tabs>
          <w:tab w:val="left" w:pos="3735"/>
        </w:tabs>
      </w:pPr>
      <w:r>
        <w:tab/>
      </w:r>
    </w:p>
    <w:p w14:paraId="395BA032" w14:textId="1354253D" w:rsidR="00A97EF2" w:rsidRDefault="00A97EF2" w:rsidP="00A97EF2">
      <w:pPr>
        <w:jc w:val="center"/>
      </w:pPr>
    </w:p>
    <w:p w14:paraId="0B1D686C" w14:textId="5A74AC5B" w:rsidR="00A97EF2" w:rsidRDefault="00A97EF2" w:rsidP="00A97EF2">
      <w:pPr>
        <w:jc w:val="center"/>
      </w:pPr>
    </w:p>
    <w:p w14:paraId="023BAAF0" w14:textId="77777777" w:rsidR="00A97EF2" w:rsidRDefault="00A97EF2" w:rsidP="00A97EF2">
      <w:pPr>
        <w:jc w:val="center"/>
      </w:pPr>
    </w:p>
    <w:p w14:paraId="188B4704" w14:textId="6BEFD7B5" w:rsidR="00A97EF2" w:rsidRPr="00A97EF2" w:rsidRDefault="00A97EF2" w:rsidP="00A97EF2">
      <w:pPr>
        <w:jc w:val="center"/>
      </w:pPr>
    </w:p>
    <w:sectPr w:rsidR="00A97EF2" w:rsidRPr="00A97EF2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387E8A"/>
    <w:rsid w:val="00511F06"/>
    <w:rsid w:val="00566E42"/>
    <w:rsid w:val="00711AF4"/>
    <w:rsid w:val="009462E0"/>
    <w:rsid w:val="00983ED2"/>
    <w:rsid w:val="00A97EF2"/>
    <w:rsid w:val="00AB22D0"/>
    <w:rsid w:val="00B50391"/>
    <w:rsid w:val="00CE429C"/>
    <w:rsid w:val="00D57269"/>
    <w:rsid w:val="00DC218E"/>
    <w:rsid w:val="00DC302E"/>
    <w:rsid w:val="00DF7D35"/>
    <w:rsid w:val="00E15FCE"/>
    <w:rsid w:val="00F04F5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5C3B4"/>
  <w14:defaultImageDpi w14:val="300"/>
  <w15:docId w15:val="{C39C7697-5FF4-4E7E-9570-92D32AE7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Yochi</cp:lastModifiedBy>
  <cp:revision>16</cp:revision>
  <dcterms:created xsi:type="dcterms:W3CDTF">2021-08-30T22:23:00Z</dcterms:created>
  <dcterms:modified xsi:type="dcterms:W3CDTF">2021-10-22T15:29:00Z</dcterms:modified>
</cp:coreProperties>
</file>