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08A" w:rsidRPr="001638EF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 w:rsidRPr="001638EF">
        <w:rPr>
          <w:b/>
          <w:bCs/>
          <w:sz w:val="52"/>
          <w:szCs w:val="52"/>
        </w:rPr>
        <w:t>Nombre: Ericka Fernanda Díaz Santizo</w:t>
      </w:r>
    </w:p>
    <w:p w:rsidR="00FE508A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</w:p>
    <w:p w:rsidR="00FE508A" w:rsidRPr="001638EF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 w:rsidRPr="001638EF">
        <w:rPr>
          <w:b/>
          <w:bCs/>
          <w:sz w:val="52"/>
          <w:szCs w:val="52"/>
        </w:rPr>
        <w:t>Curso: Computación</w:t>
      </w:r>
    </w:p>
    <w:p w:rsidR="00FE508A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</w:p>
    <w:p w:rsidR="00FE508A" w:rsidRPr="001638EF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 w:rsidRPr="001638EF">
        <w:rPr>
          <w:b/>
          <w:bCs/>
          <w:sz w:val="52"/>
          <w:szCs w:val="52"/>
        </w:rPr>
        <w:t>Catedrática: Yessica Marroquín</w:t>
      </w:r>
    </w:p>
    <w:p w:rsidR="00FE508A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</w:p>
    <w:p w:rsidR="00FE508A" w:rsidRPr="001638EF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 w:rsidRPr="001638EF">
        <w:rPr>
          <w:b/>
          <w:bCs/>
          <w:sz w:val="52"/>
          <w:szCs w:val="52"/>
        </w:rPr>
        <w:t>Grado: 5to Administración</w:t>
      </w:r>
    </w:p>
    <w:p w:rsidR="00FE508A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</w:p>
    <w:p w:rsidR="00FE508A" w:rsidRPr="001638EF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 w:rsidRPr="001638EF">
        <w:rPr>
          <w:b/>
          <w:bCs/>
          <w:sz w:val="52"/>
          <w:szCs w:val="52"/>
        </w:rPr>
        <w:t>Sección:A</w:t>
      </w:r>
    </w:p>
    <w:p w:rsidR="00FE508A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</w:p>
    <w:p w:rsidR="00FE508A" w:rsidRPr="001638EF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 w:rsidRPr="001638EF">
        <w:rPr>
          <w:b/>
          <w:bCs/>
          <w:sz w:val="52"/>
          <w:szCs w:val="52"/>
        </w:rPr>
        <w:t>Instituto.</w:t>
      </w:r>
    </w:p>
    <w:p w:rsidR="00FE508A" w:rsidRPr="001638EF" w:rsidRDefault="00FE508A" w:rsidP="00261193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 w:rsidRPr="001638EF">
        <w:rPr>
          <w:b/>
          <w:bCs/>
          <w:sz w:val="52"/>
          <w:szCs w:val="52"/>
        </w:rPr>
        <w:t>Privado Mixto Rafael Arévalo Martínez</w:t>
      </w:r>
    </w:p>
    <w:p w:rsidR="00BD6BA0" w:rsidRDefault="002A2315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25E108" wp14:editId="2B36CC12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6553200" cy="8737600"/>
            <wp:effectExtent l="0" t="0" r="0" b="635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873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6BA0" w:rsidRDefault="003E51D2">
      <w:pPr>
        <w:rPr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914400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BA0">
        <w:br w:type="page"/>
      </w:r>
    </w:p>
    <w:p w:rsidR="003E338B" w:rsidRPr="001638EF" w:rsidRDefault="00864014" w:rsidP="001638EF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9144000"/>
            <wp:effectExtent l="0" t="0" r="0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BA0" w:rsidRPr="001638EF" w:rsidRDefault="007053D5" w:rsidP="001638EF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9144000"/>
            <wp:effectExtent l="0" t="0" r="0" b="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6BA0" w:rsidRPr="001638EF" w:rsidRDefault="00BD6BA0" w:rsidP="001638EF">
      <w:pPr>
        <w:spacing w:before="240" w:after="0" w:line="360" w:lineRule="auto"/>
        <w:jc w:val="center"/>
        <w:rPr>
          <w:b/>
          <w:bCs/>
          <w:sz w:val="52"/>
          <w:szCs w:val="52"/>
        </w:rPr>
      </w:pPr>
      <w:r w:rsidRPr="001638EF">
        <w:rPr>
          <w:b/>
          <w:bCs/>
          <w:sz w:val="52"/>
          <w:szCs w:val="52"/>
        </w:rPr>
        <w:lastRenderedPageBreak/>
        <w:br w:type="page"/>
      </w:r>
    </w:p>
    <w:p w:rsidR="00BD6BA0" w:rsidRDefault="00BD6BA0"/>
    <w:p w:rsidR="00BD6BA0" w:rsidRDefault="00BD6BA0">
      <w:r>
        <w:br w:type="page"/>
      </w:r>
    </w:p>
    <w:p w:rsidR="00BD6BA0" w:rsidRDefault="00BD6BA0"/>
    <w:p w:rsidR="00BD6BA0" w:rsidRDefault="00BD6BA0">
      <w:r>
        <w:br w:type="page"/>
      </w:r>
    </w:p>
    <w:p w:rsidR="00BD6BA0" w:rsidRDefault="00BD6BA0"/>
    <w:p w:rsidR="00BD6BA0" w:rsidRDefault="00BD6BA0">
      <w:r>
        <w:br w:type="page"/>
      </w:r>
    </w:p>
    <w:p w:rsidR="00BD6BA0" w:rsidRDefault="00BD6BA0"/>
    <w:p w:rsidR="00BD6BA0" w:rsidRDefault="00BD6BA0">
      <w:r>
        <w:br w:type="page"/>
      </w:r>
    </w:p>
    <w:p w:rsidR="00BD6BA0" w:rsidRDefault="00BD6BA0"/>
    <w:p w:rsidR="00BD6BA0" w:rsidRDefault="00BD6BA0">
      <w:r>
        <w:br w:type="page"/>
      </w:r>
    </w:p>
    <w:p w:rsidR="00BD6BA0" w:rsidRDefault="00BD6BA0"/>
    <w:sectPr w:rsidR="00BD6BA0" w:rsidSect="00661F6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BA0"/>
    <w:rsid w:val="00016202"/>
    <w:rsid w:val="000C0785"/>
    <w:rsid w:val="000C58E0"/>
    <w:rsid w:val="001638EF"/>
    <w:rsid w:val="001B61F5"/>
    <w:rsid w:val="00216C02"/>
    <w:rsid w:val="0025049D"/>
    <w:rsid w:val="002707F5"/>
    <w:rsid w:val="002864C6"/>
    <w:rsid w:val="002A2315"/>
    <w:rsid w:val="003E19D9"/>
    <w:rsid w:val="003E338B"/>
    <w:rsid w:val="003E51D2"/>
    <w:rsid w:val="00490559"/>
    <w:rsid w:val="005C3091"/>
    <w:rsid w:val="00661F6D"/>
    <w:rsid w:val="006E70F7"/>
    <w:rsid w:val="007053D5"/>
    <w:rsid w:val="007A35D0"/>
    <w:rsid w:val="00864014"/>
    <w:rsid w:val="009A5EB6"/>
    <w:rsid w:val="00AB2C7B"/>
    <w:rsid w:val="00B416EE"/>
    <w:rsid w:val="00B82A69"/>
    <w:rsid w:val="00BD6BA0"/>
    <w:rsid w:val="00C33716"/>
    <w:rsid w:val="00D94564"/>
    <w:rsid w:val="00E06B3C"/>
    <w:rsid w:val="00ED21A0"/>
    <w:rsid w:val="00FE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BA354F79-9DD4-9043-B646-0AA5AADE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</Words>
  <Characters>173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2021-05-24T15:09:00Z</dcterms:created>
  <dcterms:modified xsi:type="dcterms:W3CDTF">2021-05-24T15:09:00Z</dcterms:modified>
</cp:coreProperties>
</file>