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6E68" w14:textId="3F28253C" w:rsidR="006707E3" w:rsidRDefault="00427598">
      <w:r w:rsidRPr="00427598">
        <w:t>https://youtu.be/DfVTGWwzE5c</w:t>
      </w:r>
    </w:p>
    <w:sectPr w:rsidR="00670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98"/>
    <w:rsid w:val="00427598"/>
    <w:rsid w:val="006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9B7DA"/>
  <w15:chartTrackingRefBased/>
  <w15:docId w15:val="{BA434E40-4503-421F-A64E-56121905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1</cp:revision>
  <dcterms:created xsi:type="dcterms:W3CDTF">2022-10-05T15:56:00Z</dcterms:created>
  <dcterms:modified xsi:type="dcterms:W3CDTF">2022-10-05T15:58:00Z</dcterms:modified>
</cp:coreProperties>
</file>