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5B75C" w14:textId="586F2027" w:rsidR="005418FC" w:rsidRDefault="00534116" w:rsidP="00534116">
      <w:pPr>
        <w:jc w:val="center"/>
        <w:rPr>
          <w:noProof/>
          <w:sz w:val="96"/>
          <w:szCs w:val="96"/>
        </w:rPr>
      </w:pPr>
      <w:r>
        <w:rPr>
          <w:noProof/>
          <w:sz w:val="96"/>
          <w:szCs w:val="96"/>
        </w:rPr>
        <w:t>IPRAM</w:t>
      </w:r>
    </w:p>
    <w:p w14:paraId="3A316C15" w14:textId="150C3B65" w:rsidR="00534116" w:rsidRDefault="00534116" w:rsidP="00534116">
      <w:pPr>
        <w:jc w:val="center"/>
        <w:rPr>
          <w:noProof/>
          <w:sz w:val="96"/>
          <w:szCs w:val="96"/>
        </w:rPr>
      </w:pPr>
    </w:p>
    <w:p w14:paraId="114F5C66" w14:textId="1DBA4AA5" w:rsidR="00534116" w:rsidRDefault="00534116" w:rsidP="00534116">
      <w:pPr>
        <w:jc w:val="center"/>
        <w:rPr>
          <w:noProof/>
          <w:sz w:val="96"/>
          <w:szCs w:val="96"/>
        </w:rPr>
      </w:pPr>
      <w:r>
        <w:rPr>
          <w:noProof/>
          <w:sz w:val="96"/>
          <w:szCs w:val="96"/>
        </w:rPr>
        <w:t>5º JURIDICO</w:t>
      </w:r>
    </w:p>
    <w:p w14:paraId="0ECE4EBF" w14:textId="1BAFAEB6" w:rsidR="00534116" w:rsidRDefault="00534116" w:rsidP="00534116">
      <w:pPr>
        <w:jc w:val="center"/>
        <w:rPr>
          <w:noProof/>
          <w:sz w:val="96"/>
          <w:szCs w:val="96"/>
        </w:rPr>
      </w:pPr>
    </w:p>
    <w:p w14:paraId="3DCE2DDF" w14:textId="4A44C511" w:rsidR="00534116" w:rsidRDefault="00534116" w:rsidP="00534116">
      <w:pPr>
        <w:jc w:val="center"/>
        <w:rPr>
          <w:noProof/>
          <w:sz w:val="96"/>
          <w:szCs w:val="96"/>
        </w:rPr>
      </w:pPr>
      <w:r>
        <w:rPr>
          <w:noProof/>
          <w:sz w:val="96"/>
          <w:szCs w:val="96"/>
        </w:rPr>
        <w:t>CRISTEL BARRIOS</w:t>
      </w:r>
    </w:p>
    <w:p w14:paraId="4B4903FA" w14:textId="4B2A6FC0" w:rsidR="00534116" w:rsidRDefault="00534116" w:rsidP="00534116">
      <w:pPr>
        <w:jc w:val="center"/>
        <w:rPr>
          <w:noProof/>
          <w:sz w:val="96"/>
          <w:szCs w:val="96"/>
        </w:rPr>
      </w:pPr>
    </w:p>
    <w:p w14:paraId="360E021A" w14:textId="527361C2" w:rsidR="00534116" w:rsidRDefault="00534116" w:rsidP="00534116">
      <w:pPr>
        <w:jc w:val="center"/>
        <w:rPr>
          <w:noProof/>
          <w:sz w:val="96"/>
          <w:szCs w:val="96"/>
        </w:rPr>
      </w:pPr>
    </w:p>
    <w:p w14:paraId="2F7A1FCD" w14:textId="73A62122" w:rsidR="00534116" w:rsidRDefault="00A86941" w:rsidP="00534116">
      <w:pPr>
        <w:jc w:val="center"/>
        <w:rPr>
          <w:noProof/>
          <w:sz w:val="96"/>
          <w:szCs w:val="96"/>
        </w:rPr>
      </w:pPr>
      <w:r>
        <w:rPr>
          <w:noProof/>
          <w:sz w:val="96"/>
          <w:szCs w:val="96"/>
        </w:rPr>
        <w:t>Comunicación 2</w:t>
      </w:r>
    </w:p>
    <w:p w14:paraId="53C7609D" w14:textId="22D24EF6" w:rsidR="00534116" w:rsidRDefault="00534116" w:rsidP="00534116">
      <w:pPr>
        <w:jc w:val="center"/>
        <w:rPr>
          <w:noProof/>
          <w:sz w:val="96"/>
          <w:szCs w:val="96"/>
        </w:rPr>
      </w:pPr>
    </w:p>
    <w:p w14:paraId="2BA2662C" w14:textId="01F76425" w:rsidR="00534116" w:rsidRPr="00534116" w:rsidRDefault="00A86941" w:rsidP="00534116">
      <w:pPr>
        <w:jc w:val="center"/>
        <w:rPr>
          <w:noProof/>
          <w:sz w:val="96"/>
          <w:szCs w:val="96"/>
        </w:rPr>
      </w:pPr>
      <w:r>
        <w:rPr>
          <w:noProof/>
          <w:sz w:val="96"/>
          <w:szCs w:val="96"/>
        </w:rPr>
        <w:lastRenderedPageBreak/>
        <w:drawing>
          <wp:inline distT="0" distB="0" distL="0" distR="0" wp14:anchorId="0AC992C5" wp14:editId="074CF9E2">
            <wp:extent cx="5612130" cy="7482840"/>
            <wp:effectExtent l="0" t="0" r="7620" b="381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7A1C21" w14:textId="52833FF3" w:rsidR="00534116" w:rsidRDefault="00534116">
      <w:pPr>
        <w:rPr>
          <w:noProof/>
        </w:rPr>
      </w:pPr>
    </w:p>
    <w:p w14:paraId="103920E7" w14:textId="7AAFE64D" w:rsidR="00534116" w:rsidRDefault="00534116">
      <w:pPr>
        <w:rPr>
          <w:noProof/>
        </w:rPr>
      </w:pPr>
    </w:p>
    <w:p w14:paraId="49231481" w14:textId="61D66E81" w:rsidR="00534116" w:rsidRDefault="00534116">
      <w:pPr>
        <w:rPr>
          <w:noProof/>
        </w:rPr>
      </w:pPr>
    </w:p>
    <w:p w14:paraId="7A5A3C4D" w14:textId="72C85652" w:rsidR="00534116" w:rsidRDefault="00534116">
      <w:pPr>
        <w:rPr>
          <w:noProof/>
        </w:rPr>
      </w:pPr>
    </w:p>
    <w:p w14:paraId="0AA48DD7" w14:textId="65E222EE" w:rsidR="00534116" w:rsidRDefault="00534116">
      <w:pPr>
        <w:rPr>
          <w:noProof/>
        </w:rPr>
      </w:pPr>
    </w:p>
    <w:p w14:paraId="2F62FCA6" w14:textId="03832D46" w:rsidR="00534116" w:rsidRDefault="00534116">
      <w:pPr>
        <w:rPr>
          <w:noProof/>
        </w:rPr>
      </w:pPr>
    </w:p>
    <w:p w14:paraId="5A6C760C" w14:textId="0DF99D3A" w:rsidR="00534116" w:rsidRDefault="00534116">
      <w:pPr>
        <w:rPr>
          <w:noProof/>
        </w:rPr>
      </w:pPr>
    </w:p>
    <w:p w14:paraId="3C117F01" w14:textId="06422767" w:rsidR="00534116" w:rsidRDefault="00534116">
      <w:pPr>
        <w:rPr>
          <w:noProof/>
        </w:rPr>
      </w:pPr>
    </w:p>
    <w:p w14:paraId="32EE4C52" w14:textId="7AF2BE93" w:rsidR="00534116" w:rsidRDefault="00534116">
      <w:pPr>
        <w:rPr>
          <w:noProof/>
        </w:rPr>
      </w:pPr>
    </w:p>
    <w:p w14:paraId="4D8616F8" w14:textId="2C2C14D1" w:rsidR="00534116" w:rsidRDefault="00534116">
      <w:pPr>
        <w:rPr>
          <w:noProof/>
        </w:rPr>
      </w:pPr>
    </w:p>
    <w:p w14:paraId="32275EE8" w14:textId="2B70C0FA" w:rsidR="00534116" w:rsidRDefault="00534116">
      <w:pPr>
        <w:rPr>
          <w:noProof/>
        </w:rPr>
      </w:pPr>
    </w:p>
    <w:p w14:paraId="1FA7F05E" w14:textId="08BD0CCF" w:rsidR="00534116" w:rsidRDefault="00534116">
      <w:pPr>
        <w:rPr>
          <w:noProof/>
        </w:rPr>
      </w:pPr>
    </w:p>
    <w:p w14:paraId="57A11FB0" w14:textId="5B498F82" w:rsidR="00534116" w:rsidRDefault="00534116">
      <w:pPr>
        <w:rPr>
          <w:noProof/>
        </w:rPr>
      </w:pPr>
    </w:p>
    <w:p w14:paraId="30134FA2" w14:textId="6FE2D8C8" w:rsidR="00534116" w:rsidRDefault="00534116">
      <w:pPr>
        <w:rPr>
          <w:noProof/>
        </w:rPr>
      </w:pPr>
    </w:p>
    <w:p w14:paraId="6CA3762D" w14:textId="0AD787EF" w:rsidR="00534116" w:rsidRDefault="00A86941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0986821E" wp14:editId="2C44F757">
            <wp:simplePos x="0" y="0"/>
            <wp:positionH relativeFrom="column">
              <wp:posOffset>2707</wp:posOffset>
            </wp:positionH>
            <wp:positionV relativeFrom="paragraph">
              <wp:posOffset>-3437188</wp:posOffset>
            </wp:positionV>
            <wp:extent cx="5612130" cy="7482840"/>
            <wp:effectExtent l="0" t="0" r="7620" b="3810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9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22BB3A9" w14:textId="7E3978CF" w:rsidR="00534116" w:rsidRDefault="00534116">
      <w:pPr>
        <w:rPr>
          <w:noProof/>
        </w:rPr>
      </w:pPr>
    </w:p>
    <w:p w14:paraId="0926BBCE" w14:textId="2DFF8DFA" w:rsidR="00534116" w:rsidRDefault="00534116">
      <w:pPr>
        <w:rPr>
          <w:noProof/>
        </w:rPr>
      </w:pPr>
    </w:p>
    <w:p w14:paraId="3FF675E1" w14:textId="6D150C35" w:rsidR="00534116" w:rsidRDefault="00534116">
      <w:pPr>
        <w:rPr>
          <w:noProof/>
        </w:rPr>
      </w:pPr>
    </w:p>
    <w:p w14:paraId="5B82346E" w14:textId="2D223E72" w:rsidR="00534116" w:rsidRDefault="00534116">
      <w:pPr>
        <w:rPr>
          <w:noProof/>
        </w:rPr>
      </w:pPr>
    </w:p>
    <w:p w14:paraId="15C27721" w14:textId="6060ED0D" w:rsidR="00534116" w:rsidRDefault="00534116">
      <w:pPr>
        <w:rPr>
          <w:noProof/>
        </w:rPr>
      </w:pPr>
    </w:p>
    <w:p w14:paraId="0172F12E" w14:textId="319B22F1" w:rsidR="00534116" w:rsidRDefault="00534116">
      <w:pPr>
        <w:rPr>
          <w:noProof/>
        </w:rPr>
      </w:pPr>
    </w:p>
    <w:p w14:paraId="279837FE" w14:textId="15A8D259" w:rsidR="00534116" w:rsidRDefault="00534116">
      <w:pPr>
        <w:rPr>
          <w:noProof/>
        </w:rPr>
      </w:pPr>
    </w:p>
    <w:p w14:paraId="089A4B9B" w14:textId="22533C09" w:rsidR="00534116" w:rsidRDefault="00534116">
      <w:pPr>
        <w:rPr>
          <w:noProof/>
        </w:rPr>
      </w:pPr>
    </w:p>
    <w:p w14:paraId="6E32E25F" w14:textId="31234871" w:rsidR="00534116" w:rsidRDefault="00534116">
      <w:pPr>
        <w:rPr>
          <w:noProof/>
        </w:rPr>
      </w:pPr>
    </w:p>
    <w:p w14:paraId="319EE4E7" w14:textId="37C04131" w:rsidR="00534116" w:rsidRDefault="00534116">
      <w:pPr>
        <w:rPr>
          <w:noProof/>
        </w:rPr>
      </w:pPr>
    </w:p>
    <w:p w14:paraId="6591D562" w14:textId="26B3EF9D" w:rsidR="00534116" w:rsidRDefault="00534116">
      <w:pPr>
        <w:rPr>
          <w:noProof/>
        </w:rPr>
      </w:pPr>
    </w:p>
    <w:p w14:paraId="5FFC19CC" w14:textId="6576970D" w:rsidR="00534116" w:rsidRDefault="00534116">
      <w:pPr>
        <w:rPr>
          <w:noProof/>
        </w:rPr>
      </w:pPr>
    </w:p>
    <w:p w14:paraId="118DB5CD" w14:textId="0484386B" w:rsidR="00534116" w:rsidRDefault="00534116">
      <w:pPr>
        <w:rPr>
          <w:noProof/>
        </w:rPr>
      </w:pPr>
    </w:p>
    <w:p w14:paraId="5F750429" w14:textId="272D87F1" w:rsidR="00534116" w:rsidRDefault="00534116">
      <w:pPr>
        <w:rPr>
          <w:noProof/>
        </w:rPr>
      </w:pPr>
    </w:p>
    <w:p w14:paraId="18C4E35F" w14:textId="54537D8A" w:rsidR="00534116" w:rsidRDefault="00534116">
      <w:pPr>
        <w:rPr>
          <w:noProof/>
        </w:rPr>
      </w:pPr>
    </w:p>
    <w:p w14:paraId="220402A8" w14:textId="0EE6B39C" w:rsidR="00534116" w:rsidRDefault="00534116">
      <w:pPr>
        <w:rPr>
          <w:noProof/>
        </w:rPr>
      </w:pPr>
    </w:p>
    <w:p w14:paraId="43853393" w14:textId="68186850" w:rsidR="00534116" w:rsidRDefault="00534116">
      <w:pPr>
        <w:rPr>
          <w:noProof/>
        </w:rPr>
      </w:pPr>
    </w:p>
    <w:p w14:paraId="0B66C412" w14:textId="007C9573" w:rsidR="00534116" w:rsidRDefault="00534116">
      <w:pPr>
        <w:rPr>
          <w:noProof/>
        </w:rPr>
      </w:pPr>
    </w:p>
    <w:p w14:paraId="467E0504" w14:textId="6B9332AF" w:rsidR="00534116" w:rsidRDefault="00534116">
      <w:pPr>
        <w:rPr>
          <w:noProof/>
        </w:rPr>
      </w:pPr>
    </w:p>
    <w:p w14:paraId="0DEDFD57" w14:textId="77777777" w:rsidR="00A86941" w:rsidRDefault="00A86941"/>
    <w:p w14:paraId="57AD149D" w14:textId="28217FE6" w:rsidR="00534116" w:rsidRDefault="00A86941">
      <w:r>
        <w:rPr>
          <w:noProof/>
        </w:rPr>
        <w:drawing>
          <wp:anchor distT="0" distB="0" distL="114300" distR="114300" simplePos="0" relativeHeight="251661312" behindDoc="1" locked="0" layoutInCell="1" allowOverlap="1" wp14:anchorId="6A4818B1" wp14:editId="6F12F040">
            <wp:simplePos x="0" y="0"/>
            <wp:positionH relativeFrom="column">
              <wp:posOffset>2707</wp:posOffset>
            </wp:positionH>
            <wp:positionV relativeFrom="paragraph">
              <wp:posOffset>-866073</wp:posOffset>
            </wp:positionV>
            <wp:extent cx="5612130" cy="7482840"/>
            <wp:effectExtent l="0" t="0" r="7620" b="3810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n 10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8346F3A" w14:textId="7E9BC149" w:rsidR="00A86941" w:rsidRPr="00A86941" w:rsidRDefault="00A86941" w:rsidP="00A86941"/>
    <w:p w14:paraId="3852F6B8" w14:textId="61CFCB95" w:rsidR="00A86941" w:rsidRPr="00A86941" w:rsidRDefault="00A86941" w:rsidP="00A86941"/>
    <w:p w14:paraId="7BC1EBB1" w14:textId="597BD9F7" w:rsidR="00A86941" w:rsidRPr="00A86941" w:rsidRDefault="00A86941" w:rsidP="00A86941"/>
    <w:p w14:paraId="7F65AB86" w14:textId="7A7228DD" w:rsidR="00A86941" w:rsidRPr="00A86941" w:rsidRDefault="00A86941" w:rsidP="00A86941"/>
    <w:p w14:paraId="0896A9CA" w14:textId="16FC5578" w:rsidR="00A86941" w:rsidRPr="00A86941" w:rsidRDefault="00A86941" w:rsidP="00A86941"/>
    <w:p w14:paraId="6967A113" w14:textId="479B56DB" w:rsidR="00A86941" w:rsidRPr="00A86941" w:rsidRDefault="00A86941" w:rsidP="00A86941"/>
    <w:p w14:paraId="2D5FDA30" w14:textId="514239FB" w:rsidR="00A86941" w:rsidRPr="00A86941" w:rsidRDefault="00A86941" w:rsidP="00A86941"/>
    <w:p w14:paraId="74B72427" w14:textId="30F2E16F" w:rsidR="00A86941" w:rsidRPr="00A86941" w:rsidRDefault="00A86941" w:rsidP="00A86941"/>
    <w:p w14:paraId="70BF1D23" w14:textId="6ECDC24C" w:rsidR="00A86941" w:rsidRPr="00A86941" w:rsidRDefault="00A86941" w:rsidP="00A86941"/>
    <w:p w14:paraId="66A3BDBE" w14:textId="32B2FDA9" w:rsidR="00A86941" w:rsidRPr="00A86941" w:rsidRDefault="00A86941" w:rsidP="00A86941"/>
    <w:p w14:paraId="17BA1BDB" w14:textId="59CB63C5" w:rsidR="00A86941" w:rsidRPr="00A86941" w:rsidRDefault="00A86941" w:rsidP="00A86941"/>
    <w:p w14:paraId="6ABF53C8" w14:textId="48FE09FB" w:rsidR="00A86941" w:rsidRPr="00A86941" w:rsidRDefault="00A86941" w:rsidP="00A86941"/>
    <w:p w14:paraId="54D1B25B" w14:textId="0BB4348A" w:rsidR="00A86941" w:rsidRPr="00A86941" w:rsidRDefault="00A86941" w:rsidP="00A86941"/>
    <w:p w14:paraId="1B503FB1" w14:textId="70A82D8F" w:rsidR="00A86941" w:rsidRPr="00A86941" w:rsidRDefault="00A86941" w:rsidP="00A86941"/>
    <w:p w14:paraId="7EE8B2FE" w14:textId="4027B7C7" w:rsidR="00A86941" w:rsidRPr="00A86941" w:rsidRDefault="00A86941" w:rsidP="00A86941"/>
    <w:p w14:paraId="4EC230B9" w14:textId="0AD40479" w:rsidR="00A86941" w:rsidRPr="00A86941" w:rsidRDefault="00A86941" w:rsidP="00A86941"/>
    <w:p w14:paraId="02BC5294" w14:textId="0DB8A939" w:rsidR="00A86941" w:rsidRPr="00A86941" w:rsidRDefault="00A86941" w:rsidP="00A86941"/>
    <w:p w14:paraId="00409EB2" w14:textId="4A14B282" w:rsidR="00A86941" w:rsidRDefault="00A86941" w:rsidP="00A86941"/>
    <w:p w14:paraId="171106A3" w14:textId="0338622D" w:rsidR="00A86941" w:rsidRPr="00A86941" w:rsidRDefault="00A86941" w:rsidP="00A86941"/>
    <w:p w14:paraId="251B0C5A" w14:textId="19B58E6D" w:rsidR="00A86941" w:rsidRDefault="00A86941" w:rsidP="00A86941"/>
    <w:p w14:paraId="652598C7" w14:textId="6E62F86F" w:rsidR="00A86941" w:rsidRDefault="00A86941" w:rsidP="00A86941">
      <w:pPr>
        <w:jc w:val="right"/>
      </w:pPr>
    </w:p>
    <w:p w14:paraId="65E1BAF9" w14:textId="1FCEDE04" w:rsidR="00A86941" w:rsidRDefault="00A86941" w:rsidP="00A86941">
      <w:pPr>
        <w:jc w:val="right"/>
      </w:pPr>
    </w:p>
    <w:p w14:paraId="5E280715" w14:textId="40A4A358" w:rsidR="00A86941" w:rsidRDefault="00A86941" w:rsidP="00A86941">
      <w:pPr>
        <w:jc w:val="right"/>
      </w:pPr>
    </w:p>
    <w:p w14:paraId="071B4455" w14:textId="3C1930CB" w:rsidR="00A86941" w:rsidRDefault="00A86941" w:rsidP="00A86941">
      <w:pPr>
        <w:jc w:val="right"/>
      </w:pPr>
    </w:p>
    <w:p w14:paraId="2D71B344" w14:textId="058F0B0A" w:rsidR="00A86941" w:rsidRPr="00A86941" w:rsidRDefault="00A86941" w:rsidP="00A86941">
      <w:pPr>
        <w:jc w:val="right"/>
      </w:pPr>
      <w:r>
        <w:rPr>
          <w:noProof/>
        </w:rPr>
        <w:lastRenderedPageBreak/>
        <w:drawing>
          <wp:inline distT="0" distB="0" distL="0" distR="0" wp14:anchorId="5BA74164" wp14:editId="72A91AD4">
            <wp:extent cx="5612130" cy="7482840"/>
            <wp:effectExtent l="0" t="0" r="7620" b="381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n 1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86941" w:rsidRPr="00A86941" w:rsidSect="00534116">
      <w:headerReference w:type="default" r:id="rId10"/>
      <w:pgSz w:w="12240" w:h="15840"/>
      <w:pgMar w:top="1417" w:right="1701" w:bottom="1417" w:left="1701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673CC" w14:textId="77777777" w:rsidR="00C97958" w:rsidRDefault="00C97958" w:rsidP="00534116">
      <w:pPr>
        <w:spacing w:after="0" w:line="240" w:lineRule="auto"/>
      </w:pPr>
      <w:r>
        <w:separator/>
      </w:r>
    </w:p>
  </w:endnote>
  <w:endnote w:type="continuationSeparator" w:id="0">
    <w:p w14:paraId="1B913333" w14:textId="77777777" w:rsidR="00C97958" w:rsidRDefault="00C97958" w:rsidP="00534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E352E" w14:textId="77777777" w:rsidR="00C97958" w:rsidRDefault="00C97958" w:rsidP="00534116">
      <w:pPr>
        <w:spacing w:after="0" w:line="240" w:lineRule="auto"/>
      </w:pPr>
      <w:r>
        <w:separator/>
      </w:r>
    </w:p>
  </w:footnote>
  <w:footnote w:type="continuationSeparator" w:id="0">
    <w:p w14:paraId="5E397C1A" w14:textId="77777777" w:rsidR="00C97958" w:rsidRDefault="00C97958" w:rsidP="005341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E9DC7" w14:textId="3B07ABD7" w:rsidR="00534116" w:rsidRDefault="00534116">
    <w:pPr>
      <w:pStyle w:val="Encabezado"/>
    </w:pPr>
  </w:p>
  <w:p w14:paraId="30583B10" w14:textId="77777777" w:rsidR="00534116" w:rsidRDefault="0053411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116"/>
    <w:rsid w:val="00534116"/>
    <w:rsid w:val="005418FC"/>
    <w:rsid w:val="00A86941"/>
    <w:rsid w:val="00C97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A75FA0C"/>
  <w15:chartTrackingRefBased/>
  <w15:docId w15:val="{CF764FCB-D43F-46AF-99EE-4DB3FB030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341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34116"/>
  </w:style>
  <w:style w:type="paragraph" w:styleId="Piedepgina">
    <w:name w:val="footer"/>
    <w:basedOn w:val="Normal"/>
    <w:link w:val="PiedepginaCar"/>
    <w:uiPriority w:val="99"/>
    <w:unhideWhenUsed/>
    <w:rsid w:val="005341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341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18</Words>
  <Characters>102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alex.barrioscontreras@gmail.com</dc:creator>
  <cp:keywords/>
  <dc:description/>
  <cp:lastModifiedBy>alex.barrioscontreras@gmail.com</cp:lastModifiedBy>
  <cp:revision>2</cp:revision>
  <dcterms:created xsi:type="dcterms:W3CDTF">2021-05-14T18:13:00Z</dcterms:created>
  <dcterms:modified xsi:type="dcterms:W3CDTF">2021-05-14T18:13:00Z</dcterms:modified>
</cp:coreProperties>
</file>