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20" w:rsidRDefault="00817420" w:rsidP="00817420"/>
    <w:p w:rsidR="00817420" w:rsidRDefault="00817420" w:rsidP="00817420"/>
    <w:p w:rsidR="00817420" w:rsidRDefault="00817420" w:rsidP="00817420">
      <w:r>
        <w:t xml:space="preserve"> </w:t>
      </w:r>
    </w:p>
    <w:p w:rsidR="00817420" w:rsidRDefault="00817420" w:rsidP="00817420"/>
    <w:p w:rsidR="00817420" w:rsidRDefault="00817420" w:rsidP="00817420">
      <w:r>
        <w:t>1)</w:t>
      </w:r>
    </w:p>
    <w:p w:rsidR="00817420" w:rsidRDefault="00817420" w:rsidP="00817420"/>
    <w:p w:rsidR="00817420" w:rsidRDefault="00817420" w:rsidP="00817420">
      <w:r>
        <w:t>A: Which of these jackets do you like the most?</w:t>
      </w:r>
    </w:p>
    <w:p w:rsidR="00817420" w:rsidRDefault="00817420" w:rsidP="00817420"/>
    <w:p w:rsidR="00817420" w:rsidRDefault="00817420" w:rsidP="00817420">
      <w:r>
        <w:t>B: I prefer the leather one. The design is __better___ (pretty),</w:t>
      </w:r>
    </w:p>
    <w:p w:rsidR="00817420" w:rsidRDefault="00817420" w:rsidP="00817420"/>
    <w:p w:rsidR="00817420" w:rsidRDefault="00817420" w:rsidP="00817420">
      <w:r>
        <w:t xml:space="preserve">     And it seems _more_____ (expensive) the wool one.</w:t>
      </w:r>
    </w:p>
    <w:p w:rsidR="00817420" w:rsidRDefault="00817420" w:rsidP="00817420"/>
    <w:p w:rsidR="00817420" w:rsidRDefault="00817420" w:rsidP="00817420">
      <w:r>
        <w:t xml:space="preserve"> </w:t>
      </w:r>
    </w:p>
    <w:p w:rsidR="00817420" w:rsidRDefault="00817420" w:rsidP="00817420"/>
    <w:p w:rsidR="00817420" w:rsidRDefault="00817420" w:rsidP="00817420">
      <w:r>
        <w:t>2)</w:t>
      </w:r>
    </w:p>
    <w:p w:rsidR="00817420" w:rsidRDefault="00817420" w:rsidP="00817420"/>
    <w:p w:rsidR="00817420" w:rsidRDefault="00817420" w:rsidP="00817420">
      <w:r>
        <w:t>A: These shirts are pretty. Which prefer?</w:t>
      </w:r>
    </w:p>
    <w:p w:rsidR="00817420" w:rsidRDefault="00817420" w:rsidP="00817420"/>
    <w:p w:rsidR="00817420" w:rsidRDefault="00817420" w:rsidP="00817420">
      <w:r>
        <w:t>B: I like green and white better. The colors are</w:t>
      </w:r>
    </w:p>
    <w:p w:rsidR="00817420" w:rsidRDefault="00817420" w:rsidP="00817420"/>
    <w:p w:rsidR="00275AEF" w:rsidRDefault="00817420" w:rsidP="00817420">
      <w:r>
        <w:t xml:space="preserve">     __better____ (pretty). It is ___more___ (attractive) gray and black.</w:t>
      </w:r>
      <w:bookmarkStart w:id="0" w:name="_GoBack"/>
      <w:bookmarkEnd w:id="0"/>
    </w:p>
    <w:sectPr w:rsidR="00275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20"/>
    <w:rsid w:val="00275AEF"/>
    <w:rsid w:val="00687DB2"/>
    <w:rsid w:val="0081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1ECF8"/>
  <w15:chartTrackingRefBased/>
  <w15:docId w15:val="{F402F52B-77E9-4B5D-84C5-DF5F70D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2021-07-30T18:22:00Z</dcterms:created>
  <dcterms:modified xsi:type="dcterms:W3CDTF">2021-07-30T18:32:00Z</dcterms:modified>
</cp:coreProperties>
</file>