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34C4" w:rsidRDefault="008534C4"/>
    <w:p w:rsidR="008534C4" w:rsidRDefault="008534C4">
      <w:r>
        <w:br w:type="page"/>
      </w:r>
      <w:r w:rsidR="00840062">
        <w:rPr>
          <w:noProof/>
        </w:rPr>
        <w:drawing>
          <wp:anchor distT="0" distB="0" distL="114300" distR="114300" simplePos="0" relativeHeight="251659264" behindDoc="0" locked="0" layoutInCell="1" allowOverlap="1" wp14:anchorId="7793B6B6" wp14:editId="78D54D77">
            <wp:simplePos x="0" y="0"/>
            <wp:positionH relativeFrom="column">
              <wp:posOffset>0</wp:posOffset>
            </wp:positionH>
            <wp:positionV relativeFrom="paragraph">
              <wp:posOffset>278765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34C4" w:rsidRDefault="000951B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564515</wp:posOffset>
            </wp:positionV>
            <wp:extent cx="5400040" cy="720026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34C4" w:rsidRDefault="008534C4">
      <w:r>
        <w:br w:type="page"/>
      </w:r>
    </w:p>
    <w:p w:rsidR="008534C4" w:rsidRDefault="008534C4"/>
    <w:sectPr w:rsidR="0085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C4"/>
    <w:rsid w:val="000951BF"/>
    <w:rsid w:val="001E04D1"/>
    <w:rsid w:val="00840062"/>
    <w:rsid w:val="0085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140150DD-0B06-BD44-97D7-C962C5AC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50230909824</dc:creator>
  <cp:keywords/>
  <dc:description/>
  <cp:lastModifiedBy>50230909824</cp:lastModifiedBy>
  <cp:revision>2</cp:revision>
  <dcterms:created xsi:type="dcterms:W3CDTF">2021-05-31T15:12:00Z</dcterms:created>
  <dcterms:modified xsi:type="dcterms:W3CDTF">2021-05-31T15:12:00Z</dcterms:modified>
</cp:coreProperties>
</file>