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6B" w:rsidRDefault="009D696B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FB494D9" wp14:editId="3DBF05E6">
            <wp:simplePos x="0" y="0"/>
            <wp:positionH relativeFrom="column">
              <wp:posOffset>-989330</wp:posOffset>
            </wp:positionH>
            <wp:positionV relativeFrom="paragraph">
              <wp:posOffset>795655</wp:posOffset>
            </wp:positionV>
            <wp:extent cx="7681595" cy="6395720"/>
            <wp:effectExtent l="0" t="4762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6"/>
                    <a:stretch/>
                  </pic:blipFill>
                  <pic:spPr bwMode="auto">
                    <a:xfrm rot="5400000">
                      <a:off x="0" y="0"/>
                      <a:ext cx="7681595" cy="639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96B" w:rsidRDefault="009D696B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D04D7FF" wp14:editId="5DDF1525">
            <wp:simplePos x="0" y="0"/>
            <wp:positionH relativeFrom="column">
              <wp:posOffset>-1231265</wp:posOffset>
            </wp:positionH>
            <wp:positionV relativeFrom="paragraph">
              <wp:posOffset>781050</wp:posOffset>
            </wp:positionV>
            <wp:extent cx="8135620" cy="6316980"/>
            <wp:effectExtent l="0" t="508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t="3771" r="5322"/>
                    <a:stretch/>
                  </pic:blipFill>
                  <pic:spPr bwMode="auto">
                    <a:xfrm rot="5400000">
                      <a:off x="0" y="0"/>
                      <a:ext cx="8135620" cy="631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96B" w:rsidRDefault="009D696B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33B86F99" wp14:editId="459E109B">
            <wp:simplePos x="0" y="0"/>
            <wp:positionH relativeFrom="column">
              <wp:posOffset>-1379855</wp:posOffset>
            </wp:positionH>
            <wp:positionV relativeFrom="paragraph">
              <wp:posOffset>852170</wp:posOffset>
            </wp:positionV>
            <wp:extent cx="7597140" cy="6017895"/>
            <wp:effectExtent l="8572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5185"/>
                    <a:stretch/>
                  </pic:blipFill>
                  <pic:spPr bwMode="auto">
                    <a:xfrm rot="5400000">
                      <a:off x="0" y="0"/>
                      <a:ext cx="7597140" cy="601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96B" w:rsidRDefault="009D696B"/>
    <w:p w:rsidR="009D696B" w:rsidRDefault="009D696B">
      <w:bookmarkStart w:id="0" w:name="_GoBack"/>
      <w:bookmarkEnd w:id="0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1FCFAE65" wp14:editId="7D621861">
            <wp:simplePos x="0" y="0"/>
            <wp:positionH relativeFrom="column">
              <wp:posOffset>-863600</wp:posOffset>
            </wp:positionH>
            <wp:positionV relativeFrom="paragraph">
              <wp:posOffset>302895</wp:posOffset>
            </wp:positionV>
            <wp:extent cx="6833870" cy="5076825"/>
            <wp:effectExtent l="0" t="0" r="508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5" r="1600"/>
                    <a:stretch/>
                  </pic:blipFill>
                  <pic:spPr bwMode="auto">
                    <a:xfrm>
                      <a:off x="0" y="0"/>
                      <a:ext cx="683387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96B" w:rsidRDefault="009D696B"/>
    <w:p w:rsidR="009D696B" w:rsidRDefault="009D696B"/>
    <w:p w:rsidR="009D696B" w:rsidRDefault="009D696B"/>
    <w:p w:rsidR="009D696B" w:rsidRDefault="009D696B"/>
    <w:p w:rsidR="009D696B" w:rsidRDefault="009D696B"/>
    <w:p w:rsidR="009D696B" w:rsidRDefault="009D696B"/>
    <w:p w:rsidR="009D696B" w:rsidRDefault="009D696B"/>
    <w:p w:rsidR="009D696B" w:rsidRDefault="009D696B"/>
    <w:p w:rsidR="00B1557A" w:rsidRDefault="00B1557A"/>
    <w:sectPr w:rsidR="00B1557A" w:rsidSect="009D696B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7A"/>
    <w:rsid w:val="001B10E4"/>
    <w:rsid w:val="007648C7"/>
    <w:rsid w:val="008A0036"/>
    <w:rsid w:val="008E5A11"/>
    <w:rsid w:val="009D696B"/>
    <w:rsid w:val="00B1557A"/>
    <w:rsid w:val="00CA1CBA"/>
    <w:rsid w:val="00E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HUGO RAMOS XALCUT</dc:creator>
  <cp:lastModifiedBy>Juan Carlos</cp:lastModifiedBy>
  <cp:revision>2</cp:revision>
  <dcterms:created xsi:type="dcterms:W3CDTF">2022-10-10T23:11:00Z</dcterms:created>
  <dcterms:modified xsi:type="dcterms:W3CDTF">2022-10-10T23:11:00Z</dcterms:modified>
</cp:coreProperties>
</file>