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34B9" w14:textId="2BE615C0" w:rsidR="0037646A" w:rsidRDefault="0037646A">
      <w:r>
        <w:rPr>
          <w:noProof/>
        </w:rPr>
        <w:drawing>
          <wp:anchor distT="0" distB="0" distL="114300" distR="114300" simplePos="0" relativeHeight="251659264" behindDoc="0" locked="0" layoutInCell="1" allowOverlap="1" wp14:anchorId="21AB5974" wp14:editId="45936C1D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5612130" cy="7268210"/>
            <wp:effectExtent l="0" t="0" r="7620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D2D55" w14:textId="2420F3C4" w:rsidR="008D0728" w:rsidRDefault="008D0728"/>
    <w:p w14:paraId="1F347089" w14:textId="39CDF270" w:rsidR="008D0728" w:rsidRDefault="008D0728"/>
    <w:p w14:paraId="2CDA9525" w14:textId="5E91C293" w:rsidR="008D0728" w:rsidRDefault="00C32AA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4B1CD0D" wp14:editId="4273A16C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5612130" cy="7513955"/>
            <wp:effectExtent l="0" t="0" r="762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51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55037" w14:textId="1FC3341C" w:rsidR="00C32AA3" w:rsidRDefault="00C32AA3"/>
    <w:p w14:paraId="1EB2DFC1" w14:textId="4F3EB0D3" w:rsidR="00C32AA3" w:rsidRDefault="00C32AA3"/>
    <w:p w14:paraId="331273F5" w14:textId="65F747A8" w:rsidR="00C32AA3" w:rsidRDefault="00C32AA3"/>
    <w:p w14:paraId="5A84E713" w14:textId="2E05095D" w:rsidR="00C32AA3" w:rsidRDefault="007B0617">
      <w:r>
        <w:rPr>
          <w:noProof/>
        </w:rPr>
        <w:drawing>
          <wp:anchor distT="0" distB="0" distL="114300" distR="114300" simplePos="0" relativeHeight="251661312" behindDoc="0" locked="0" layoutInCell="1" allowOverlap="1" wp14:anchorId="439CACD6" wp14:editId="7E0E4034">
            <wp:simplePos x="0" y="0"/>
            <wp:positionH relativeFrom="column">
              <wp:posOffset>-99695</wp:posOffset>
            </wp:positionH>
            <wp:positionV relativeFrom="paragraph">
              <wp:posOffset>76835</wp:posOffset>
            </wp:positionV>
            <wp:extent cx="5612130" cy="6604635"/>
            <wp:effectExtent l="0" t="0" r="7620" b="571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60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70705" w14:textId="72E53656" w:rsidR="00C32AA3" w:rsidRDefault="00C32AA3"/>
    <w:p w14:paraId="5E62742E" w14:textId="020FFB21" w:rsidR="00C32AA3" w:rsidRDefault="00C32AA3"/>
    <w:p w14:paraId="3ABCF349" w14:textId="7DCE18EC" w:rsidR="00C32AA3" w:rsidRDefault="00C32AA3"/>
    <w:p w14:paraId="669F1B08" w14:textId="77777777" w:rsidR="00C32AA3" w:rsidRDefault="00C32AA3"/>
    <w:p w14:paraId="6E142D14" w14:textId="00FE11FF" w:rsidR="008D0728" w:rsidRDefault="008D0728"/>
    <w:sectPr w:rsidR="008D072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6A"/>
    <w:rsid w:val="0037646A"/>
    <w:rsid w:val="007B0617"/>
    <w:rsid w:val="008D0728"/>
    <w:rsid w:val="00C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A04BD"/>
  <w15:chartTrackingRefBased/>
  <w15:docId w15:val="{C4030406-C953-8147-82CA-760DF266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50257773783</dc:creator>
  <cp:keywords/>
  <dc:description/>
  <cp:lastModifiedBy>50257773783</cp:lastModifiedBy>
  <cp:revision>2</cp:revision>
  <dcterms:created xsi:type="dcterms:W3CDTF">2021-07-25T02:52:00Z</dcterms:created>
  <dcterms:modified xsi:type="dcterms:W3CDTF">2021-07-25T02:52:00Z</dcterms:modified>
</cp:coreProperties>
</file>