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C33" w:rsidRDefault="00A57C33">
      <w:r>
        <w:t>María una niña de 3 años, aruño a su prima de 5 años ayer por la tarde.</w:t>
      </w:r>
    </w:p>
    <w:p w:rsidR="007235A4" w:rsidRDefault="00A57C33">
      <w:r>
        <w:t xml:space="preserve">Ayer María estaba jugando con su prima al escondite pero ella resbaló eh intento </w:t>
      </w:r>
      <w:r w:rsidR="00A44E67">
        <w:t xml:space="preserve">agarrarse de su prima pero </w:t>
      </w:r>
      <w:r w:rsidR="00120B83">
        <w:t xml:space="preserve">termino </w:t>
      </w:r>
      <w:r w:rsidR="007235A4">
        <w:t>arañándola</w:t>
      </w:r>
    </w:p>
    <w:p w:rsidR="007235A4" w:rsidRDefault="007235A4"/>
    <w:p w:rsidR="00A57C33" w:rsidRDefault="00A57C33">
      <w:r>
        <w:t>Una pareja decidió separarse debido a un plato roto.</w:t>
      </w:r>
    </w:p>
    <w:p w:rsidR="007235A4" w:rsidRDefault="00120B83">
      <w:r>
        <w:t xml:space="preserve">Unos jóvenes estaban cenando cuando sin querer el mesero dejó caer el plato ellos al recibir tal susto se separaron de un </w:t>
      </w:r>
      <w:r w:rsidR="007235A4">
        <w:t>brinco</w:t>
      </w:r>
    </w:p>
    <w:p w:rsidR="007235A4" w:rsidRDefault="007235A4"/>
    <w:p w:rsidR="00A57C33" w:rsidRDefault="00A57C33">
      <w:r>
        <w:t>Lucas empujó a su mamá hacia la banqueta.</w:t>
      </w:r>
    </w:p>
    <w:p w:rsidR="00120B83" w:rsidRDefault="00120B83">
      <w:r>
        <w:t xml:space="preserve">Lucas caminaba con su madre por la calle </w:t>
      </w:r>
      <w:r w:rsidR="00A03DD8">
        <w:t>estaban cruzando una avenida, su madre iba delante Lucas vio un boquete y decidió empujarla para que no cayera en este.</w:t>
      </w:r>
    </w:p>
    <w:p w:rsidR="007235A4" w:rsidRDefault="007235A4"/>
    <w:p w:rsidR="00A03DD8" w:rsidRDefault="00A57C33">
      <w:r>
        <w:t xml:space="preserve">La vecina de Andrés, rompió el carrito de juguete que encontró en su patio </w:t>
      </w:r>
      <w:r w:rsidR="00A03DD8">
        <w:t>trasero</w:t>
      </w:r>
    </w:p>
    <w:p w:rsidR="00A03DD8" w:rsidRDefault="00A03DD8">
      <w:r>
        <w:t xml:space="preserve">Andrés jugaba con su </w:t>
      </w:r>
      <w:r w:rsidR="00502A0E">
        <w:t>carrito pero lo dejó caer, llamo a su vecina para que se lo pasará pero este había caído justo en la entrada de su patio trasero y cuando ella entró lo piso sin querer rompiéndolo</w:t>
      </w:r>
    </w:p>
    <w:sectPr w:rsidR="00A0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33"/>
    <w:rsid w:val="00120B83"/>
    <w:rsid w:val="00502A0E"/>
    <w:rsid w:val="007235A4"/>
    <w:rsid w:val="00A03DD8"/>
    <w:rsid w:val="00A44E67"/>
    <w:rsid w:val="00A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F4CDC"/>
  <w15:chartTrackingRefBased/>
  <w15:docId w15:val="{DB7F8041-7DB3-F945-AD90-3FF91AE7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2022-02-15T16:26:00Z</dcterms:created>
  <dcterms:modified xsi:type="dcterms:W3CDTF">2022-02-15T16:26:00Z</dcterms:modified>
</cp:coreProperties>
</file>