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B1A8" w14:textId="096C9A0A" w:rsidR="00606EBA" w:rsidRDefault="00E26FCD">
      <w:r>
        <w:rPr>
          <w:noProof/>
        </w:rPr>
        <w:drawing>
          <wp:anchor distT="0" distB="0" distL="114300" distR="114300" simplePos="0" relativeHeight="251658240" behindDoc="0" locked="0" layoutInCell="1" allowOverlap="1" wp14:anchorId="265E1EF7" wp14:editId="02B43B68">
            <wp:simplePos x="0" y="0"/>
            <wp:positionH relativeFrom="column">
              <wp:posOffset>8436</wp:posOffset>
            </wp:positionH>
            <wp:positionV relativeFrom="paragraph">
              <wp:posOffset>-7166</wp:posOffset>
            </wp:positionV>
            <wp:extent cx="5001895" cy="8892540"/>
            <wp:effectExtent l="0" t="0" r="8255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6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CD"/>
    <w:rsid w:val="00606EBA"/>
    <w:rsid w:val="00E26FCD"/>
    <w:rsid w:val="00F9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2BD389"/>
  <w15:chartTrackingRefBased/>
  <w15:docId w15:val="{E91CDF9F-74FA-481A-9C79-B4DA4D13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2</cp:revision>
  <dcterms:created xsi:type="dcterms:W3CDTF">2021-06-25T00:37:00Z</dcterms:created>
  <dcterms:modified xsi:type="dcterms:W3CDTF">2021-06-25T00:38:00Z</dcterms:modified>
</cp:coreProperties>
</file>