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8E59" w14:textId="0B2F8B49" w:rsidR="002B59F2" w:rsidRPr="002B59F2" w:rsidRDefault="002B59F2" w:rsidP="009E7B3A">
      <w:pPr>
        <w:pStyle w:val="Prrafodelista"/>
        <w:numPr>
          <w:ilvl w:val="0"/>
          <w:numId w:val="1"/>
        </w:numPr>
        <w:jc w:val="both"/>
      </w:pPr>
      <w:r>
        <w:rPr>
          <w:lang w:val="es-ES"/>
        </w:rPr>
        <w:t>Sí, puede que en la actualidad existan, muchas personas cambian su forma de ser por los distintos problemas que pasan.</w:t>
      </w:r>
    </w:p>
    <w:p w14:paraId="39FF2EAF" w14:textId="4B614800" w:rsidR="002B59F2" w:rsidRPr="009E7B3A" w:rsidRDefault="002B59F2" w:rsidP="009E7B3A">
      <w:pPr>
        <w:pStyle w:val="Prrafodelista"/>
        <w:numPr>
          <w:ilvl w:val="0"/>
          <w:numId w:val="1"/>
        </w:numPr>
        <w:jc w:val="both"/>
      </w:pPr>
      <w:r w:rsidRPr="009E7B3A">
        <w:rPr>
          <w:lang w:val="es-ES"/>
        </w:rPr>
        <w:t>Mi personaje se llamaría Luke, un adolescente, que por la pérdida de su hermano mayor prefirió aislarse de su familia, esta lo culpaba. Atravesó problemas de ira y de drogadicción. Conoce a alguien, una chica</w:t>
      </w:r>
      <w:r w:rsidR="009E7B3A" w:rsidRPr="009E7B3A">
        <w:rPr>
          <w:lang w:val="es-ES"/>
        </w:rPr>
        <w:t xml:space="preserve">, </w:t>
      </w:r>
      <w:proofErr w:type="spellStart"/>
      <w:r w:rsidR="009E7B3A" w:rsidRPr="009E7B3A">
        <w:rPr>
          <w:lang w:val="es-ES"/>
        </w:rPr>
        <w:t>Hasley</w:t>
      </w:r>
      <w:proofErr w:type="spellEnd"/>
      <w:r w:rsidRPr="009E7B3A">
        <w:rPr>
          <w:lang w:val="es-ES"/>
        </w:rPr>
        <w:t>, y se deja llevar por el amor. Ella lo ayuda a querer</w:t>
      </w:r>
      <w:r w:rsidR="009E7B3A" w:rsidRPr="009E7B3A">
        <w:rPr>
          <w:lang w:val="es-ES"/>
        </w:rPr>
        <w:t xml:space="preserve"> cambiar</w:t>
      </w:r>
      <w:r w:rsidRPr="009E7B3A">
        <w:rPr>
          <w:lang w:val="es-ES"/>
        </w:rPr>
        <w:t>… él quería ser lo mejor para ella. Pero lamentablemente un accidente de auto se la lleva… y le toca seguir viviendo solo, viviendo por ella.</w:t>
      </w:r>
    </w:p>
    <w:p w14:paraId="18B9A069" w14:textId="1A2ABD22" w:rsidR="002B59F2" w:rsidRDefault="002B59F2" w:rsidP="009E7B3A">
      <w:pPr>
        <w:pStyle w:val="Prrafodelista"/>
        <w:numPr>
          <w:ilvl w:val="0"/>
          <w:numId w:val="1"/>
        </w:numPr>
        <w:jc w:val="both"/>
      </w:pPr>
      <w:r>
        <w:t xml:space="preserve">“Con </w:t>
      </w:r>
      <w:r w:rsidR="00655653">
        <w:t>l</w:t>
      </w:r>
      <w:r>
        <w:t>os blandos soy blando y soy duro con los duros.”</w:t>
      </w:r>
      <w:r w:rsidR="009E7B3A">
        <w:t xml:space="preserve"> “Nunca peleo ni mato si no es por necesidad”</w:t>
      </w:r>
    </w:p>
    <w:p w14:paraId="32F490A7" w14:textId="0C9A649B" w:rsidR="002B59F2" w:rsidRDefault="002B59F2" w:rsidP="009E7B3A">
      <w:pPr>
        <w:pStyle w:val="Prrafodelista"/>
        <w:numPr>
          <w:ilvl w:val="0"/>
          <w:numId w:val="1"/>
        </w:numPr>
        <w:jc w:val="both"/>
      </w:pPr>
      <w:r>
        <w:t xml:space="preserve">ESPLICA, </w:t>
      </w:r>
      <w:r w:rsidR="00655653">
        <w:t>PEJE, GUENO, ENANCHA, NAIDES, QUERELLAS, GUEEYO, LAO.</w:t>
      </w:r>
    </w:p>
    <w:p w14:paraId="1A123CC4" w14:textId="2D4A6103" w:rsidR="00655653" w:rsidRDefault="009E7B3A" w:rsidP="009E7B3A">
      <w:pPr>
        <w:pStyle w:val="Prrafodelista"/>
        <w:numPr>
          <w:ilvl w:val="0"/>
          <w:numId w:val="1"/>
        </w:numPr>
        <w:spacing w:line="480" w:lineRule="auto"/>
        <w:jc w:val="both"/>
      </w:pPr>
      <w:r>
        <w:t xml:space="preserve">“Mi gloria es vivir tan libre como el pájaro en el cielo: no hago nido en este suelo ande hay tanto que sufrir, y </w:t>
      </w:r>
      <w:proofErr w:type="spellStart"/>
      <w:r>
        <w:t>naides</w:t>
      </w:r>
      <w:proofErr w:type="spellEnd"/>
      <w:r>
        <w:t xml:space="preserve"> me ha de seguir cuando yo </w:t>
      </w:r>
      <w:proofErr w:type="spellStart"/>
      <w:r>
        <w:t>remuento</w:t>
      </w:r>
      <w:proofErr w:type="spellEnd"/>
      <w:r>
        <w:t xml:space="preserve"> el vuelo”</w:t>
      </w:r>
    </w:p>
    <w:p w14:paraId="19786D89" w14:textId="6250A24B" w:rsidR="009E7B3A" w:rsidRDefault="009E7B3A" w:rsidP="009E7B3A">
      <w:pPr>
        <w:pStyle w:val="Prrafodelista"/>
        <w:numPr>
          <w:ilvl w:val="0"/>
          <w:numId w:val="1"/>
        </w:numPr>
        <w:spacing w:line="480" w:lineRule="auto"/>
        <w:jc w:val="both"/>
      </w:pPr>
      <w:r>
        <w:t xml:space="preserve">Él prefería el valor del trabajo y de la familia, del esfuerzo, del coraje y de la honestidad intelectual y de la convicción. </w:t>
      </w:r>
    </w:p>
    <w:p w14:paraId="4A6EF4D5" w14:textId="6F83B145" w:rsidR="009E7B3A" w:rsidRDefault="00BA1110" w:rsidP="009E7B3A">
      <w:pPr>
        <w:pStyle w:val="Prrafodelista"/>
        <w:numPr>
          <w:ilvl w:val="0"/>
          <w:numId w:val="1"/>
        </w:numPr>
        <w:spacing w:line="480" w:lineRule="auto"/>
        <w:jc w:val="both"/>
      </w:pPr>
      <w:r>
        <w:t>Que las personas siempre juzgan antes de conocer bien las cosas.</w:t>
      </w:r>
    </w:p>
    <w:sectPr w:rsidR="009E7B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D4070"/>
    <w:multiLevelType w:val="hybridMultilevel"/>
    <w:tmpl w:val="A724ADA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F2"/>
    <w:rsid w:val="002B59F2"/>
    <w:rsid w:val="00655653"/>
    <w:rsid w:val="009E7B3A"/>
    <w:rsid w:val="00B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F5E12"/>
  <w15:chartTrackingRefBased/>
  <w15:docId w15:val="{49BC5DAE-CAA2-4CEF-80EC-85BDF3E6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2</cp:revision>
  <dcterms:created xsi:type="dcterms:W3CDTF">2021-08-15T17:13:00Z</dcterms:created>
  <dcterms:modified xsi:type="dcterms:W3CDTF">2021-08-15T17:46:00Z</dcterms:modified>
</cp:coreProperties>
</file>