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1BC86" w14:textId="25CE406D" w:rsidR="00062809" w:rsidRDefault="0006280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520C85" wp14:editId="748A6E29">
                <wp:simplePos x="0" y="0"/>
                <wp:positionH relativeFrom="margin">
                  <wp:align>center</wp:align>
                </wp:positionH>
                <wp:positionV relativeFrom="paragraph">
                  <wp:posOffset>-4931</wp:posOffset>
                </wp:positionV>
                <wp:extent cx="3872753" cy="505257"/>
                <wp:effectExtent l="0" t="0" r="0" b="95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2753" cy="5052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191817" w14:textId="4E3E9A2B" w:rsidR="00062809" w:rsidRPr="00062809" w:rsidRDefault="00062809">
                            <w:pPr>
                              <w:rPr>
                                <w:rFonts w:ascii="FLOTTA" w:hAnsi="FLOTT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062809">
                              <w:rPr>
                                <w:rFonts w:ascii="FLOTTA" w:hAnsi="FLOTTA"/>
                                <w:b/>
                                <w:color w:val="FFC000" w:themeColor="accent4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YO CANTO LO QUE TÚ AMABAS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520C8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-.4pt;width:304.95pt;height:39.8pt;z-index:25165824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" fillcolor="white [3201]" stroked="f" strokeweight=".5pt">
                <v:textbox>
                  <w:txbxContent>
                    <w:p w14:paraId="1A191817" w14:textId="4E3E9A2B" w:rsidR="00062809" w:rsidRPr="00062809" w:rsidRDefault="00062809">
                      <w:pPr>
                        <w:rPr>
                          <w:rFonts w:ascii="FLOTTA" w:hAnsi="FLOTTA"/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 </w:t>
                      </w:r>
                      <w:r w:rsidRPr="00062809">
                        <w:rPr>
                          <w:rFonts w:ascii="FLOTTA" w:hAnsi="FLOTTA"/>
                          <w:b/>
                          <w:color w:val="FFC000" w:themeColor="accent4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YO CANTO LO QUE TÚ AMABAS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8EF44C" w14:textId="0CAEB3C0" w:rsidR="00062809" w:rsidRDefault="0006280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32754A" wp14:editId="6DA2675B">
                <wp:simplePos x="0" y="0"/>
                <wp:positionH relativeFrom="column">
                  <wp:posOffset>3871244</wp:posOffset>
                </wp:positionH>
                <wp:positionV relativeFrom="paragraph">
                  <wp:posOffset>283332</wp:posOffset>
                </wp:positionV>
                <wp:extent cx="1108953" cy="282102"/>
                <wp:effectExtent l="0" t="0" r="0" b="381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8953" cy="2821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9F4F22" w14:textId="56906A38" w:rsidR="00062809" w:rsidRPr="00062809" w:rsidRDefault="00062809">
                            <w:pPr>
                              <w:rPr>
                                <w:rFonts w:ascii="FLOTTA" w:hAnsi="FLOTTA"/>
                                <w:b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62809">
                              <w:rPr>
                                <w:rFonts w:ascii="FLOTTA" w:hAnsi="FLOTTA"/>
                                <w:b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ÁNGELA LÓPEZ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2754A" id="Cuadro de texto 2" o:spid="_x0000_s1027" type="#_x0000_t202" style="position:absolute;margin-left:304.8pt;margin-top:22.3pt;width:87.3pt;height:2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" fillcolor="white [3201]" stroked="f" strokeweight=".5pt">
                <v:textbox>
                  <w:txbxContent>
                    <w:p w14:paraId="0A9F4F22" w14:textId="56906A38" w:rsidR="00062809" w:rsidRPr="00062809" w:rsidRDefault="00062809">
                      <w:pPr>
                        <w:rPr>
                          <w:rFonts w:ascii="FLOTTA" w:hAnsi="FLOTTA"/>
                          <w:b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062809">
                        <w:rPr>
                          <w:rFonts w:ascii="FLOTTA" w:hAnsi="FLOTTA"/>
                          <w:b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ÁNGELA LÓPEZ</w:t>
                      </w:r>
                    </w:p>
                  </w:txbxContent>
                </v:textbox>
              </v:shape>
            </w:pict>
          </mc:Fallback>
        </mc:AlternateContent>
      </w:r>
    </w:p>
    <w:p w14:paraId="5769CBE6" w14:textId="77C0F9ED" w:rsidR="00062809" w:rsidRDefault="00062809" w:rsidP="00062809"/>
    <w:p w14:paraId="0965C418" w14:textId="20207256" w:rsidR="00062809" w:rsidRDefault="00062809" w:rsidP="00062809"/>
    <w:p w14:paraId="17CF07C4" w14:textId="7C69985B" w:rsidR="00062809" w:rsidRDefault="00062809" w:rsidP="00062809"/>
    <w:p w14:paraId="7A06D710" w14:textId="6277511A" w:rsidR="00062809" w:rsidRPr="00E77A5C" w:rsidRDefault="00062809" w:rsidP="00062809">
      <w:pPr>
        <w:pStyle w:val="Prrafodelista"/>
        <w:numPr>
          <w:ilvl w:val="0"/>
          <w:numId w:val="2"/>
        </w:numPr>
        <w:rPr>
          <w:rFonts w:ascii="Bahnschrift SemiBold SemiConden" w:hAnsi="Bahnschrift SemiBold SemiConden"/>
          <w:sz w:val="40"/>
          <w:szCs w:val="40"/>
        </w:rPr>
      </w:pPr>
      <w:r w:rsidRPr="00E77A5C">
        <w:rPr>
          <w:rFonts w:ascii="Bahnschrift SemiBold SemiConden" w:hAnsi="Bahnschrift SemiBold SemiConden"/>
          <w:sz w:val="40"/>
          <w:szCs w:val="40"/>
        </w:rPr>
        <w:t>Tristeza, el amor que se tenía, la esperanza, la confianza en su regreso.</w:t>
      </w:r>
    </w:p>
    <w:p w14:paraId="166F3727" w14:textId="66F27F9D" w:rsidR="00062809" w:rsidRPr="00E77A5C" w:rsidRDefault="00062809" w:rsidP="00062809">
      <w:pPr>
        <w:pStyle w:val="Prrafodelista"/>
        <w:numPr>
          <w:ilvl w:val="0"/>
          <w:numId w:val="2"/>
        </w:numPr>
        <w:rPr>
          <w:rFonts w:ascii="Bahnschrift SemiBold SemiConden" w:hAnsi="Bahnschrift SemiBold SemiConden"/>
          <w:sz w:val="40"/>
          <w:szCs w:val="40"/>
        </w:rPr>
      </w:pPr>
      <w:r w:rsidRPr="00E77A5C">
        <w:rPr>
          <w:rFonts w:ascii="Bahnschrift SemiBold SemiConden" w:hAnsi="Bahnschrift SemiBold SemiConden"/>
          <w:sz w:val="40"/>
          <w:szCs w:val="40"/>
        </w:rPr>
        <w:t>Me sentiría aliviada, inspirada, en paz.</w:t>
      </w:r>
    </w:p>
    <w:p w14:paraId="001697F6" w14:textId="456C3E9A" w:rsidR="00062809" w:rsidRPr="00E77A5C" w:rsidRDefault="00062809" w:rsidP="00062809">
      <w:pPr>
        <w:pStyle w:val="Prrafodelista"/>
        <w:numPr>
          <w:ilvl w:val="0"/>
          <w:numId w:val="2"/>
        </w:numPr>
        <w:rPr>
          <w:rFonts w:ascii="Bahnschrift SemiBold SemiConden" w:hAnsi="Bahnschrift SemiBold SemiConden"/>
          <w:sz w:val="40"/>
          <w:szCs w:val="40"/>
        </w:rPr>
      </w:pPr>
      <w:r w:rsidRPr="00E77A5C">
        <w:rPr>
          <w:rFonts w:ascii="Bahnschrift SemiBold SemiConden" w:hAnsi="Bahnschrift SemiBold SemiConden"/>
          <w:sz w:val="40"/>
          <w:szCs w:val="40"/>
        </w:rPr>
        <w:t xml:space="preserve">No, no es bueno. Es cierto que la esperanza no debe </w:t>
      </w:r>
      <w:r w:rsidR="00E77A5C" w:rsidRPr="00E77A5C">
        <w:rPr>
          <w:rFonts w:ascii="Bahnschrift SemiBold SemiConden" w:hAnsi="Bahnschrift SemiBold SemiConden"/>
          <w:sz w:val="40"/>
          <w:szCs w:val="40"/>
        </w:rPr>
        <w:t>perderse,</w:t>
      </w:r>
      <w:r w:rsidRPr="00E77A5C">
        <w:rPr>
          <w:rFonts w:ascii="Bahnschrift SemiBold SemiConden" w:hAnsi="Bahnschrift SemiBold SemiConden"/>
          <w:sz w:val="40"/>
          <w:szCs w:val="40"/>
        </w:rPr>
        <w:t xml:space="preserve"> pero, </w:t>
      </w:r>
      <w:r w:rsidR="00E77A5C" w:rsidRPr="00E77A5C">
        <w:rPr>
          <w:rFonts w:ascii="Bahnschrift SemiBold SemiConden" w:hAnsi="Bahnschrift SemiBold SemiConden"/>
          <w:sz w:val="40"/>
          <w:szCs w:val="40"/>
        </w:rPr>
        <w:t>no podemos esperar algo que nunca fue nuestro, que sabemos nunca lo será.</w:t>
      </w:r>
    </w:p>
    <w:p w14:paraId="60E1BBC4" w14:textId="61C05DDB" w:rsidR="00E77A5C" w:rsidRPr="00E77A5C" w:rsidRDefault="00E77A5C" w:rsidP="00062809">
      <w:pPr>
        <w:pStyle w:val="Prrafodelista"/>
        <w:numPr>
          <w:ilvl w:val="0"/>
          <w:numId w:val="2"/>
        </w:numPr>
        <w:rPr>
          <w:rFonts w:ascii="Bahnschrift SemiBold SemiConden" w:hAnsi="Bahnschrift SemiBold SemiConden"/>
          <w:sz w:val="40"/>
          <w:szCs w:val="40"/>
        </w:rPr>
      </w:pPr>
      <w:r w:rsidRPr="00E77A5C">
        <w:rPr>
          <w:rFonts w:ascii="Bahnschrift SemiBold SemiConden" w:hAnsi="Bahnschrift SemiBold SemiConden"/>
          <w:sz w:val="40"/>
          <w:szCs w:val="40"/>
        </w:rPr>
        <w:t>Conocer más personas, salir, no aferrarse, conformarse consigo misma.</w:t>
      </w:r>
    </w:p>
    <w:p w14:paraId="2BDD86AF" w14:textId="15DC9EA5" w:rsidR="00E77A5C" w:rsidRPr="00E77A5C" w:rsidRDefault="00E77A5C" w:rsidP="00062809">
      <w:pPr>
        <w:pStyle w:val="Prrafodelista"/>
        <w:numPr>
          <w:ilvl w:val="0"/>
          <w:numId w:val="2"/>
        </w:numPr>
        <w:rPr>
          <w:rFonts w:ascii="Bahnschrift SemiBold SemiConden" w:hAnsi="Bahnschrift SemiBold SemiConden"/>
          <w:sz w:val="40"/>
          <w:szCs w:val="40"/>
        </w:rPr>
      </w:pPr>
      <w:r w:rsidRPr="00E77A5C">
        <w:rPr>
          <w:rFonts w:ascii="Bahnschrift SemiBold SemiConden" w:hAnsi="Bahnschrift SemiBold SemiConden"/>
          <w:sz w:val="40"/>
          <w:szCs w:val="40"/>
        </w:rPr>
        <w:t xml:space="preserve">Serían infelices, nadie recibiría lo que realmente quiere, la relación sería tóxica, de papel. Algo no real, ni siquiera se consideraría una verdadera relación. </w:t>
      </w:r>
    </w:p>
    <w:sectPr w:rsidR="00E77A5C" w:rsidRPr="00E77A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OTTA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35CB0"/>
    <w:multiLevelType w:val="hybridMultilevel"/>
    <w:tmpl w:val="4EF2332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747BAE"/>
    <w:multiLevelType w:val="hybridMultilevel"/>
    <w:tmpl w:val="4AD8A4D6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809"/>
    <w:rsid w:val="00062809"/>
    <w:rsid w:val="00E7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6F1441"/>
  <w15:chartTrackingRefBased/>
  <w15:docId w15:val="{220D2E9C-53CC-4CAC-9125-FF463F67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2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Ángela López</dc:creator>
  <cp:keywords/>
  <dc:description/>
  <cp:lastModifiedBy>Ángela López</cp:lastModifiedBy>
  <cp:revision>2</cp:revision>
  <dcterms:created xsi:type="dcterms:W3CDTF">2021-10-15T15:26:00Z</dcterms:created>
  <dcterms:modified xsi:type="dcterms:W3CDTF">2021-10-15T15:26:00Z</dcterms:modified>
</cp:coreProperties>
</file>